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noProof/>
        </w:rPr>
        <w:id w:val="-1905603511"/>
        <w:docPartObj>
          <w:docPartGallery w:val="Cover Pages"/>
          <w:docPartUnique/>
        </w:docPartObj>
      </w:sdtPr>
      <w:sdtContent>
        <w:p w14:paraId="3A23EFDE" w14:textId="77777777" w:rsidR="00522506" w:rsidRDefault="00522506" w:rsidP="006126E0">
          <w:pPr>
            <w:pStyle w:val="ABNormal"/>
            <w:rPr>
              <w:noProof/>
            </w:rPr>
          </w:pPr>
          <w:r w:rsidRPr="00617E5B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2" behindDoc="1" locked="0" layoutInCell="1" allowOverlap="1" wp14:anchorId="6B136004" wp14:editId="6157778E">
                    <wp:simplePos x="0" y="0"/>
                    <wp:positionH relativeFrom="column">
                      <wp:posOffset>-598170</wp:posOffset>
                    </wp:positionH>
                    <wp:positionV relativeFrom="paragraph">
                      <wp:posOffset>5172075</wp:posOffset>
                    </wp:positionV>
                    <wp:extent cx="2854325" cy="4439920"/>
                    <wp:effectExtent l="0" t="0" r="3175" b="0"/>
                    <wp:wrapNone/>
                    <wp:docPr id="20" name="Freeform 15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gray">
                            <a:xfrm flipH="1">
                              <a:off x="0" y="0"/>
                              <a:ext cx="2854325" cy="4439920"/>
                            </a:xfrm>
                            <a:custGeom>
                              <a:avLst/>
                              <a:gdLst>
                                <a:gd name="connsiteX0" fmla="*/ 2854568 w 2854568"/>
                                <a:gd name="connsiteY0" fmla="*/ 0 h 4440073"/>
                                <a:gd name="connsiteX1" fmla="*/ 0 w 2854568"/>
                                <a:gd name="connsiteY1" fmla="*/ 4440073 h 4440073"/>
                                <a:gd name="connsiteX2" fmla="*/ 2854568 w 2854568"/>
                                <a:gd name="connsiteY2" fmla="*/ 4440073 h 444007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854568" h="4440073">
                                  <a:moveTo>
                                    <a:pt x="2854568" y="0"/>
                                  </a:moveTo>
                                  <a:lnTo>
                                    <a:pt x="0" y="4440073"/>
                                  </a:lnTo>
                                  <a:lnTo>
                                    <a:pt x="2854568" y="44400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2"/>
                            </a:solidFill>
                            <a:ln w="19050">
                              <a:noFill/>
                              <a:miter lim="8000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9A3C0B9" id="Freeform 157" o:spid="_x0000_s1026" style="position:absolute;margin-left:-47.1pt;margin-top:407.25pt;width:224.75pt;height:349.6pt;flip:x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854568,4440073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giudAMAAGgIAAAOAAAAZHJzL2Uyb0RvYy54bWysVltv2zYUfh/Q/0DwsUAj2bHbxIhTBCmy&#10;DUgvaFK0faQpyhJAkRxJW/Z+/T6SoqKm1w3Lg3JInut3br54eegk2QvrWq3WdHZSUiIU11Wrtmv6&#10;4f7m2RklzjNVMamVWNOjcPTl5ZPfLnqzEnPdaFkJS6BEuVVv1rTx3qyKwvFGdMydaCMUHmttO+Zx&#10;tNuisqyH9k4W87J8XvTaVsZqLpzD7av0SC+j/roW3L+tayc8kWsK33z82vjdhG9xecFWW8tM0/LB&#10;DfYfvOhYq2B0VPWKeUZ2tv1KVddyq52u/QnXXaHruuUixoBoZuWjaO4aZkSMBeA4M8Lk/j+1/M3+&#10;zryzgKE3buVAkk3/WldIFVA5xpgOte1ILVvzBzIcb+A3OUQQjyOI4uAJx+X8bLk4nS8p4XhbLE7P&#10;z+cR5oKtgqIAEt85/7vQkWb7W+dTFipQEcOKKNbBA66Vcq0Xn5C5upNIzNOCBP3L52ekz9SQw8dC&#10;n6dCJWnIYrEoyxen32H/NJvYKH+ufco+aP65jfnExi/HMRX6piUgu83YsSbDyQ9qwBMUYaEfy5g8&#10;o11I3hRcZCofARuyAZWQirn6sTBgmArP/pUwIpsKz6fCyYMhAos+Dh0sYwd7StDBlhJ08Cal0zAf&#10;Ag8OB5L0qQ5RJ5Q0oQxT6sN7p/fiXkdOH3AY8hBdybE/8Eg15UVJxaIeCwleZo7833ylNVtPuGY+&#10;LrUT6Sq4HDEfwwjRT5rEadlWN62Uwe04G8W1tGTPgMlmm3H7gkuqAMLsvFymrCsd5GEPCKClLJFt&#10;t6ZnZfgbcJdIeJHHwDAQ/FGKICPVe1GTtgqAxSp65AXjXCifpoNrWCWSc8uJ+lEihhoVBs013Bp1&#10;DwrC9H+IMOtOYA38QVTEAT8Kp0BHM8mDL4VHiWhZKz8Kd63S9luRSUQ1WE78GaQETcBro6sjBqfV&#10;ab04w29a6/wtc/4dsxhbqBvsSLw22v5NSY99s6burx2zghL5p8JAP5+hRlHe8bBYvsDQJHb6spm+&#10;qF13rZF8tB+sRTLwe5nJ2uruI1bjVbCKJ6Y4bK8peieR1x4nPGC1cnF1FWmsJFTgrbozPE96gzju&#10;Dx+ZNSSQUIA5/0bnzcRWeX6jYh94A7pKX+28rtsw3GNVJZSGA9ZZLINh9YZ9OT1HrocfCJf/AAAA&#10;//8DAFBLAwQUAAYACAAAACEA4MR8iuEAAAAMAQAADwAAAGRycy9kb3ducmV2LnhtbEyPy07DMBBF&#10;90j8gzVIbFDrpKn7CHEqhMSmKwh079pDkja2I9tJk7/HrGA5ukf3nikOk+7IiM631nBIlwkQNNKq&#10;1tQcvj7fFjsgPgijRGcNcpjRw6G8vytEruzNfOBYhZrEEuNzwaEJoc8p9bJBLfzS9mhi9m2dFiGe&#10;rqbKiVss1x1dJcmGatGauNCIHl8blNdq0BxYGPVJX9/lXh7ny6m6PM3uOHD++DC9PAMJOIU/GH71&#10;ozqU0elsB6M86Tgs9utVRDns0jUDEomMsQzIOaIszbZAy4L+f6L8AQAA//8DAFBLAQItABQABgAI&#10;AAAAIQC2gziS/gAAAOEBAAATAAAAAAAAAAAAAAAAAAAAAABbQ29udGVudF9UeXBlc10ueG1sUEsB&#10;Ai0AFAAGAAgAAAAhADj9If/WAAAAlAEAAAsAAAAAAAAAAAAAAAAALwEAAF9yZWxzLy5yZWxzUEsB&#10;Ai0AFAAGAAgAAAAhACWmCK50AwAAaAgAAA4AAAAAAAAAAAAAAAAALgIAAGRycy9lMm9Eb2MueG1s&#10;UEsBAi0AFAAGAAgAAAAhAODEfIrhAAAADAEAAA8AAAAAAAAAAAAAAAAAzgUAAGRycy9kb3ducmV2&#10;LnhtbFBLBQYAAAAABAAEAPMAAADcBgAAAAA=&#10;" path="m2854568,l,4440073r2854568,l2854568,xe" fillcolor="#e5e5e5 [3214]" stroked="f" strokeweight="1.5pt">
                    <v:stroke joinstyle="miter"/>
                    <v:path arrowok="t" o:connecttype="custom" o:connectlocs="2854325,0;0,4439920;2854325,4439920" o:connectangles="0,0,0"/>
                  </v:shape>
                </w:pict>
              </mc:Fallback>
            </mc:AlternateContent>
          </w:r>
          <w:r w:rsidRPr="00617E5B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1" locked="0" layoutInCell="1" allowOverlap="1" wp14:anchorId="73927765" wp14:editId="54FB64B6">
                    <wp:simplePos x="0" y="0"/>
                    <wp:positionH relativeFrom="column">
                      <wp:posOffset>3203575</wp:posOffset>
                    </wp:positionH>
                    <wp:positionV relativeFrom="paragraph">
                      <wp:posOffset>-445770</wp:posOffset>
                    </wp:positionV>
                    <wp:extent cx="3970020" cy="6174740"/>
                    <wp:effectExtent l="0" t="0" r="0" b="0"/>
                    <wp:wrapNone/>
                    <wp:docPr id="25" name="Freeform 15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gray">
                            <a:xfrm flipH="1">
                              <a:off x="0" y="0"/>
                              <a:ext cx="3970020" cy="6174740"/>
                            </a:xfrm>
                            <a:custGeom>
                              <a:avLst/>
                              <a:gdLst>
                                <a:gd name="connsiteX0" fmla="*/ 3970168 w 3970168"/>
                                <a:gd name="connsiteY0" fmla="*/ 0 h 6175310"/>
                                <a:gd name="connsiteX1" fmla="*/ 0 w 3970168"/>
                                <a:gd name="connsiteY1" fmla="*/ 0 h 6175310"/>
                                <a:gd name="connsiteX2" fmla="*/ 0 w 3970168"/>
                                <a:gd name="connsiteY2" fmla="*/ 6175310 h 61753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3970168" h="6175310">
                                  <a:moveTo>
                                    <a:pt x="397016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175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2"/>
                            </a:solidFill>
                            <a:ln w="19050">
                              <a:noFill/>
                              <a:miter lim="8000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6F4D8D0" id="Freeform 155" o:spid="_x0000_s1026" style="position:absolute;margin-left:252.25pt;margin-top:-35.1pt;width:312.6pt;height:486.2pt;flip:x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970168,6175310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v1cgMAAFAIAAAOAAAAZHJzL2Uyb0RvYy54bWysVttu3DYQfQ/QfyD4WKCWtPF14XVgOHAb&#10;wHWC2EHSRy5FrQRQJEtyV7v9+hySoiw7QYMU9YM8EmcOZ87c9vLNvpdkJ6zrtFrR6qikRCiu605t&#10;VvTT4+1v55Q4z1TNpFZiRQ/C0TdXv7y6HMxSLHSrZS0sAYhyy8GsaOu9WRaF463omTvSRigcNtr2&#10;zOPVborasgHovSwWZXlaDNrWxmounMPXt+mQXkX8phHcv28aJzyRKwrffHza+FyHZ3F1yZYby0zb&#10;8dEN9h+86FmncOkE9ZZ5Rra2+waq77jVTjf+iOu+0E3TcRFjQDRV+SKah5YZEWMBOc5MNLn/D5bf&#10;7x7MBwsaBuOWDiJZD3/qGqkCK4cY076xPWlkZ/5AhuMX+E32kcTDRKLYe8Lx8fXFWVkuwDXH2Wl1&#10;dnx2HGku2DIABZL41vnfhY4y2905n7JQQ4oc1kSxHh5wrZTrvPgCtKaXSMyvBQn41ek5GbI05vCl&#10;0V9zo5K0BL6cvK5yyl+qf6lmd5Q/Rn+u/kP0xc+hz9VHv59HADY3mS/WZgr5Xo0cQiIs9GAZE2a0&#10;CwmbE4rs5FdQhQwAElYxP/9ujNDnxtVPGSOyufFibpw8GCOw6N3QtTJ2racEXWspQdeuU8YN8yHw&#10;4HAQyZBqD7VBSRtLL6Y7nPd6Jx511PSBh7GGois59icdqea6KCM4nLXyWf5vIl7SmRUYIskaXGon&#10;Er3Bzcjz5HqIeNYMTsuuvu2kDK7GGShupCU7Bh7Wm8zVMy2pQuDVRXmSMq10sI8N1aN1LJFdv6Ln&#10;ZfgbuZZIcpHbfWx8f5AiXCrVR9GQrgZJi1g5L7xgnAvl0xRwLatFcu5kBj9ZxFAjYEBu4NaEPQKE&#10;Kf8UYcZOZI36wVTEQT4Zp0Cna5IHz40ni3izVn4y7jul7fcik4hqvDnpZ5ISNYGvta4PGJBWpzXi&#10;DL/trPN3zPkPzGI8oQ6wC3HaavsPJQP2yoq6v7fMCkrkO4XBfVEdYx4SH1+OT87CpLTzk/X8RG37&#10;G43ko+VwWxSDvpdZbKzuP2MFXodbccQUx90rin5J4o3HGw6wQrm4vo4yVg8q8E49GJ4nukEcj/vP&#10;zBoSRABgnt/rvIHYMs9pVOyTbmBX6eut100XhnisqsTS+IK1FctgXLFhL87fo9bTD4GrrwAAAP//&#10;AwBQSwMEFAAGAAgAAAAhAAR0xBDgAAAADAEAAA8AAABkcnMvZG93bnJldi54bWxMj8FqwzAQRO+F&#10;/oPYQm+JZFE3jWs5lIJPKYUmgV5le2ObSCthKYn791VO7XGZx8zbcjNbwy44hdGRgmwpgCG1rhup&#10;V3DY14sXYCFq6rRxhAp+MMCmur8rddG5K33hZRd7lkooFFrBEKMvOA/tgFaHpfNIKTu6yeqYzqnn&#10;3aSvqdwaLoV45laPlBYG7fF9wPa0O1sFJxezb3+oj30jP2vyZvuRm61Sjw/z2yuwiHP8g+Gmn9Sh&#10;Sk6NO1MXmFGQi6c8oQoWKyGB3YhMrlfAGgVrISXwquT/n6h+AQAA//8DAFBLAQItABQABgAIAAAA&#10;IQC2gziS/gAAAOEBAAATAAAAAAAAAAAAAAAAAAAAAABbQ29udGVudF9UeXBlc10ueG1sUEsBAi0A&#10;FAAGAAgAAAAhADj9If/WAAAAlAEAAAsAAAAAAAAAAAAAAAAALwEAAF9yZWxzLy5yZWxzUEsBAi0A&#10;FAAGAAgAAAAhAHGVe/VyAwAAUAgAAA4AAAAAAAAAAAAAAAAALgIAAGRycy9lMm9Eb2MueG1sUEsB&#10;Ai0AFAAGAAgAAAAhAAR0xBDgAAAADAEAAA8AAAAAAAAAAAAAAAAAzAUAAGRycy9kb3ducmV2Lnht&#10;bFBLBQYAAAAABAAEAPMAAADZBgAAAAA=&#10;" path="m3970168,l,,,6175310,3970168,xe" fillcolor="#e5e5e5 [3214]" stroked="f" strokeweight="1.5pt">
                    <v:stroke joinstyle="miter"/>
                    <v:path arrowok="t" o:connecttype="custom" o:connectlocs="3970020,0;0,0;0,6174740" o:connectangles="0,0,0"/>
                  </v:shape>
                </w:pict>
              </mc:Fallback>
            </mc:AlternateContent>
          </w:r>
        </w:p>
        <w:tbl>
          <w:tblPr>
            <w:tblpPr w:leftFromText="187" w:rightFromText="187" w:topFromText="1440" w:vertAnchor="page" w:horzAnchor="page" w:tblpXSpec="center" w:tblpY="2233"/>
            <w:tblOverlap w:val="never"/>
            <w:tblW w:w="9990" w:type="dxa"/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6912"/>
            <w:gridCol w:w="2300"/>
          </w:tblGrid>
          <w:tr w:rsidR="00522506" w14:paraId="50BF0870" w14:textId="77777777" w:rsidTr="006126E0">
            <w:trPr>
              <w:trHeight w:val="1037"/>
            </w:trPr>
            <w:tc>
              <w:tcPr>
                <w:tcW w:w="9990" w:type="dxa"/>
                <w:gridSpan w:val="3"/>
                <w:tcBorders>
                  <w:bottom w:val="single" w:sz="8" w:space="0" w:color="323E48" w:themeColor="text1"/>
                </w:tcBorders>
              </w:tcPr>
              <w:p w14:paraId="0FB5E92C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 wp14:anchorId="4B53803E" wp14:editId="5D6BBA77">
                      <wp:extent cx="1569111" cy="434444"/>
                      <wp:effectExtent l="0" t="0" r="0" b="3810"/>
                      <wp:docPr id="14" name="Graphic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ab-logo.svg"/>
                              <pic:cNvPicPr/>
                            </pic:nvPicPr>
                            <pic:blipFill>
                              <a:blip r:embed="rId11">
                                <a:extLst>
                                  <a:ext uri="{96DAC541-7B7A-43D3-8B79-37D633B846F1}">
                                    <asvg:svgBlip xmlns:asvg="http://schemas.microsoft.com/office/drawing/2016/SVG/main" r:embed="rId12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01766" cy="4434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522506" w14:paraId="4154D489" w14:textId="77777777" w:rsidTr="006126E0">
            <w:trPr>
              <w:trHeight w:val="293"/>
            </w:trPr>
            <w:tc>
              <w:tcPr>
                <w:tcW w:w="9990" w:type="dxa"/>
                <w:gridSpan w:val="3"/>
                <w:tcBorders>
                  <w:top w:val="single" w:sz="8" w:space="0" w:color="323E48" w:themeColor="text1"/>
                </w:tcBorders>
                <w:vAlign w:val="bottom"/>
              </w:tcPr>
              <w:p w14:paraId="4BB38728" w14:textId="7F77E258" w:rsidR="00522506" w:rsidRPr="00617E5B" w:rsidRDefault="00522506" w:rsidP="006126E0">
                <w:pPr>
                  <w:pStyle w:val="ABNormal"/>
                  <w:rPr>
                    <w:noProof/>
                    <w:color w:val="70787E" w:themeColor="accent3"/>
                    <w:sz w:val="18"/>
                    <w:szCs w:val="18"/>
                  </w:rPr>
                </w:pPr>
              </w:p>
            </w:tc>
          </w:tr>
          <w:tr w:rsidR="00522506" w14:paraId="01197513" w14:textId="77777777" w:rsidTr="006126E0">
            <w:trPr>
              <w:trHeight w:val="3597"/>
            </w:trPr>
            <w:tc>
              <w:tcPr>
                <w:tcW w:w="778" w:type="dxa"/>
                <w:vAlign w:val="bottom"/>
              </w:tcPr>
              <w:p w14:paraId="6E6A5ECA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  <w:tc>
              <w:tcPr>
                <w:tcW w:w="6912" w:type="dxa"/>
                <w:vAlign w:val="bottom"/>
              </w:tcPr>
              <w:p w14:paraId="6090C7DB" w14:textId="495C4009" w:rsidR="00EA7730" w:rsidRPr="008747B5" w:rsidRDefault="00EA7730" w:rsidP="00EA7730">
                <w:pPr>
                  <w:pStyle w:val="ABNormal"/>
                  <w:rPr>
                    <w:rFonts w:asciiTheme="majorHAnsi" w:hAnsiTheme="majorHAnsi" w:cstheme="majorHAnsi"/>
                    <w:noProof/>
                    <w:color w:val="222A30" w:themeColor="accent5"/>
                    <w:sz w:val="28"/>
                    <w:szCs w:val="28"/>
                  </w:rPr>
                </w:pPr>
                <w:r w:rsidRPr="008747B5">
                  <w:rPr>
                    <w:rFonts w:asciiTheme="majorHAnsi" w:hAnsiTheme="majorHAnsi" w:cstheme="majorHAnsi"/>
                    <w:noProof/>
                    <w:color w:val="222A30" w:themeColor="accent5"/>
                    <w:sz w:val="28"/>
                    <w:szCs w:val="28"/>
                  </w:rPr>
                  <w:t xml:space="preserve">Tool </w:t>
                </w:r>
                <w:r>
                  <w:rPr>
                    <w:rFonts w:asciiTheme="majorHAnsi" w:hAnsiTheme="majorHAnsi" w:cstheme="majorHAnsi"/>
                    <w:noProof/>
                    <w:color w:val="222A30" w:themeColor="accent5"/>
                    <w:sz w:val="28"/>
                    <w:szCs w:val="28"/>
                  </w:rPr>
                  <w:t>3</w:t>
                </w:r>
                <w:r w:rsidRPr="008747B5">
                  <w:rPr>
                    <w:rFonts w:asciiTheme="majorHAnsi" w:hAnsiTheme="majorHAnsi" w:cstheme="majorHAnsi"/>
                    <w:noProof/>
                    <w:color w:val="222A30" w:themeColor="accent5"/>
                    <w:sz w:val="28"/>
                    <w:szCs w:val="28"/>
                  </w:rPr>
                  <w:t xml:space="preserve">: </w:t>
                </w:r>
              </w:p>
              <w:p w14:paraId="01C34F1E" w14:textId="49F1A32B" w:rsidR="00522506" w:rsidRPr="00617E5B" w:rsidRDefault="005F6942" w:rsidP="006126E0">
                <w:pPr>
                  <w:pStyle w:val="ABNormal"/>
                  <w:rPr>
                    <w:rFonts w:asciiTheme="majorHAnsi" w:hAnsiTheme="majorHAnsi" w:cstheme="majorHAnsi"/>
                    <w:noProof/>
                    <w:color w:val="222A30" w:themeColor="accent5"/>
                    <w:sz w:val="64"/>
                    <w:szCs w:val="64"/>
                  </w:rPr>
                </w:pPr>
                <w:r>
                  <w:rPr>
                    <w:rFonts w:asciiTheme="majorHAnsi" w:hAnsiTheme="majorHAnsi" w:cstheme="majorHAnsi"/>
                    <w:noProof/>
                    <w:color w:val="222A30" w:themeColor="accent5"/>
                    <w:sz w:val="64"/>
                    <w:szCs w:val="64"/>
                  </w:rPr>
                  <w:t>Theory of change</w:t>
                </w:r>
                <w:r w:rsidR="001351D0">
                  <w:rPr>
                    <w:rFonts w:asciiTheme="majorHAnsi" w:hAnsiTheme="majorHAnsi" w:cstheme="majorHAnsi"/>
                    <w:noProof/>
                    <w:color w:val="222A30" w:themeColor="accent5"/>
                    <w:sz w:val="64"/>
                    <w:szCs w:val="64"/>
                  </w:rPr>
                  <w:t xml:space="preserve"> frameworks</w:t>
                </w:r>
              </w:p>
            </w:tc>
            <w:tc>
              <w:tcPr>
                <w:tcW w:w="2300" w:type="dxa"/>
                <w:vAlign w:val="bottom"/>
              </w:tcPr>
              <w:p w14:paraId="3CBEDC62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</w:tr>
          <w:tr w:rsidR="00522506" w14:paraId="18156C92" w14:textId="77777777" w:rsidTr="006126E0">
            <w:trPr>
              <w:trHeight w:val="357"/>
            </w:trPr>
            <w:tc>
              <w:tcPr>
                <w:tcW w:w="778" w:type="dxa"/>
              </w:tcPr>
              <w:p w14:paraId="48ACF95F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  <w:tc>
              <w:tcPr>
                <w:tcW w:w="6912" w:type="dxa"/>
              </w:tcPr>
              <w:p w14:paraId="2EE79671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  <w:tc>
              <w:tcPr>
                <w:tcW w:w="2300" w:type="dxa"/>
              </w:tcPr>
              <w:p w14:paraId="058345B2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</w:tr>
          <w:tr w:rsidR="00522506" w14:paraId="3266320B" w14:textId="77777777" w:rsidTr="006126E0">
            <w:trPr>
              <w:trHeight w:val="897"/>
            </w:trPr>
            <w:tc>
              <w:tcPr>
                <w:tcW w:w="778" w:type="dxa"/>
              </w:tcPr>
              <w:p w14:paraId="08F2EBA4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  <w:tc>
              <w:tcPr>
                <w:tcW w:w="6912" w:type="dxa"/>
              </w:tcPr>
              <w:p w14:paraId="367974EF" w14:textId="0A0CA62E" w:rsidR="00522506" w:rsidRPr="00617E5B" w:rsidRDefault="00522506" w:rsidP="00B554F7">
                <w:pPr>
                  <w:pStyle w:val="ABNormal"/>
                  <w:rPr>
                    <w:rFonts w:asciiTheme="majorHAnsi" w:hAnsiTheme="majorHAnsi" w:cstheme="majorHAnsi"/>
                    <w:noProof/>
                    <w:sz w:val="28"/>
                    <w:szCs w:val="28"/>
                  </w:rPr>
                </w:pPr>
              </w:p>
            </w:tc>
            <w:tc>
              <w:tcPr>
                <w:tcW w:w="2300" w:type="dxa"/>
              </w:tcPr>
              <w:p w14:paraId="6C87D794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</w:tr>
          <w:tr w:rsidR="00522506" w14:paraId="5F3C8A75" w14:textId="77777777" w:rsidTr="006126E0">
            <w:trPr>
              <w:trHeight w:val="5865"/>
            </w:trPr>
            <w:tc>
              <w:tcPr>
                <w:tcW w:w="778" w:type="dxa"/>
              </w:tcPr>
              <w:p w14:paraId="159A8B6B" w14:textId="77777777" w:rsidR="00522506" w:rsidRPr="00617E5B" w:rsidRDefault="00522506" w:rsidP="006126E0">
                <w:pPr>
                  <w:pStyle w:val="ABNormal"/>
                  <w:rPr>
                    <w:noProof/>
                    <w:sz w:val="18"/>
                    <w:szCs w:val="18"/>
                  </w:rPr>
                </w:pPr>
              </w:p>
            </w:tc>
            <w:tc>
              <w:tcPr>
                <w:tcW w:w="6912" w:type="dxa"/>
              </w:tcPr>
              <w:p w14:paraId="64E33CEB" w14:textId="2095074A" w:rsidR="00522506" w:rsidRPr="00617E5B" w:rsidRDefault="00604B72" w:rsidP="006126E0">
                <w:pPr>
                  <w:pStyle w:val="ABNormal"/>
                  <w:rPr>
                    <w:noProof/>
                    <w:sz w:val="18"/>
                    <w:szCs w:val="18"/>
                  </w:rPr>
                </w:pPr>
                <w:r w:rsidRPr="00022314">
                  <w:rPr>
                    <w:noProof/>
                    <w:sz w:val="18"/>
                    <w:szCs w:val="18"/>
                  </w:rPr>
                  <mc:AlternateContent>
                    <mc:Choice Requires="wpg">
                      <w:drawing>
                        <wp:anchor distT="0" distB="0" distL="114300" distR="114300" simplePos="0" relativeHeight="251660299" behindDoc="0" locked="0" layoutInCell="1" allowOverlap="1" wp14:anchorId="7D51C16D" wp14:editId="3762EE63">
                          <wp:simplePos x="0" y="0"/>
                          <wp:positionH relativeFrom="column">
                            <wp:posOffset>2274782</wp:posOffset>
                          </wp:positionH>
                          <wp:positionV relativeFrom="paragraph">
                            <wp:posOffset>3422015</wp:posOffset>
                          </wp:positionV>
                          <wp:extent cx="2357846" cy="452161"/>
                          <wp:effectExtent l="0" t="0" r="4445" b="5080"/>
                          <wp:wrapNone/>
                          <wp:docPr id="6" name="Group 5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B95169AE-AE4E-3B69-06AA-F58EF56B3FA5}"/>
                              </a:ext>
                            </a:extLst>
                          </wp:docPr>
                          <wp:cNvGraphicFramePr/>
                          <a:graphic xmlns:a="http://schemas.openxmlformats.org/drawingml/2006/main">
                            <a:graphicData uri="http://schemas.microsoft.com/office/word/2010/wordprocessingGroup">
                              <wpg:wgp>
                                <wpg:cNvGrpSpPr/>
                                <wpg:grpSpPr>
                                  <a:xfrm>
                                    <a:off x="0" y="0"/>
                                    <a:ext cx="2357846" cy="452161"/>
                                    <a:chOff x="0" y="0"/>
                                    <a:chExt cx="2357846" cy="452161"/>
                                  </a:xfrm>
                                </wpg:grpSpPr>
                                <wps:wsp>
                                  <wps:cNvPr id="1316154033" name="Audience label">
                                    <a:extLst>
                                      <a:ext uri="{FF2B5EF4-FFF2-40B4-BE49-F238E27FC236}">
                                        <a16:creationId xmlns:a16="http://schemas.microsoft.com/office/drawing/2014/main" id="{9FCB9CF3-EE38-C617-13F1-980B31CACE1E}"/>
                                      </a:ext>
                                    </a:extLst>
                                  </wps:cNvPr>
                                  <wps:cNvSpPr txBox="1"/>
                                  <wps:spPr bwMode="gray">
                                    <a:xfrm>
                                      <a:off x="0" y="0"/>
                                      <a:ext cx="1524635" cy="194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266A94F9" w14:textId="77777777" w:rsidR="00887F58" w:rsidRDefault="00887F58" w:rsidP="00887F58">
                                        <w:pPr>
                                          <w:spacing w:before="100"/>
                                          <w:rPr>
                                            <w:rFonts w:hAnsi="Arial"/>
                                            <w:b/>
                                            <w:bCs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Ansi="Arial"/>
                                            <w:b/>
                                            <w:bCs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>Sponsored by:</w:t>
                                        </w:r>
                                      </w:p>
                                    </w:txbxContent>
                                  </wps:txbx>
                                  <wps:bodyPr wrap="square" lIns="0" tIns="0" rIns="0" bIns="0" rtlCol="0">
                                    <a:spAutoFit/>
                                  </wps:bodyPr>
                                </wps:wsp>
                                <pic:pic xmlns:pic="http://schemas.openxmlformats.org/drawingml/2006/picture">
                                  <pic:nvPicPr>
                                    <pic:cNvPr id="1306227548" name="Picture 1306227548">
                                      <a:extLst>
                                        <a:ext uri="{FF2B5EF4-FFF2-40B4-BE49-F238E27FC236}">
                                          <a16:creationId xmlns:a16="http://schemas.microsoft.com/office/drawing/2014/main" id="{8C5F4573-AAF8-B7A2-7A10-009333E31F48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269281"/>
                                      <a:ext cx="2357846" cy="1828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wpg:wgp>
                            </a:graphicData>
                          </a:graphic>
                        </wp:anchor>
                      </w:drawing>
                    </mc:Choice>
                    <mc:Fallback>
                      <w:pict>
                        <v:group w14:anchorId="7D51C16D" id="Group 5" o:spid="_x0000_s1026" style="position:absolute;margin-left:179.1pt;margin-top:269.45pt;width:185.65pt;height:35.6pt;z-index:251660299" coordsize="23578,45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9rzO1gIAALwGAAAOAAAAZHJzL2Uyb0RvYy54bWykVW1P2zAQ/j5p/8Hy&#10;d0iTJqVETRGDgZDYVo3tBziOk1gktmc7TfrvOTtpedWG2AfC+eXunnv83HV1NrQN2jJtuBQZDo9n&#10;GDFBZcFFleHfv66OlhgZS0RBGilYhnfM4LP150+rXqUskrVsCqYRBBEm7VWGa2tVGgSG1qwl5lgq&#10;JuCwlLolFpa6CgpNeojeNkE0my2CXupCaUmZMbB7OR7itY9flozaH2VpmEVNhgGb9V/tv7n7BusV&#10;SStNVM3pBIN8AEVLuICkh1CXxBLUaf4qVMuplkaW9pjKNpBlySnzNUA14exFNddadsrXUqV9pQ40&#10;AbUvePpwWPp9e63VndpoYKJXFXDhV66WodSt+w8o0eAp2x0oY4NFFDajeXKyjBcYUTiLkyhchCOn&#10;tAbiX7nR+uvfHYN92uAZmF6BPMwjA+b/GLiriWKeWJMCAxuNeAHqnQP6JJ7N5xgJ0oJaz7uCg5wZ&#10;akjOGleYAwIejjBkhy8SKPAFu33jNvP+myzAFTS184p4D4thEsWLeTKyGJ7Gp3Hikh3IIKnSxl4z&#10;2SJnZFiDsH10sr01dry6v+KeTMgr3jRufw9shG6HfJiqyGWxA7w9aD/D5k9HNMOouRFArWuUvaH3&#10;Rr43tG0upG8nl8mo885CNg/CJRvjTpnhzdYrxWkKf5N8wXr1eP9uc/CynUM4jor2XTFaou87dQSd&#10;pojlOW+43fmpAdQ5UGK74XSjx8VTHcwWUXSSxDC7Rh3ANZcdhfPDCbDoQjivMQa8Eae3kt4bJORF&#10;TUTFzo2Cd5oUEjy/7pfPAOQNV+7VHKvOnkqFYfWi2d9gaxwkl5J2LRN2nIyaNVC1FKbmymCkU9bm&#10;DGSub4qpR43VzNLaJSwh8U8AO0rpcOBRPgJzJTiVO483dR0tTqPlFP3NEREuo+XSj92PittDGkF4&#10;EzB5sfkR6XtmGuduBj9d+1uPPzrrBwAAAP//AwBQSwMECgAAAAAAAAAhAGej+iqTCQAAkwkAABQA&#10;AABkcnMvbWVkaWEvaW1hZ2UxLnBuZ4lQTkcNChoKAAAADUlIRFIAAAFpAAAAHAgGAAAAo+NOiAAA&#10;ABl0RVh0U29mdHdhcmUAQWRvYmUgSW1hZ2VSZWFkeXHJZTwAAAk1SURBVHja7F1NduI4EFbzcgDP&#10;CcbZsI37BDEngJwAOAFhxZJ42SvICWJOEHICzAni3vam3ScYzwlmrEjuCLlklcE/wq16z7wELFkq&#10;VX31ox9/IZYsWbIk0nDlZ58uv0SKsyshP77Flknt0Rc+IK/Z5fDv0uy6zQYiRQzmU/a5Fr4JsnJP&#10;lq3GKp88XstsvLZnlE152dAytVfAvMiuCeJuOv5Rdj1nMhBZ5jVLg+zyBYAm/G8PWf5e878ls0ge&#10;n3GFsmtJRqaWnb0AZye7DtlfByRA5+M/+SgzXD1aJjZLN5YFliz9sQDtcXB2SjzmPLXhlwB2133w&#10;gXYwb78HqZmblhhJre4r8Ms+Y+KDpuw/wgCo7y8+o5i2Ga7eK0QJKqH9rJN6IYT8PFNQT1MN1evK&#10;Q843o9IO6rHG9Odr1pcEGZq/ArzaZuWXyHZSD3Bz8vwf3/7SlLlUfggHjpFQp5t9vkt9GWnTCMW2&#10;4FNXn/L2qpC3PWGpyxgY24UE2JGi7iqyHAvpkwTZ/icezbma+xLel1Bz30Hql16WhisqP2Ik8ZCV&#10;2QPtXFeQj72s04OWVFcl2BM+8LrQCmO1PaCch2wHluQ6vQs8iTHQNqdiWyjvXjIe/uTAZQJ5F/DW&#10;Rd47VfDqkQME9nlVPUKvBv7I4+QCz/bPaEtVOdwo+D3/cIQgD5QCEDMwgQSw5EJZ9jjYvWfjN0Ok&#10;Z9458GHkxeU68qKRDf+MscbgS9UU8OR3e1sG6TJatPis1JA6KB0R9yTcwxCvVCGIB62Am09JBUHG&#10;Kltf5eeSaIfKCyQrW1RUxhYHzHlkm1YYW1mWIcP5onHcDgAYRrw9I34tAVmaSZFTlyTzAZL7GffU&#10;jchJ+x9eYDuzxCOFhd8AAz8CFUyf46JCvkMIOqa/O3C1DMvDrQGw2mS/ReiQsT1aKjwumbeYVMdE&#10;46WNecjYBH1VeG8eAACqPpswNjOF8QjQNTAwDys8UyXLOXg6kj7uFSkOr6BvP77NCyA4XIW8npkE&#10;fMfO04Niuuuzbz6AQzQy3HUF0qk0KFOFZa2bObFC8dMzQRSiX40bHNaPByAnxjwR2MB0SXGNPBkD&#10;RnEmednzhviegCA7XDXd57oJWtVTxSuuk6ch9+zXJ5EhdUREfWWpikUBjIsAndebZmWWPLISDeu6&#10;onFpiw/UsMwJm58QadpVuiOUwr4ZHyhL1QZ2CRg3v+e89CWvdFcImfXzHH86QbnTtw7bA4GmLMNQ&#10;BPWs0Y8UuMflkaiJ+hwD+ux1BdL/AuHM2urOWQQJaj9BiimXK3l/ESnmecdWLJQ89JXRTnfglCAM&#10;yRgoh0lr7a9MP+S5KqfLnHRQCFNpeNJFyHXd3vQeCLfpjDJmOZZj0KoQDE0V3l8kKV5zKY/+ylHS&#10;oeFwEUYDmizE9QvWj2shZ9CxUIQngHGaX7WEpwgRzqrC3gPyMoFEIE6FnO+bTXmgCTLKScdtmiFA&#10;WgbytAX96ILu5LHpenXHThogOjHwdOVKMM0AQmeplzXvhEo1At01bcDJ2VOQKI+ioFRHuVfV5CoP&#10;E2SoTuoGpNlkINX/dQFURc8e9rS/X+KdGjnqrJ8Ts0CazWhGgnV3PpbkXPfBPS4CJOmqjDpXYHwn&#10;ZufZMJ7LThPCyqmOoxTSxtJz/J7LUFdAIm9USSqlSlj595I72Mols52Opvj6AumFCeukd5JCmblE&#10;pp8UE7aeF0Ndpzxk0N0DIa13otjyMi5LZUYBS+8A3+tyOEJtRNUfUKYZg3vBs/dAfmSObPcgzdZJ&#10;ils83RY3tzQVOuo8i6UhbU3RfIbXAlcxBrp0R6wJAz0pHJbro3npR8D7jnsqQ+dGChGQXnBb1PdY&#10;ip5zujVwE1aTpFvN9nuTjimn4D2T0x1ba9LG5pamIoP2z9S+M5wnywuN7gQAZFn5I573dqRyy17K&#10;0HD1X82endsiSAYASM+Iej6qj+BN5XIs8SHm107UF1NAOuTA7Pz2EmyoWoWcngv1tGCUWLhYjAxO&#10;eWFTHrAxg37xWpOb4lwUpUX23RZMdVy+jM48/WAnFqJOLRwYIjjQzqCF1Sg0+UB6oR9UTHXkXtca&#10;uFwEwFuC5aPtDUABAKRlKYBEA7xl5F2zEzNQpBWw6wjdGsEhLCii3SqOAbEZ8O2xRz2cdFy+jxSB&#10;fMIf81qPN11sx2OJzkcFjMK0F96sdUQYAaNAGmrcHaLzLgDS3y8YtAQEaks6giKOfY/6Bx2oFJRc&#10;xU0Qpp7V0B09K1ICbR/NAO0KVbXheKYBniL1I9FEpxgPvZFVKQMOjhHgxeoEe9MAOAQ25VHJi34h&#10;8NGNSU/65xSUhc5400k11QUDkG+FResQ5Z7srON2wBE02zuRFgC9zJuGz81WvVLrDemFi785bThH&#10;NwI4yg068LM0QkBxNoAVCy5e38gmCCIibm65PrpXTGoRQFiiM4Erf40RZMlNXM0wRZ4RIk8cTc5Q&#10;AnrPC+BNbRG8fdLW3Z9JSOgYT0LYoftjAr8+qwl9DAAgVR23G0jOoUvYbtbi2moG0K8IR1CUm03B&#10;ER2uRkDdDnBvY+e433BwjD5mVqGzidmZxbHwHeRhxwQ5U4kctGv2fHxk+2lY90V7D1tDjqGUsHfj&#10;mbgRAOud0TTbQ0mqQ3+cJjtHWN596CGXmOl4fU/MO6v7XIeI8umBwC+inRCWoxZfRHvJq+J0jlko&#10;yQj8IhC6ImK4uiPyQf6srbSOf/l3fytkLlA6RqwdSwl8aZ/pq+kogP8S6paPTW3UORoIjVwqrIwj&#10;AI+nsED1gQNjol0yVY0oz772wMuDwELuJ4agN+PYCcSirsWEvW0mKhmPXPfL3iheh2Mm00LR5jmQ&#10;IskPZ8tX+agA+knDjy2BV53MpLodwDlqTPcGUiNpJ245ExKN15aD8wMCoPfCYKaIsHWuAOqyVQvy&#10;rrYq6QTZQwuR5WJy/qxwBNSFHeiEl99ycB4hQ61jZc8UVqSUqF8RFl+guG9AP/PnBRXCyRDgb1JD&#10;O48l45GU/F9FhhKk/EXSeJwHEpSn7HVOI1ItpxqR/KW1cJ9idPvYuAZo8GdAjWlvynl5i95gxu7D&#10;1r3ldZfx/lnqS+W8dXm4Da/gSO3mAEuWekxs/gDSfWZ8TDuy4XO+wz8xYHW083OC0BOMTasY+L8A&#10;AwCFYXmafnrULwAAAABJRU5ErkJgglBLAwQUAAYACAAAACEAxGwIG+IAAAALAQAADwAAAGRycy9k&#10;b3ducmV2LnhtbEyPwWrDMBBE74X+g9hCb40sG6eOazmE0PYUCkkKpTfF2tgm1spYiu38fdVTe1zm&#10;MfO2WM+mYyMOrrUkQSwiYEiV1S3VEj6Pb08ZMOcVadVZQgk3dLAu7+8KlWs70R7Hg69ZKCGXKwmN&#10;933OuasaNMotbI8UsrMdjPLhHGquBzWFctPxOIqW3KiWwkKjetw2WF0OVyPhfVLTJhGv4+5y3t6+&#10;j+nH106glI8P8+YFmMfZ/8Hwqx/UoQxOJ3sl7VgnIUmzOKAS0iRbAQvEc7xKgZ0kLEUkgJcF//9D&#10;+Q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K9rzO1gIAALwG&#10;AAAOAAAAAAAAAAAAAAAAADoCAABkcnMvZTJvRG9jLnhtbFBLAQItAAoAAAAAAAAAIQBno/oqkwkA&#10;AJMJAAAUAAAAAAAAAAAAAAAAADwFAABkcnMvbWVkaWEvaW1hZ2UxLnBuZ1BLAQItABQABgAIAAAA&#10;IQDEbAgb4gAAAAsBAAAPAAAAAAAAAAAAAAAAAAEPAABkcnMvZG93bnJldi54bWxQSwECLQAUAAYA&#10;CAAAACEAqiYOvrwAAAAhAQAAGQAAAAAAAAAAAAAAAAAQEAAAZHJzL19yZWxzL2Uyb0RvYy54bWwu&#10;cmVsc1BLBQYAAAAABgAGAHwBAAADEQAAAAA=&#10;"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Audience label" o:spid="_x0000_s1027" type="#_x0000_t202" style="position:absolute;width:15246;height:194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GZfyAAAAOMAAAAPAAAAZHJzL2Rvd25yZXYueG1sRE/NasJA&#10;EL4LvsMyQm9mE6OhTV1FhIoXD4k99DhkxyQ0Oxuyq8Y+fVco9Djf/6y3o+nEjQbXWlaQRDEI4srq&#10;lmsFn+eP+SsI55E1dpZJwYMcbDfTyRpzbe9c0K30tQgh7HJU0Hjf51K6qiGDLrI9ceAudjDowznU&#10;Ug94D+Gmk4s4zqTBlkNDgz3tG6q+y6tR0CdFll2OP28Ffx3K7rQqlwf3UOplNu7eQXga/b/4z33U&#10;YX6aZMlqGacpPH8KAMjNLwAAAP//AwBQSwECLQAUAAYACAAAACEA2+H2y+4AAACFAQAAEwAAAAAA&#10;AAAAAAAAAAAAAAAAW0NvbnRlbnRfVHlwZXNdLnhtbFBLAQItABQABgAIAAAAIQBa9CxbvwAAABUB&#10;AAALAAAAAAAAAAAAAAAAAB8BAABfcmVscy8ucmVsc1BLAQItABQABgAIAAAAIQAn3GZfyAAAAOMA&#10;AAAPAAAAAAAAAAAAAAAAAAcCAABkcnMvZG93bnJldi54bWxQSwUGAAAAAAMAAwC3AAAA/AIAAAAA&#10;" filled="f" stroked="f">
                            <v:textbox style="mso-fit-shape-to-text:t" inset="0,0,0,0">
                              <w:txbxContent>
                                <w:p w14:paraId="266A94F9" w14:textId="77777777" w:rsidR="00887F58" w:rsidRDefault="00887F58" w:rsidP="00887F58">
                                  <w:pPr>
                                    <w:spacing w:before="100"/>
                                    <w:rPr>
                                      <w:rFonts w:hAnsi="Arial"/>
                                      <w:b/>
                                      <w:bCs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Ansi="Arial"/>
                                      <w:b/>
                                      <w:bCs/>
                                      <w:kern w:val="24"/>
                                      <w:sz w:val="18"/>
                                      <w:szCs w:val="18"/>
                                    </w:rPr>
                                    <w:t>Sponsored by:</w:t>
                                  </w:r>
                                </w:p>
                              </w:txbxContent>
                            </v:textbox>
                          </v:shape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Picture 1306227548" o:spid="_x0000_s1028" type="#_x0000_t75" style="position:absolute;top:2692;width:23578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FRYzQAAAOMAAAAPAAAAZHJzL2Rvd25yZXYueG1sRI9PT8JA&#10;EMXvJnyHzZBwky3lj6ayEMWQYGKiosbr0B3ahu5s011o+fbOwcTjzHvz3m+W697V6kJtqDwbmIwT&#10;UMS5txUXBr4+t7f3oEJEtlh7JgNXCrBeDW6WmFnf8Qdd9rFQEsIhQwNljE2mdchLchjGviEW7ehb&#10;h1HGttC2xU7CXa3TJFlohxVLQ4kNbUrKT/uzM0Cv1/en+rA9vuH3NDzPf166yawxZjTsHx9ARerj&#10;v/nvemcFf5os0vRuPhNo+UkWoFe/AAAA//8DAFBLAQItABQABgAIAAAAIQDb4fbL7gAAAIUBAAAT&#10;AAAAAAAAAAAAAAAAAAAAAABbQ29udGVudF9UeXBlc10ueG1sUEsBAi0AFAAGAAgAAAAhAFr0LFu/&#10;AAAAFQEAAAsAAAAAAAAAAAAAAAAAHwEAAF9yZWxzLy5yZWxzUEsBAi0AFAAGAAgAAAAhAIS8VFjN&#10;AAAA4wAAAA8AAAAAAAAAAAAAAAAABwIAAGRycy9kb3ducmV2LnhtbFBLBQYAAAAAAwADALcAAAAB&#10;AwAAAAA=&#10;">
                            <v:imagedata r:id="rId14" o:title=""/>
                          </v:shape>
                        </v:group>
                      </w:pict>
                    </mc:Fallback>
                  </mc:AlternateContent>
                </w:r>
                <w:r w:rsidR="0099490E">
                  <w:rPr>
                    <w:noProof/>
                    <w:sz w:val="18"/>
                    <w:szCs w:val="18"/>
                  </w:rPr>
                  <w:t>November</w:t>
                </w:r>
                <w:r>
                  <w:rPr>
                    <w:noProof/>
                    <w:sz w:val="18"/>
                    <w:szCs w:val="18"/>
                  </w:rPr>
                  <w:t xml:space="preserve"> </w:t>
                </w:r>
                <w:r w:rsidR="00B554F7" w:rsidRPr="00B554F7">
                  <w:rPr>
                    <w:noProof/>
                    <w:sz w:val="18"/>
                    <w:szCs w:val="18"/>
                  </w:rPr>
                  <w:t>202</w:t>
                </w:r>
                <w:r w:rsidR="00205BC5">
                  <w:rPr>
                    <w:noProof/>
                    <w:sz w:val="18"/>
                    <w:szCs w:val="18"/>
                  </w:rPr>
                  <w:t>6</w:t>
                </w:r>
              </w:p>
            </w:tc>
            <w:tc>
              <w:tcPr>
                <w:tcW w:w="2300" w:type="dxa"/>
              </w:tcPr>
              <w:p w14:paraId="7CA4F449" w14:textId="508F1462" w:rsidR="00522506" w:rsidRPr="00617E5B" w:rsidRDefault="00522506" w:rsidP="006126E0">
                <w:pPr>
                  <w:pStyle w:val="ABNormal"/>
                  <w:rPr>
                    <w:noProof/>
                    <w:sz w:val="18"/>
                    <w:szCs w:val="18"/>
                  </w:rPr>
                </w:pPr>
              </w:p>
            </w:tc>
          </w:tr>
        </w:tbl>
        <w:p w14:paraId="3DDBF962" w14:textId="574B8523" w:rsidR="00B554F7" w:rsidRPr="00D2146D" w:rsidRDefault="00522506" w:rsidP="00D2146D">
          <w:pPr>
            <w:pStyle w:val="ABNormal"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1" locked="0" layoutInCell="1" allowOverlap="1" wp14:anchorId="08DD4F4F" wp14:editId="2D3848A4">
                    <wp:simplePos x="0" y="0"/>
                    <wp:positionH relativeFrom="page">
                      <wp:posOffset>635</wp:posOffset>
                    </wp:positionH>
                    <wp:positionV relativeFrom="page">
                      <wp:posOffset>9598660</wp:posOffset>
                    </wp:positionV>
                    <wp:extent cx="7772400" cy="457200"/>
                    <wp:effectExtent l="0" t="0" r="0" b="0"/>
                    <wp:wrapNone/>
                    <wp:docPr id="29" name="Rectangle 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2400" cy="4572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5BBE9C9" id="Rectangle 29" o:spid="_x0000_s1026" style="position:absolute;margin-left:.05pt;margin-top:755.8pt;width:612pt;height:3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w9+eQIAAF4FAAAOAAAAZHJzL2Uyb0RvYy54bWysVE1v2zAMvQ/YfxB0X+0E6bIFdYogRYYB&#10;RVusHXpWZCk2IIsapcTJfv0o+SNdV+wwLAdFMslH8ulRV9fHxrCDQl+DLfjkIudMWQllbXcF//60&#10;+fCJMx+ELYUBqwp+Up5fL9+/u2rdQk2hAlMqZARi/aJ1Ba9CcIss87JSjfAX4JQlowZsRKAj7rIS&#10;RUvojcmmef4xawFLhyCV9/T1pjPyZcLXWslwr7VXgZmCU20hrZjWbVyz5ZVY7FC4qpZ9GeIfqmhE&#10;bSnpCHUjgmB7rP+AamqJ4EGHCwlNBlrXUqUeqJtJ/qqbx0o4lXohcrwbafL/D1beHR7dAxINrfML&#10;T9vYxVFjE/+pPnZMZJ1GstQxMEkf5/P5dJYTp5Jss8s53UZkMztHO/Thi4KGxU3BkS4jcSQOtz50&#10;roNLTObB1OWmNiYdogDU2iA7CLq67W7Sg//mZWz0tRCjOsD4JTu3knbhZFT0M/ab0qwuqfhpKiSp&#10;7JxESKlsmHSmSpSqy32Z02/IPpSVGk2AEVlT/hG7Bxg8O5ABu6uy94+hKol0DM7/VlgXPEakzGDD&#10;GNzUFvAtAENd9Zk7/4GkjprI0hbK0wMyhG5EvJObmq7tVvjwIJBmgm6a5jzc06INtAWHfsdZBfjz&#10;re/Rn6RKVs5amrGC+x97gYoz89WSiD9PZrM4lOmQJMQZvrRsX1rsvlkDaWFCL4qTaUvBGMyw1QjN&#10;Mz0Hq5iVTMJKyl1wGXA4rEM3+/SgSLVaJTcaRCfCrX10MoJHVqMsn47PAl2v3UCqv4NhHsXilYQ7&#10;3xhpYbUPoOuk7zOvPd80xEk4/YMTX4mX5+R1fhaXvwAAAP//AwBQSwMEFAAGAAgAAAAhANsYk6Lg&#10;AAAACwEAAA8AAABkcnMvZG93bnJldi54bWxMj0FLxDAQhe+C/yGM4EXctI2Wpdt0UUHw4sF1EY/Z&#10;ZrYp20xKk227/nrTk14G3nvDm2/K7Ww7NuLgW0cS0lUCDKl2uqVGwv7z9X4NzAdFWnWOUMIFPWyr&#10;66tSFdpN9IHjLjQslpAvlAQTQl9w7muDVvmV65FidnSDVSHKoeF6UFMstx3PkiTnVrUULxjV44vB&#10;+rQ7WwnvFyHexjtxmvataNof/v38ZZyUtzfz0wZYwDn8LcOCH9GhikwHdybtWbdoFuJ8TNMc2JJn&#10;2UP0Dou3FjnwquT/f6h+AQAA//8DAFBLAQItABQABgAIAAAAIQC2gziS/gAAAOEBAAATAAAAAAAA&#10;AAAAAAAAAAAAAABbQ29udGVudF9UeXBlc10ueG1sUEsBAi0AFAAGAAgAAAAhADj9If/WAAAAlAEA&#10;AAsAAAAAAAAAAAAAAAAALwEAAF9yZWxzLy5yZWxzUEsBAi0AFAAGAAgAAAAhAB+3D355AgAAXgUA&#10;AA4AAAAAAAAAAAAAAAAALgIAAGRycy9lMm9Eb2MueG1sUEsBAi0AFAAGAAgAAAAhANsYk6LgAAAA&#10;CwEAAA8AAAAAAAAAAAAAAAAA0wQAAGRycy9kb3ducmV2LnhtbFBLBQYAAAAABAAEAPMAAADgBQAA&#10;AAA=&#10;" fillcolor="white [3212]" stroked="f" strokeweight="1pt">
                    <w10:wrap anchorx="page" anchory="page"/>
                  </v:rect>
                </w:pict>
              </mc:Fallback>
            </mc:AlternateContent>
          </w:r>
        </w:p>
      </w:sdtContent>
    </w:sdt>
    <w:p w14:paraId="00463A2C" w14:textId="6460D80F" w:rsidR="008E4E6D" w:rsidRDefault="008E4E6D" w:rsidP="00EF3287"/>
    <w:p w14:paraId="694799BB" w14:textId="77777777" w:rsidR="00604B72" w:rsidRDefault="00604B72">
      <w:pPr>
        <w:rPr>
          <w:rFonts w:asciiTheme="majorHAnsi" w:eastAsiaTheme="majorEastAsia" w:hAnsiTheme="majorHAnsi" w:cstheme="majorBidi"/>
          <w:color w:val="222A30" w:themeColor="accent5"/>
          <w:sz w:val="50"/>
          <w:szCs w:val="40"/>
        </w:rPr>
      </w:pPr>
      <w:r>
        <w:br w:type="page"/>
      </w:r>
    </w:p>
    <w:p w14:paraId="544EDDCA" w14:textId="050A9C8F" w:rsidR="00B554F7" w:rsidRDefault="001861D9" w:rsidP="00B554F7">
      <w:pPr>
        <w:pStyle w:val="Heading1"/>
      </w:pPr>
      <w:r>
        <w:lastRenderedPageBreak/>
        <w:t xml:space="preserve">What is </w:t>
      </w:r>
      <w:proofErr w:type="gramStart"/>
      <w:r>
        <w:t>a theory</w:t>
      </w:r>
      <w:proofErr w:type="gramEnd"/>
      <w:r>
        <w:t xml:space="preserve"> of change?</w:t>
      </w:r>
    </w:p>
    <w:p w14:paraId="0114C12B" w14:textId="20E62E67" w:rsidR="00B554F7" w:rsidRDefault="00EF3287" w:rsidP="00EF3287">
      <w:pPr>
        <w:pStyle w:val="ABSectionText"/>
        <w:ind w:left="720"/>
      </w:pPr>
      <w:r w:rsidRPr="00182711">
        <w:t xml:space="preserve">A </w:t>
      </w:r>
      <w:r w:rsidR="004E6227">
        <w:t>theory of change (</w:t>
      </w:r>
      <w:proofErr w:type="spellStart"/>
      <w:r w:rsidRPr="00182711">
        <w:t>ToC</w:t>
      </w:r>
      <w:proofErr w:type="spellEnd"/>
      <w:r w:rsidR="004E6227">
        <w:t>)</w:t>
      </w:r>
      <w:r w:rsidRPr="00182711">
        <w:t xml:space="preserve"> is a framework that outlines how and why a desired change is expected to happen in a particular context. It articulates </w:t>
      </w:r>
      <w:r w:rsidR="00182711" w:rsidRPr="00182711">
        <w:t xml:space="preserve">the connection between </w:t>
      </w:r>
      <w:r w:rsidRPr="00182711">
        <w:t xml:space="preserve">action and outcomes, identifies key assumptions, and ensures </w:t>
      </w:r>
      <w:r w:rsidR="004E6227">
        <w:t xml:space="preserve">that </w:t>
      </w:r>
      <w:r w:rsidRPr="00182711">
        <w:t xml:space="preserve">every step taken aligns with long-term goals. A successful </w:t>
      </w:r>
      <w:proofErr w:type="spellStart"/>
      <w:r w:rsidRPr="00182711">
        <w:t>ToC</w:t>
      </w:r>
      <w:proofErr w:type="spellEnd"/>
      <w:r w:rsidRPr="00182711">
        <w:t xml:space="preserve"> is grounded in evidence and lived experience, allowing diverse stakeholders to codesign change strategies transparently and collaboratively.</w:t>
      </w:r>
    </w:p>
    <w:p w14:paraId="1E08B0C0" w14:textId="4EB620BF" w:rsidR="00416FD5" w:rsidRDefault="003E0AB1" w:rsidP="00416FD5">
      <w:pPr>
        <w:pStyle w:val="ABHeading3NotLinked"/>
        <w:ind w:hanging="1800"/>
      </w:pPr>
      <w:r w:rsidRPr="003E0AB1">
        <w:t xml:space="preserve">Who should be involved in </w:t>
      </w:r>
      <w:proofErr w:type="gramStart"/>
      <w:r w:rsidRPr="003E0AB1">
        <w:t xml:space="preserve">a </w:t>
      </w:r>
      <w:r>
        <w:t>t</w:t>
      </w:r>
      <w:r w:rsidRPr="003E0AB1">
        <w:t>heory</w:t>
      </w:r>
      <w:proofErr w:type="gramEnd"/>
      <w:r w:rsidRPr="003E0AB1">
        <w:t xml:space="preserve"> of </w:t>
      </w:r>
      <w:r>
        <w:t>c</w:t>
      </w:r>
      <w:r w:rsidRPr="003E0AB1">
        <w:t>hange process?</w:t>
      </w:r>
    </w:p>
    <w:p w14:paraId="5A872761" w14:textId="2EB30FB4" w:rsidR="00B554F7" w:rsidRDefault="00B554F7" w:rsidP="00416FD5">
      <w:pPr>
        <w:pStyle w:val="ABSectionText"/>
        <w:ind w:left="720"/>
      </w:pPr>
      <w:r w:rsidRPr="00ED32AE">
        <w:rPr>
          <w:noProof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6347853B" wp14:editId="49CF177A">
                <wp:simplePos x="0" y="0"/>
                <wp:positionH relativeFrom="column">
                  <wp:posOffset>1596390</wp:posOffset>
                </wp:positionH>
                <wp:positionV relativeFrom="paragraph">
                  <wp:posOffset>9944735</wp:posOffset>
                </wp:positionV>
                <wp:extent cx="4187190" cy="389890"/>
                <wp:effectExtent l="0" t="0" r="0" b="10160"/>
                <wp:wrapNone/>
                <wp:docPr id="1712" name="Group 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gray">
                        <a:xfrm>
                          <a:off x="0" y="0"/>
                          <a:ext cx="4187190" cy="389890"/>
                          <a:chOff x="0" y="4863139"/>
                          <a:chExt cx="4187336" cy="390524"/>
                        </a:xfrm>
                      </wpg:grpSpPr>
                      <wpg:grpSp>
                        <wpg:cNvPr id="1713" name="Group 1713"/>
                        <wpg:cNvGrpSpPr/>
                        <wpg:grpSpPr bwMode="gray">
                          <a:xfrm>
                            <a:off x="0" y="4863139"/>
                            <a:ext cx="390524" cy="390524"/>
                            <a:chOff x="0" y="4863139"/>
                            <a:chExt cx="390524" cy="390524"/>
                          </a:xfrm>
                        </wpg:grpSpPr>
                        <wpg:grpSp>
                          <wpg:cNvPr id="1714" name="Group 1714"/>
                          <wpg:cNvGrpSpPr/>
                          <wpg:grpSpPr bwMode="gray">
                            <a:xfrm>
                              <a:off x="42068" y="4888538"/>
                              <a:ext cx="307976" cy="365125"/>
                              <a:chOff x="42068" y="4888538"/>
                              <a:chExt cx="307976" cy="365125"/>
                            </a:xfrm>
                            <a:solidFill>
                              <a:schemeClr val="accent6"/>
                            </a:solidFill>
                          </wpg:grpSpPr>
                          <wps:wsp>
                            <wps:cNvPr id="1715" name="Freeform 1715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113506" y="4959975"/>
                                <a:ext cx="111125" cy="261938"/>
                              </a:xfrm>
                              <a:custGeom>
                                <a:avLst/>
                                <a:gdLst>
                                  <a:gd name="T0" fmla="*/ 33 w 116"/>
                                  <a:gd name="T1" fmla="*/ 260 h 274"/>
                                  <a:gd name="T2" fmla="*/ 33 w 116"/>
                                  <a:gd name="T3" fmla="*/ 260 h 274"/>
                                  <a:gd name="T4" fmla="*/ 13 w 116"/>
                                  <a:gd name="T5" fmla="*/ 240 h 274"/>
                                  <a:gd name="T6" fmla="*/ 33 w 116"/>
                                  <a:gd name="T7" fmla="*/ 220 h 274"/>
                                  <a:gd name="T8" fmla="*/ 53 w 116"/>
                                  <a:gd name="T9" fmla="*/ 240 h 274"/>
                                  <a:gd name="T10" fmla="*/ 33 w 116"/>
                                  <a:gd name="T11" fmla="*/ 260 h 274"/>
                                  <a:gd name="T12" fmla="*/ 42 w 116"/>
                                  <a:gd name="T13" fmla="*/ 33 h 274"/>
                                  <a:gd name="T14" fmla="*/ 42 w 116"/>
                                  <a:gd name="T15" fmla="*/ 33 h 274"/>
                                  <a:gd name="T16" fmla="*/ 62 w 116"/>
                                  <a:gd name="T17" fmla="*/ 13 h 274"/>
                                  <a:gd name="T18" fmla="*/ 83 w 116"/>
                                  <a:gd name="T19" fmla="*/ 33 h 274"/>
                                  <a:gd name="T20" fmla="*/ 76 w 116"/>
                                  <a:gd name="T21" fmla="*/ 48 h 274"/>
                                  <a:gd name="T22" fmla="*/ 75 w 116"/>
                                  <a:gd name="T23" fmla="*/ 49 h 274"/>
                                  <a:gd name="T24" fmla="*/ 75 w 116"/>
                                  <a:gd name="T25" fmla="*/ 49 h 274"/>
                                  <a:gd name="T26" fmla="*/ 62 w 116"/>
                                  <a:gd name="T27" fmla="*/ 53 h 274"/>
                                  <a:gd name="T28" fmla="*/ 42 w 116"/>
                                  <a:gd name="T29" fmla="*/ 33 h 274"/>
                                  <a:gd name="T30" fmla="*/ 40 w 116"/>
                                  <a:gd name="T31" fmla="*/ 207 h 274"/>
                                  <a:gd name="T32" fmla="*/ 40 w 116"/>
                                  <a:gd name="T33" fmla="*/ 207 h 274"/>
                                  <a:gd name="T34" fmla="*/ 40 w 116"/>
                                  <a:gd name="T35" fmla="*/ 164 h 274"/>
                                  <a:gd name="T36" fmla="*/ 114 w 116"/>
                                  <a:gd name="T37" fmla="*/ 88 h 274"/>
                                  <a:gd name="T38" fmla="*/ 114 w 116"/>
                                  <a:gd name="T39" fmla="*/ 79 h 274"/>
                                  <a:gd name="T40" fmla="*/ 89 w 116"/>
                                  <a:gd name="T41" fmla="*/ 53 h 274"/>
                                  <a:gd name="T42" fmla="*/ 96 w 116"/>
                                  <a:gd name="T43" fmla="*/ 33 h 274"/>
                                  <a:gd name="T44" fmla="*/ 62 w 116"/>
                                  <a:gd name="T45" fmla="*/ 0 h 274"/>
                                  <a:gd name="T46" fmla="*/ 29 w 116"/>
                                  <a:gd name="T47" fmla="*/ 33 h 274"/>
                                  <a:gd name="T48" fmla="*/ 62 w 116"/>
                                  <a:gd name="T49" fmla="*/ 67 h 274"/>
                                  <a:gd name="T50" fmla="*/ 79 w 116"/>
                                  <a:gd name="T51" fmla="*/ 62 h 274"/>
                                  <a:gd name="T52" fmla="*/ 100 w 116"/>
                                  <a:gd name="T53" fmla="*/ 84 h 274"/>
                                  <a:gd name="T54" fmla="*/ 28 w 116"/>
                                  <a:gd name="T55" fmla="*/ 157 h 274"/>
                                  <a:gd name="T56" fmla="*/ 27 w 116"/>
                                  <a:gd name="T57" fmla="*/ 162 h 274"/>
                                  <a:gd name="T58" fmla="*/ 27 w 116"/>
                                  <a:gd name="T59" fmla="*/ 207 h 274"/>
                                  <a:gd name="T60" fmla="*/ 0 w 116"/>
                                  <a:gd name="T61" fmla="*/ 240 h 274"/>
                                  <a:gd name="T62" fmla="*/ 33 w 116"/>
                                  <a:gd name="T63" fmla="*/ 274 h 274"/>
                                  <a:gd name="T64" fmla="*/ 67 w 116"/>
                                  <a:gd name="T65" fmla="*/ 240 h 274"/>
                                  <a:gd name="T66" fmla="*/ 40 w 116"/>
                                  <a:gd name="T67" fmla="*/ 207 h 2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116" h="274">
                                    <a:moveTo>
                                      <a:pt x="33" y="260"/>
                                    </a:moveTo>
                                    <a:lnTo>
                                      <a:pt x="33" y="260"/>
                                    </a:lnTo>
                                    <a:cubicBezTo>
                                      <a:pt x="22" y="260"/>
                                      <a:pt x="13" y="251"/>
                                      <a:pt x="13" y="240"/>
                                    </a:cubicBezTo>
                                    <a:cubicBezTo>
                                      <a:pt x="13" y="229"/>
                                      <a:pt x="22" y="220"/>
                                      <a:pt x="33" y="220"/>
                                    </a:cubicBezTo>
                                    <a:cubicBezTo>
                                      <a:pt x="44" y="220"/>
                                      <a:pt x="53" y="229"/>
                                      <a:pt x="53" y="240"/>
                                    </a:cubicBezTo>
                                    <a:cubicBezTo>
                                      <a:pt x="53" y="251"/>
                                      <a:pt x="44" y="260"/>
                                      <a:pt x="33" y="260"/>
                                    </a:cubicBezTo>
                                    <a:close/>
                                    <a:moveTo>
                                      <a:pt x="42" y="33"/>
                                    </a:moveTo>
                                    <a:lnTo>
                                      <a:pt x="42" y="33"/>
                                    </a:lnTo>
                                    <a:cubicBezTo>
                                      <a:pt x="42" y="22"/>
                                      <a:pt x="51" y="13"/>
                                      <a:pt x="62" y="13"/>
                                    </a:cubicBezTo>
                                    <a:cubicBezTo>
                                      <a:pt x="74" y="13"/>
                                      <a:pt x="83" y="22"/>
                                      <a:pt x="83" y="33"/>
                                    </a:cubicBezTo>
                                    <a:cubicBezTo>
                                      <a:pt x="83" y="39"/>
                                      <a:pt x="80" y="45"/>
                                      <a:pt x="76" y="48"/>
                                    </a:cubicBezTo>
                                    <a:cubicBezTo>
                                      <a:pt x="75" y="48"/>
                                      <a:pt x="75" y="48"/>
                                      <a:pt x="75" y="49"/>
                                    </a:cubicBezTo>
                                    <a:cubicBezTo>
                                      <a:pt x="75" y="49"/>
                                      <a:pt x="75" y="49"/>
                                      <a:pt x="75" y="49"/>
                                    </a:cubicBezTo>
                                    <a:cubicBezTo>
                                      <a:pt x="72" y="52"/>
                                      <a:pt x="67" y="53"/>
                                      <a:pt x="62" y="53"/>
                                    </a:cubicBezTo>
                                    <a:cubicBezTo>
                                      <a:pt x="51" y="53"/>
                                      <a:pt x="42" y="44"/>
                                      <a:pt x="42" y="33"/>
                                    </a:cubicBezTo>
                                    <a:close/>
                                    <a:moveTo>
                                      <a:pt x="40" y="207"/>
                                    </a:moveTo>
                                    <a:lnTo>
                                      <a:pt x="40" y="207"/>
                                    </a:lnTo>
                                    <a:lnTo>
                                      <a:pt x="40" y="164"/>
                                    </a:lnTo>
                                    <a:lnTo>
                                      <a:pt x="114" y="88"/>
                                    </a:lnTo>
                                    <a:cubicBezTo>
                                      <a:pt x="116" y="86"/>
                                      <a:pt x="116" y="82"/>
                                      <a:pt x="114" y="79"/>
                                    </a:cubicBezTo>
                                    <a:lnTo>
                                      <a:pt x="89" y="53"/>
                                    </a:lnTo>
                                    <a:cubicBezTo>
                                      <a:pt x="93" y="48"/>
                                      <a:pt x="96" y="41"/>
                                      <a:pt x="96" y="33"/>
                                    </a:cubicBezTo>
                                    <a:cubicBezTo>
                                      <a:pt x="96" y="15"/>
                                      <a:pt x="81" y="0"/>
                                      <a:pt x="62" y="0"/>
                                    </a:cubicBezTo>
                                    <a:cubicBezTo>
                                      <a:pt x="44" y="0"/>
                                      <a:pt x="29" y="15"/>
                                      <a:pt x="29" y="33"/>
                                    </a:cubicBezTo>
                                    <a:cubicBezTo>
                                      <a:pt x="29" y="52"/>
                                      <a:pt x="44" y="67"/>
                                      <a:pt x="62" y="67"/>
                                    </a:cubicBezTo>
                                    <a:cubicBezTo>
                                      <a:pt x="68" y="67"/>
                                      <a:pt x="74" y="65"/>
                                      <a:pt x="79" y="62"/>
                                    </a:cubicBezTo>
                                    <a:lnTo>
                                      <a:pt x="100" y="84"/>
                                    </a:lnTo>
                                    <a:lnTo>
                                      <a:pt x="28" y="157"/>
                                    </a:lnTo>
                                    <a:cubicBezTo>
                                      <a:pt x="27" y="158"/>
                                      <a:pt x="27" y="160"/>
                                      <a:pt x="27" y="162"/>
                                    </a:cubicBezTo>
                                    <a:lnTo>
                                      <a:pt x="27" y="207"/>
                                    </a:lnTo>
                                    <a:cubicBezTo>
                                      <a:pt x="11" y="211"/>
                                      <a:pt x="0" y="224"/>
                                      <a:pt x="0" y="240"/>
                                    </a:cubicBezTo>
                                    <a:cubicBezTo>
                                      <a:pt x="0" y="259"/>
                                      <a:pt x="15" y="274"/>
                                      <a:pt x="33" y="274"/>
                                    </a:cubicBezTo>
                                    <a:cubicBezTo>
                                      <a:pt x="52" y="274"/>
                                      <a:pt x="67" y="259"/>
                                      <a:pt x="67" y="240"/>
                                    </a:cubicBezTo>
                                    <a:cubicBezTo>
                                      <a:pt x="67" y="224"/>
                                      <a:pt x="55" y="211"/>
                                      <a:pt x="40" y="207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716" name="Freeform 1716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261143" y="5071100"/>
                                <a:ext cx="79375" cy="171450"/>
                              </a:xfrm>
                              <a:custGeom>
                                <a:avLst/>
                                <a:gdLst>
                                  <a:gd name="T0" fmla="*/ 48 w 82"/>
                                  <a:gd name="T1" fmla="*/ 53 h 179"/>
                                  <a:gd name="T2" fmla="*/ 48 w 82"/>
                                  <a:gd name="T3" fmla="*/ 53 h 179"/>
                                  <a:gd name="T4" fmla="*/ 28 w 82"/>
                                  <a:gd name="T5" fmla="*/ 33 h 179"/>
                                  <a:gd name="T6" fmla="*/ 48 w 82"/>
                                  <a:gd name="T7" fmla="*/ 13 h 179"/>
                                  <a:gd name="T8" fmla="*/ 68 w 82"/>
                                  <a:gd name="T9" fmla="*/ 33 h 179"/>
                                  <a:gd name="T10" fmla="*/ 48 w 82"/>
                                  <a:gd name="T11" fmla="*/ 53 h 179"/>
                                  <a:gd name="T12" fmla="*/ 48 w 82"/>
                                  <a:gd name="T13" fmla="*/ 0 h 179"/>
                                  <a:gd name="T14" fmla="*/ 48 w 82"/>
                                  <a:gd name="T15" fmla="*/ 0 h 179"/>
                                  <a:gd name="T16" fmla="*/ 14 w 82"/>
                                  <a:gd name="T17" fmla="*/ 33 h 179"/>
                                  <a:gd name="T18" fmla="*/ 19 w 82"/>
                                  <a:gd name="T19" fmla="*/ 49 h 179"/>
                                  <a:gd name="T20" fmla="*/ 2 w 82"/>
                                  <a:gd name="T21" fmla="*/ 67 h 179"/>
                                  <a:gd name="T22" fmla="*/ 0 w 82"/>
                                  <a:gd name="T23" fmla="*/ 72 h 179"/>
                                  <a:gd name="T24" fmla="*/ 0 w 82"/>
                                  <a:gd name="T25" fmla="*/ 172 h 179"/>
                                  <a:gd name="T26" fmla="*/ 6 w 82"/>
                                  <a:gd name="T27" fmla="*/ 179 h 179"/>
                                  <a:gd name="T28" fmla="*/ 13 w 82"/>
                                  <a:gd name="T29" fmla="*/ 172 h 179"/>
                                  <a:gd name="T30" fmla="*/ 13 w 82"/>
                                  <a:gd name="T31" fmla="*/ 74 h 179"/>
                                  <a:gd name="T32" fmla="*/ 28 w 82"/>
                                  <a:gd name="T33" fmla="*/ 60 h 179"/>
                                  <a:gd name="T34" fmla="*/ 48 w 82"/>
                                  <a:gd name="T35" fmla="*/ 67 h 179"/>
                                  <a:gd name="T36" fmla="*/ 82 w 82"/>
                                  <a:gd name="T37" fmla="*/ 33 h 179"/>
                                  <a:gd name="T38" fmla="*/ 48 w 82"/>
                                  <a:gd name="T39" fmla="*/ 0 h 17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82" h="179">
                                    <a:moveTo>
                                      <a:pt x="48" y="53"/>
                                    </a:moveTo>
                                    <a:lnTo>
                                      <a:pt x="48" y="53"/>
                                    </a:lnTo>
                                    <a:cubicBezTo>
                                      <a:pt x="37" y="53"/>
                                      <a:pt x="28" y="44"/>
                                      <a:pt x="28" y="33"/>
                                    </a:cubicBezTo>
                                    <a:cubicBezTo>
                                      <a:pt x="28" y="22"/>
                                      <a:pt x="37" y="13"/>
                                      <a:pt x="48" y="13"/>
                                    </a:cubicBezTo>
                                    <a:cubicBezTo>
                                      <a:pt x="59" y="13"/>
                                      <a:pt x="68" y="22"/>
                                      <a:pt x="68" y="33"/>
                                    </a:cubicBezTo>
                                    <a:cubicBezTo>
                                      <a:pt x="68" y="44"/>
                                      <a:pt x="59" y="53"/>
                                      <a:pt x="48" y="53"/>
                                    </a:cubicBezTo>
                                    <a:close/>
                                    <a:moveTo>
                                      <a:pt x="48" y="0"/>
                                    </a:moveTo>
                                    <a:lnTo>
                                      <a:pt x="48" y="0"/>
                                    </a:lnTo>
                                    <a:cubicBezTo>
                                      <a:pt x="30" y="0"/>
                                      <a:pt x="14" y="15"/>
                                      <a:pt x="14" y="33"/>
                                    </a:cubicBezTo>
                                    <a:cubicBezTo>
                                      <a:pt x="14" y="39"/>
                                      <a:pt x="16" y="45"/>
                                      <a:pt x="19" y="49"/>
                                    </a:cubicBezTo>
                                    <a:lnTo>
                                      <a:pt x="2" y="67"/>
                                    </a:lnTo>
                                    <a:cubicBezTo>
                                      <a:pt x="0" y="68"/>
                                      <a:pt x="0" y="70"/>
                                      <a:pt x="0" y="72"/>
                                    </a:cubicBezTo>
                                    <a:lnTo>
                                      <a:pt x="0" y="172"/>
                                    </a:lnTo>
                                    <a:cubicBezTo>
                                      <a:pt x="0" y="176"/>
                                      <a:pt x="3" y="179"/>
                                      <a:pt x="6" y="179"/>
                                    </a:cubicBezTo>
                                    <a:cubicBezTo>
                                      <a:pt x="10" y="179"/>
                                      <a:pt x="13" y="176"/>
                                      <a:pt x="13" y="172"/>
                                    </a:cubicBezTo>
                                    <a:lnTo>
                                      <a:pt x="13" y="74"/>
                                    </a:lnTo>
                                    <a:lnTo>
                                      <a:pt x="28" y="60"/>
                                    </a:lnTo>
                                    <a:cubicBezTo>
                                      <a:pt x="33" y="64"/>
                                      <a:pt x="40" y="67"/>
                                      <a:pt x="48" y="67"/>
                                    </a:cubicBezTo>
                                    <a:cubicBezTo>
                                      <a:pt x="66" y="67"/>
                                      <a:pt x="82" y="52"/>
                                      <a:pt x="82" y="33"/>
                                    </a:cubicBezTo>
                                    <a:cubicBezTo>
                                      <a:pt x="82" y="15"/>
                                      <a:pt x="66" y="0"/>
                                      <a:pt x="48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717" name="Freeform 1717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199231" y="4980613"/>
                                <a:ext cx="150813" cy="273050"/>
                              </a:xfrm>
                              <a:custGeom>
                                <a:avLst/>
                                <a:gdLst>
                                  <a:gd name="T0" fmla="*/ 125 w 159"/>
                                  <a:gd name="T1" fmla="*/ 54 h 285"/>
                                  <a:gd name="T2" fmla="*/ 125 w 159"/>
                                  <a:gd name="T3" fmla="*/ 54 h 285"/>
                                  <a:gd name="T4" fmla="*/ 105 w 159"/>
                                  <a:gd name="T5" fmla="*/ 34 h 285"/>
                                  <a:gd name="T6" fmla="*/ 125 w 159"/>
                                  <a:gd name="T7" fmla="*/ 13 h 285"/>
                                  <a:gd name="T8" fmla="*/ 145 w 159"/>
                                  <a:gd name="T9" fmla="*/ 34 h 285"/>
                                  <a:gd name="T10" fmla="*/ 125 w 159"/>
                                  <a:gd name="T11" fmla="*/ 54 h 285"/>
                                  <a:gd name="T12" fmla="*/ 125 w 159"/>
                                  <a:gd name="T13" fmla="*/ 0 h 285"/>
                                  <a:gd name="T14" fmla="*/ 125 w 159"/>
                                  <a:gd name="T15" fmla="*/ 0 h 285"/>
                                  <a:gd name="T16" fmla="*/ 92 w 159"/>
                                  <a:gd name="T17" fmla="*/ 34 h 285"/>
                                  <a:gd name="T18" fmla="*/ 97 w 159"/>
                                  <a:gd name="T19" fmla="*/ 51 h 285"/>
                                  <a:gd name="T20" fmla="*/ 2 w 159"/>
                                  <a:gd name="T21" fmla="*/ 144 h 285"/>
                                  <a:gd name="T22" fmla="*/ 0 w 159"/>
                                  <a:gd name="T23" fmla="*/ 148 h 285"/>
                                  <a:gd name="T24" fmla="*/ 0 w 159"/>
                                  <a:gd name="T25" fmla="*/ 278 h 285"/>
                                  <a:gd name="T26" fmla="*/ 6 w 159"/>
                                  <a:gd name="T27" fmla="*/ 285 h 285"/>
                                  <a:gd name="T28" fmla="*/ 13 w 159"/>
                                  <a:gd name="T29" fmla="*/ 278 h 285"/>
                                  <a:gd name="T30" fmla="*/ 13 w 159"/>
                                  <a:gd name="T31" fmla="*/ 151 h 285"/>
                                  <a:gd name="T32" fmla="*/ 106 w 159"/>
                                  <a:gd name="T33" fmla="*/ 61 h 285"/>
                                  <a:gd name="T34" fmla="*/ 125 w 159"/>
                                  <a:gd name="T35" fmla="*/ 67 h 285"/>
                                  <a:gd name="T36" fmla="*/ 159 w 159"/>
                                  <a:gd name="T37" fmla="*/ 34 h 285"/>
                                  <a:gd name="T38" fmla="*/ 125 w 159"/>
                                  <a:gd name="T39" fmla="*/ 0 h 2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159" h="285">
                                    <a:moveTo>
                                      <a:pt x="125" y="54"/>
                                    </a:moveTo>
                                    <a:lnTo>
                                      <a:pt x="125" y="54"/>
                                    </a:lnTo>
                                    <a:cubicBezTo>
                                      <a:pt x="114" y="54"/>
                                      <a:pt x="105" y="45"/>
                                      <a:pt x="105" y="34"/>
                                    </a:cubicBezTo>
                                    <a:cubicBezTo>
                                      <a:pt x="105" y="23"/>
                                      <a:pt x="114" y="13"/>
                                      <a:pt x="125" y="13"/>
                                    </a:cubicBezTo>
                                    <a:cubicBezTo>
                                      <a:pt x="136" y="13"/>
                                      <a:pt x="145" y="23"/>
                                      <a:pt x="145" y="34"/>
                                    </a:cubicBezTo>
                                    <a:cubicBezTo>
                                      <a:pt x="145" y="45"/>
                                      <a:pt x="136" y="54"/>
                                      <a:pt x="125" y="54"/>
                                    </a:cubicBezTo>
                                    <a:close/>
                                    <a:moveTo>
                                      <a:pt x="125" y="0"/>
                                    </a:moveTo>
                                    <a:lnTo>
                                      <a:pt x="125" y="0"/>
                                    </a:lnTo>
                                    <a:cubicBezTo>
                                      <a:pt x="107" y="0"/>
                                      <a:pt x="92" y="15"/>
                                      <a:pt x="92" y="34"/>
                                    </a:cubicBezTo>
                                    <a:cubicBezTo>
                                      <a:pt x="92" y="40"/>
                                      <a:pt x="94" y="46"/>
                                      <a:pt x="97" y="51"/>
                                    </a:cubicBezTo>
                                    <a:lnTo>
                                      <a:pt x="2" y="144"/>
                                    </a:lnTo>
                                    <a:cubicBezTo>
                                      <a:pt x="0" y="145"/>
                                      <a:pt x="0" y="146"/>
                                      <a:pt x="0" y="148"/>
                                    </a:cubicBezTo>
                                    <a:lnTo>
                                      <a:pt x="0" y="278"/>
                                    </a:lnTo>
                                    <a:cubicBezTo>
                                      <a:pt x="0" y="282"/>
                                      <a:pt x="3" y="285"/>
                                      <a:pt x="6" y="285"/>
                                    </a:cubicBezTo>
                                    <a:cubicBezTo>
                                      <a:pt x="10" y="285"/>
                                      <a:pt x="13" y="282"/>
                                      <a:pt x="13" y="278"/>
                                    </a:cubicBezTo>
                                    <a:lnTo>
                                      <a:pt x="13" y="151"/>
                                    </a:lnTo>
                                    <a:lnTo>
                                      <a:pt x="106" y="61"/>
                                    </a:lnTo>
                                    <a:cubicBezTo>
                                      <a:pt x="111" y="65"/>
                                      <a:pt x="118" y="67"/>
                                      <a:pt x="125" y="67"/>
                                    </a:cubicBezTo>
                                    <a:cubicBezTo>
                                      <a:pt x="144" y="67"/>
                                      <a:pt x="159" y="52"/>
                                      <a:pt x="159" y="34"/>
                                    </a:cubicBezTo>
                                    <a:cubicBezTo>
                                      <a:pt x="159" y="15"/>
                                      <a:pt x="144" y="0"/>
                                      <a:pt x="125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718" name="Freeform 1718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42068" y="4888538"/>
                                <a:ext cx="236538" cy="257175"/>
                              </a:xfrm>
                              <a:custGeom>
                                <a:avLst/>
                                <a:gdLst>
                                  <a:gd name="T0" fmla="*/ 34 w 246"/>
                                  <a:gd name="T1" fmla="*/ 256 h 269"/>
                                  <a:gd name="T2" fmla="*/ 34 w 246"/>
                                  <a:gd name="T3" fmla="*/ 256 h 269"/>
                                  <a:gd name="T4" fmla="*/ 14 w 246"/>
                                  <a:gd name="T5" fmla="*/ 236 h 269"/>
                                  <a:gd name="T6" fmla="*/ 34 w 246"/>
                                  <a:gd name="T7" fmla="*/ 215 h 269"/>
                                  <a:gd name="T8" fmla="*/ 54 w 246"/>
                                  <a:gd name="T9" fmla="*/ 236 h 269"/>
                                  <a:gd name="T10" fmla="*/ 34 w 246"/>
                                  <a:gd name="T11" fmla="*/ 256 h 269"/>
                                  <a:gd name="T12" fmla="*/ 21 w 246"/>
                                  <a:gd name="T13" fmla="*/ 115 h 269"/>
                                  <a:gd name="T14" fmla="*/ 21 w 246"/>
                                  <a:gd name="T15" fmla="*/ 115 h 269"/>
                                  <a:gd name="T16" fmla="*/ 41 w 246"/>
                                  <a:gd name="T17" fmla="*/ 95 h 269"/>
                                  <a:gd name="T18" fmla="*/ 62 w 246"/>
                                  <a:gd name="T19" fmla="*/ 115 h 269"/>
                                  <a:gd name="T20" fmla="*/ 41 w 246"/>
                                  <a:gd name="T21" fmla="*/ 135 h 269"/>
                                  <a:gd name="T22" fmla="*/ 21 w 246"/>
                                  <a:gd name="T23" fmla="*/ 115 h 269"/>
                                  <a:gd name="T24" fmla="*/ 233 w 246"/>
                                  <a:gd name="T25" fmla="*/ 68 h 269"/>
                                  <a:gd name="T26" fmla="*/ 233 w 246"/>
                                  <a:gd name="T27" fmla="*/ 68 h 269"/>
                                  <a:gd name="T28" fmla="*/ 213 w 246"/>
                                  <a:gd name="T29" fmla="*/ 88 h 269"/>
                                  <a:gd name="T30" fmla="*/ 192 w 246"/>
                                  <a:gd name="T31" fmla="*/ 68 h 269"/>
                                  <a:gd name="T32" fmla="*/ 213 w 246"/>
                                  <a:gd name="T33" fmla="*/ 48 h 269"/>
                                  <a:gd name="T34" fmla="*/ 233 w 246"/>
                                  <a:gd name="T35" fmla="*/ 68 h 269"/>
                                  <a:gd name="T36" fmla="*/ 104 w 246"/>
                                  <a:gd name="T37" fmla="*/ 173 h 269"/>
                                  <a:gd name="T38" fmla="*/ 104 w 246"/>
                                  <a:gd name="T39" fmla="*/ 173 h 269"/>
                                  <a:gd name="T40" fmla="*/ 106 w 246"/>
                                  <a:gd name="T41" fmla="*/ 168 h 269"/>
                                  <a:gd name="T42" fmla="*/ 104 w 246"/>
                                  <a:gd name="T43" fmla="*/ 163 h 269"/>
                                  <a:gd name="T44" fmla="*/ 71 w 246"/>
                                  <a:gd name="T45" fmla="*/ 131 h 269"/>
                                  <a:gd name="T46" fmla="*/ 75 w 246"/>
                                  <a:gd name="T47" fmla="*/ 115 h 269"/>
                                  <a:gd name="T48" fmla="*/ 70 w 246"/>
                                  <a:gd name="T49" fmla="*/ 97 h 269"/>
                                  <a:gd name="T50" fmla="*/ 152 w 246"/>
                                  <a:gd name="T51" fmla="*/ 17 h 269"/>
                                  <a:gd name="T52" fmla="*/ 186 w 246"/>
                                  <a:gd name="T53" fmla="*/ 48 h 269"/>
                                  <a:gd name="T54" fmla="*/ 179 w 246"/>
                                  <a:gd name="T55" fmla="*/ 68 h 269"/>
                                  <a:gd name="T56" fmla="*/ 213 w 246"/>
                                  <a:gd name="T57" fmla="*/ 102 h 269"/>
                                  <a:gd name="T58" fmla="*/ 246 w 246"/>
                                  <a:gd name="T59" fmla="*/ 68 h 269"/>
                                  <a:gd name="T60" fmla="*/ 213 w 246"/>
                                  <a:gd name="T61" fmla="*/ 35 h 269"/>
                                  <a:gd name="T62" fmla="*/ 196 w 246"/>
                                  <a:gd name="T63" fmla="*/ 39 h 269"/>
                                  <a:gd name="T64" fmla="*/ 156 w 246"/>
                                  <a:gd name="T65" fmla="*/ 3 h 269"/>
                                  <a:gd name="T66" fmla="*/ 147 w 246"/>
                                  <a:gd name="T67" fmla="*/ 3 h 269"/>
                                  <a:gd name="T68" fmla="*/ 60 w 246"/>
                                  <a:gd name="T69" fmla="*/ 87 h 269"/>
                                  <a:gd name="T70" fmla="*/ 41 w 246"/>
                                  <a:gd name="T71" fmla="*/ 82 h 269"/>
                                  <a:gd name="T72" fmla="*/ 8 w 246"/>
                                  <a:gd name="T73" fmla="*/ 115 h 269"/>
                                  <a:gd name="T74" fmla="*/ 41 w 246"/>
                                  <a:gd name="T75" fmla="*/ 149 h 269"/>
                                  <a:gd name="T76" fmla="*/ 62 w 246"/>
                                  <a:gd name="T77" fmla="*/ 141 h 269"/>
                                  <a:gd name="T78" fmla="*/ 90 w 246"/>
                                  <a:gd name="T79" fmla="*/ 168 h 269"/>
                                  <a:gd name="T80" fmla="*/ 50 w 246"/>
                                  <a:gd name="T81" fmla="*/ 207 h 269"/>
                                  <a:gd name="T82" fmla="*/ 34 w 246"/>
                                  <a:gd name="T83" fmla="*/ 202 h 269"/>
                                  <a:gd name="T84" fmla="*/ 0 w 246"/>
                                  <a:gd name="T85" fmla="*/ 236 h 269"/>
                                  <a:gd name="T86" fmla="*/ 34 w 246"/>
                                  <a:gd name="T87" fmla="*/ 269 h 269"/>
                                  <a:gd name="T88" fmla="*/ 67 w 246"/>
                                  <a:gd name="T89" fmla="*/ 236 h 269"/>
                                  <a:gd name="T90" fmla="*/ 60 w 246"/>
                                  <a:gd name="T91" fmla="*/ 215 h 269"/>
                                  <a:gd name="T92" fmla="*/ 104 w 246"/>
                                  <a:gd name="T93" fmla="*/ 173 h 2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</a:cxnLst>
                                <a:rect l="0" t="0" r="r" b="b"/>
                                <a:pathLst>
                                  <a:path w="246" h="269">
                                    <a:moveTo>
                                      <a:pt x="34" y="256"/>
                                    </a:moveTo>
                                    <a:lnTo>
                                      <a:pt x="34" y="256"/>
                                    </a:lnTo>
                                    <a:cubicBezTo>
                                      <a:pt x="23" y="256"/>
                                      <a:pt x="14" y="247"/>
                                      <a:pt x="14" y="236"/>
                                    </a:cubicBezTo>
                                    <a:cubicBezTo>
                                      <a:pt x="14" y="224"/>
                                      <a:pt x="23" y="215"/>
                                      <a:pt x="34" y="215"/>
                                    </a:cubicBezTo>
                                    <a:cubicBezTo>
                                      <a:pt x="45" y="215"/>
                                      <a:pt x="54" y="224"/>
                                      <a:pt x="54" y="236"/>
                                    </a:cubicBezTo>
                                    <a:cubicBezTo>
                                      <a:pt x="54" y="247"/>
                                      <a:pt x="45" y="256"/>
                                      <a:pt x="34" y="256"/>
                                    </a:cubicBezTo>
                                    <a:close/>
                                    <a:moveTo>
                                      <a:pt x="21" y="115"/>
                                    </a:moveTo>
                                    <a:lnTo>
                                      <a:pt x="21" y="115"/>
                                    </a:lnTo>
                                    <a:cubicBezTo>
                                      <a:pt x="21" y="104"/>
                                      <a:pt x="30" y="95"/>
                                      <a:pt x="41" y="95"/>
                                    </a:cubicBezTo>
                                    <a:cubicBezTo>
                                      <a:pt x="52" y="95"/>
                                      <a:pt x="62" y="104"/>
                                      <a:pt x="62" y="115"/>
                                    </a:cubicBezTo>
                                    <a:cubicBezTo>
                                      <a:pt x="62" y="126"/>
                                      <a:pt x="52" y="135"/>
                                      <a:pt x="41" y="135"/>
                                    </a:cubicBezTo>
                                    <a:cubicBezTo>
                                      <a:pt x="30" y="135"/>
                                      <a:pt x="21" y="126"/>
                                      <a:pt x="21" y="115"/>
                                    </a:cubicBezTo>
                                    <a:close/>
                                    <a:moveTo>
                                      <a:pt x="233" y="68"/>
                                    </a:moveTo>
                                    <a:lnTo>
                                      <a:pt x="233" y="68"/>
                                    </a:lnTo>
                                    <a:cubicBezTo>
                                      <a:pt x="233" y="79"/>
                                      <a:pt x="224" y="88"/>
                                      <a:pt x="213" y="88"/>
                                    </a:cubicBezTo>
                                    <a:cubicBezTo>
                                      <a:pt x="201" y="88"/>
                                      <a:pt x="192" y="79"/>
                                      <a:pt x="192" y="68"/>
                                    </a:cubicBezTo>
                                    <a:cubicBezTo>
                                      <a:pt x="192" y="57"/>
                                      <a:pt x="201" y="48"/>
                                      <a:pt x="213" y="48"/>
                                    </a:cubicBezTo>
                                    <a:cubicBezTo>
                                      <a:pt x="224" y="48"/>
                                      <a:pt x="233" y="57"/>
                                      <a:pt x="233" y="68"/>
                                    </a:cubicBezTo>
                                    <a:close/>
                                    <a:moveTo>
                                      <a:pt x="104" y="173"/>
                                    </a:moveTo>
                                    <a:lnTo>
                                      <a:pt x="104" y="173"/>
                                    </a:lnTo>
                                    <a:cubicBezTo>
                                      <a:pt x="105" y="171"/>
                                      <a:pt x="106" y="170"/>
                                      <a:pt x="106" y="168"/>
                                    </a:cubicBezTo>
                                    <a:cubicBezTo>
                                      <a:pt x="106" y="166"/>
                                      <a:pt x="105" y="164"/>
                                      <a:pt x="104" y="163"/>
                                    </a:cubicBezTo>
                                    <a:lnTo>
                                      <a:pt x="71" y="131"/>
                                    </a:lnTo>
                                    <a:cubicBezTo>
                                      <a:pt x="73" y="126"/>
                                      <a:pt x="75" y="121"/>
                                      <a:pt x="75" y="115"/>
                                    </a:cubicBezTo>
                                    <a:cubicBezTo>
                                      <a:pt x="75" y="108"/>
                                      <a:pt x="73" y="102"/>
                                      <a:pt x="70" y="97"/>
                                    </a:cubicBezTo>
                                    <a:lnTo>
                                      <a:pt x="152" y="17"/>
                                    </a:lnTo>
                                    <a:lnTo>
                                      <a:pt x="186" y="48"/>
                                    </a:lnTo>
                                    <a:cubicBezTo>
                                      <a:pt x="182" y="54"/>
                                      <a:pt x="179" y="61"/>
                                      <a:pt x="179" y="68"/>
                                    </a:cubicBezTo>
                                    <a:cubicBezTo>
                                      <a:pt x="179" y="87"/>
                                      <a:pt x="194" y="102"/>
                                      <a:pt x="213" y="102"/>
                                    </a:cubicBezTo>
                                    <a:cubicBezTo>
                                      <a:pt x="231" y="102"/>
                                      <a:pt x="246" y="87"/>
                                      <a:pt x="246" y="68"/>
                                    </a:cubicBezTo>
                                    <a:cubicBezTo>
                                      <a:pt x="246" y="50"/>
                                      <a:pt x="231" y="35"/>
                                      <a:pt x="213" y="35"/>
                                    </a:cubicBezTo>
                                    <a:cubicBezTo>
                                      <a:pt x="206" y="35"/>
                                      <a:pt x="201" y="36"/>
                                      <a:pt x="196" y="39"/>
                                    </a:cubicBezTo>
                                    <a:lnTo>
                                      <a:pt x="156" y="3"/>
                                    </a:lnTo>
                                    <a:cubicBezTo>
                                      <a:pt x="153" y="0"/>
                                      <a:pt x="149" y="0"/>
                                      <a:pt x="147" y="3"/>
                                    </a:cubicBezTo>
                                    <a:lnTo>
                                      <a:pt x="60" y="87"/>
                                    </a:lnTo>
                                    <a:cubicBezTo>
                                      <a:pt x="55" y="84"/>
                                      <a:pt x="48" y="82"/>
                                      <a:pt x="41" y="82"/>
                                    </a:cubicBezTo>
                                    <a:cubicBezTo>
                                      <a:pt x="23" y="82"/>
                                      <a:pt x="8" y="97"/>
                                      <a:pt x="8" y="115"/>
                                    </a:cubicBezTo>
                                    <a:cubicBezTo>
                                      <a:pt x="8" y="134"/>
                                      <a:pt x="23" y="149"/>
                                      <a:pt x="41" y="149"/>
                                    </a:cubicBezTo>
                                    <a:cubicBezTo>
                                      <a:pt x="49" y="149"/>
                                      <a:pt x="56" y="146"/>
                                      <a:pt x="62" y="141"/>
                                    </a:cubicBezTo>
                                    <a:lnTo>
                                      <a:pt x="90" y="168"/>
                                    </a:lnTo>
                                    <a:lnTo>
                                      <a:pt x="50" y="207"/>
                                    </a:lnTo>
                                    <a:cubicBezTo>
                                      <a:pt x="45" y="204"/>
                                      <a:pt x="40" y="202"/>
                                      <a:pt x="34" y="202"/>
                                    </a:cubicBezTo>
                                    <a:cubicBezTo>
                                      <a:pt x="15" y="202"/>
                                      <a:pt x="0" y="217"/>
                                      <a:pt x="0" y="236"/>
                                    </a:cubicBezTo>
                                    <a:cubicBezTo>
                                      <a:pt x="0" y="254"/>
                                      <a:pt x="15" y="269"/>
                                      <a:pt x="34" y="269"/>
                                    </a:cubicBezTo>
                                    <a:cubicBezTo>
                                      <a:pt x="52" y="269"/>
                                      <a:pt x="67" y="254"/>
                                      <a:pt x="67" y="236"/>
                                    </a:cubicBezTo>
                                    <a:cubicBezTo>
                                      <a:pt x="67" y="228"/>
                                      <a:pt x="65" y="221"/>
                                      <a:pt x="60" y="215"/>
                                    </a:cubicBezTo>
                                    <a:lnTo>
                                      <a:pt x="104" y="17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>
                          <wps:cNvPr id="1719" name="Oval 1719"/>
                          <wps:cNvSpPr/>
                          <wps:spPr bwMode="gray">
                            <a:xfrm>
                              <a:off x="0" y="4863139"/>
                              <a:ext cx="390524" cy="390524"/>
                            </a:xfrm>
                            <a:prstGeom prst="ellipse">
                              <a:avLst/>
                            </a:prstGeom>
                            <a:noFill/>
                            <a:ln w="25400">
                              <a:solidFill>
                                <a:schemeClr val="accent4"/>
                              </a:solidFill>
                              <a:miter lim="8000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20" name="TextBox 202"/>
                        <wps:cNvSpPr txBox="1"/>
                        <wps:spPr bwMode="gray">
                          <a:xfrm>
                            <a:off x="1113301" y="4912190"/>
                            <a:ext cx="3074035" cy="1460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D6BAD4" w14:textId="77777777" w:rsidR="00B554F7" w:rsidRDefault="00B554F7" w:rsidP="00B554F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333E48"/>
                                  <w:kern w:val="24"/>
                                  <w:sz w:val="20"/>
                                  <w:szCs w:val="20"/>
                                </w:rPr>
                                <w:t>Institution 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1721" name="TextBox 203"/>
                        <wps:cNvSpPr txBox="1"/>
                        <wps:spPr bwMode="gray">
                          <a:xfrm>
                            <a:off x="1113301" y="5081067"/>
                            <a:ext cx="3074035" cy="1168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5AA96CD" w14:textId="77777777" w:rsidR="00B554F7" w:rsidRDefault="00B554F7" w:rsidP="00B554F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Arial" w:cstheme="minorBidi"/>
                                  <w:color w:val="333E48"/>
                                  <w:kern w:val="24"/>
                                  <w:sz w:val="16"/>
                                  <w:szCs w:val="16"/>
                                </w:rPr>
                                <w:t xml:space="preserve">Institution size; relevant specs; always one line </w:t>
                              </w:r>
                              <w:r>
                                <w:rPr>
                                  <w:rFonts w:asciiTheme="minorHAnsi" w:hAnsi="Arial" w:cs="Arial"/>
                                  <w:color w:val="333E48"/>
                                  <w:kern w:val="24"/>
                                  <w:sz w:val="16"/>
                                  <w:szCs w:val="16"/>
                                </w:rPr>
                                <w:t>• City, 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1722" name="TextBox 204"/>
                        <wps:cNvSpPr txBox="1"/>
                        <wps:spPr bwMode="gray">
                          <a:xfrm>
                            <a:off x="452496" y="4919810"/>
                            <a:ext cx="492760" cy="2628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D2201E" w14:textId="77777777" w:rsidR="00B554F7" w:rsidRDefault="00B554F7" w:rsidP="00B554F7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A3B2BF" w:themeColor="text1" w:themeTint="66"/>
                                  <w:spacing w:val="10"/>
                                  <w:kern w:val="24"/>
                                  <w:sz w:val="26"/>
                                  <w:szCs w:val="26"/>
                                </w:rPr>
                                <w:t>CASE</w:t>
                              </w: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A3B2BF" w:themeColor="text1" w:themeTint="66"/>
                                  <w:spacing w:val="10"/>
                                  <w:kern w:val="24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="Arial" w:cstheme="minorBidi"/>
                                  <w:color w:val="A3B2BF" w:themeColor="text1" w:themeTint="66"/>
                                  <w:spacing w:val="10"/>
                                  <w:kern w:val="24"/>
                                  <w:sz w:val="14"/>
                                  <w:szCs w:val="14"/>
                                </w:rPr>
                                <w:t>EXAMPLE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1723" name="Straight Connector 1723"/>
                        <wps:cNvCnPr/>
                        <wps:spPr bwMode="gray">
                          <a:xfrm>
                            <a:off x="1020691" y="4868006"/>
                            <a:ext cx="0" cy="38079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accent4"/>
                            </a:solidFill>
                            <a:miter lim="800000"/>
                            <a:headEnd type="none"/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47853B" id="Group 208" o:spid="_x0000_s1029" style="position:absolute;left:0;text-align:left;margin-left:125.7pt;margin-top:783.05pt;width:329.7pt;height:30.7pt;z-index:251658243" coordorigin=",48631" coordsize="41873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WNnvRUAAB16AAAOAAAAZHJzL2Uyb0RvYy54bWzsXe9vI8fN/v4C/R8EfyzwxtrVbyOXIr3k&#10;ghdI26Bx0c86WT4LlSW9ku7s61/fh0NyRO4O5fXdJUED58PFmuVyyIecWQ45O/v1nx7v170Py/1h&#10;td28uqi+6l/0lpvF9ma1effq4h/Xb/53etE7HOebm/l6u1m+uvi4PFz86Zs//M/XD7urZb29265v&#10;lvsemGwOVw+7Vxd3x+Pu6vLysLhb3s8PX213yw0u3m739/Mjfu7fXd7s5w/gfr++rPv98eXDdn+z&#10;228Xy8MBrd/xxYtvEv/b2+Xi+Lfb28Py2Fu/uoBsx/TvPv37lv69/Obr+dW7/Xx3t1qIGPNPkOJ+&#10;vtqg08zqu/lx3nu/X7VY3a8W++1he3v8arG9v9ze3q4Wy6QDtKn6DW1+2G/f75Iu764e3u0yTIC2&#10;gdMns1389cMP+93Pu5/2QOJh9w5YpF+9tw9/2d7AYMDmY9Ls8XZ/TxpC5t5jAvBjBnD5eOwt0Dis&#10;ppNqBpwXuDaYzqb4OyG8uIMZTrcNp+NBNZjpte/N7YPBWG6f9Uf1kEgu51fc+aUR0EjLf0KTn/a9&#10;1Q28cFINLnqb+T3ETxD2Uoso+JkaO9FV7wHLympnuedX3dQu3/0JWg9bWif8CLVP1npY98cYw7Dn&#10;cDqdjgZTNlrWvD+ZTdRi41FVj9SoYvDg/sWdGn1Q5JC1n18dtuvVzZvVek3elyaG5ev1vvdhjiE9&#10;XyyWm+NYvMRQNl0Fs8vhNIAOnzeAfr6b75ZpXB4I2JPbjdQAb/bLJU1a5HkJkYddIqWBltTY/bhd&#10;/OvQ22y/v1kdf9quNkfIVCU9HCn9OOCmJ8djVQ1GfRiCDDUbzWYTMYQaqsJ/ME5y0XpczdiQBubF&#10;+8Pxh+U2jfH5hx8PxzRw393grzSx3ciIusbwvr1fY5b842VvMOg99KoqGQCTX6apDE097vfuevUk&#10;+aIlqg1RxAgDOXcWMoLfZ6IqkAiqZ5p6GEgE/DJRJNHE0NR1wAgjJjMaBRLNDE0oUdUJ7U5wVxbv&#10;YR0YzgIOCIqGqyzgISeLeMjJIj6OZLKQw75lmSzk0wDyymIeyVRbyCfjMk61hXw4LctUW8Qno4CT&#10;RXw4CzhZxENOFvGQUxfEa4s4/LeIeG0Rj7yg7oL4wCKOsVmcUgYW8bo/KQs1sJCHrCzkMSuLecjK&#10;Yl6Nh4FUFvSqGgYaWtSngU9h3j5NLTErC/skcKqhhX06Kws1tLBHrjC0qM+CITO0qEeDb2hBjyaE&#10;oQU9mIGHFvI6Us4iHopkEQ9FsoCPA+ccWcBhlaKfjyzg6K449kYW8KofDJmRRXwa+ObIIl5PA6Es&#10;4tUo0s9hPglYWcyrUEELeh2xsqCH43hsUQ+QGlvQw4fx2KIOdynab2xBR9RTNuDYog5/KbOyqMdS&#10;WdSjeWpsUXdQIQTMQd78TuO+xeNGAj/81ZvTar6floG77YHWcRQFItS85pAVK53HDUWJATFwI+KB&#10;xOnniYEMEaf4FcKdJ4buRDzpxBk+RcRp3fkkZ4q8iLrqpiJFV4m8m5IUQiXybmoiwmbybopWoini&#10;HV4/nweRIh4SBkFNJ3JRte6mKhbxzL2bqrWoihikkzCiKgKNLuQUapCqiCY6kavndlN1IKoOuqlK&#10;qY4kTDdV6dGfyLupSo93IscTvIuq9AxP5N1UpQd1Iu+mKj2OE3k3VYei6rCbqvRgJe54dnZRlZ6e&#10;ibybqvSETOTdVB2JqqNuqo5E1VE3VelpRsLgidVFVXpkJfJuqtJjKZF3U3UsquLpYoThqVUeH3uk&#10;YJvJ1/1FD8nXt3TP/Go3P9JTR//sPSAPQtPd3asLyhlQ+/32w/J6myiO9PAZ4BELKZEPkG5PBOvN&#10;WUK9vHj/drX48/LflphWayeuECz1RalEamXXarZijInijmGJvTLiiUoZaaeYghkNpyC3Ep5Pspfx&#10;iIyEZUQRIEnvO9XWZ0ivt3gYtFM2hOrUMk9D+vX2sEzKnszGWMsUhPsZ1NN1tVuZTq/6fhwtcDb4&#10;UowNWGAS0yhDhRs7YQ73bLOZKuSWtzRmzbyk/hfLrXekWUGRnfLgx/rHyE3pVyiDKZNR89z8L+aN&#10;3ODpDuV9tjHPTU/6obJxcj/d2A1vHqGYvo36FNlCfTiobRRK9SSPgv/FmIhLeDbikHBzw7vppZ7b&#10;IvZuNh6CbzFU6N5NQvVv/b94NpMh6SD89LL+n8mQI0gATdU/9LKXW4nZmaaS0W20OuCV8aTsHNoN&#10;s5hiqZatBGPr1ZIQMx5B7NDqnjPx8vTYazQ+Y1gJG07KK5spTwdu5pTZoPv8LnOhY0LZL5pn3HiV&#10;xmcILXd4v5f++NGrmojUp+fxk+NVijuejUxsYyc37EzKoIvSPKMGFY/ps3NOz/smpRATPjoklEvJ&#10;LSgpmYilBMU9aat/BOXWLsIK8WlgnpMCy0GSouZloeIuI5brlY3GZzxlhQ2HgsoG3pN61AIK6w33&#10;Ma2dpk8Je3MlhhnJ/Fn7TrX1GcLrLR6EkUjv8QLbJH2eC73BdRKFWhQephJwjhOTrqdaFQrWVBxM&#10;E/R6Q+EjJyo229y82x+O380Pd1wzTFVCntBRX9/cpDvvlvOb7+Xv43y15r/TRIXetQpHlebD1dvt&#10;zUdU5LDrAdsJ7rb7f1/0HrCD4NXF4f/fz/fLi976/zao5s2qIal5TD+Gowkis97eXnlrr2ze37/e&#10;oqIJ95pvFuD66uKof74+8o4FbBkACj9uft4tiDAFxFDt+vGf8/2uR1riJhT8/rrVCuX8Skt5BGWm&#10;FZVYEfmB+iir92sUSjGZc33eFkrTM8dVP1Hv/eKFUhQ/K0pFYxCP+pMKyVP2BS2UTmYDCldoBwOK&#10;t0MsLXm60/0Pn1QnRYXooTeVx2e5TJpy6xU/TKMqacAG2thq4x2qzhJ+nbpCEJBpUpa3LQ20ziQp&#10;GV5gA8NlmkAam2lM1boCG8z7mc24jI3N7UbSuOpoIA5N2LmvCGRfGy0LRAu4zIiqDgW9fGU04GNx&#10;jvhYnFO9qG2uygIdImSRrqjkUGBkoU51w4JmNHtl7alQ2+bjaqKpBlLig8g886FsfIGPBXpCFZAS&#10;H+vQAR8LdBUyslBT6aogkEUasgQSOaipOlDgZKEORXL10LShoc3JlUNTlaEAkquGBqOeAolskLRV&#10;o8TIoh0MNCQ9DSMqEZUYWbSnZT8aWLgjx3Z10Egii7YZaXgWvpQ8CjWdl5JHWMDifML1S8lDw2ut&#10;A/4WJQ9aAeT65KckmDGdUn6Z5qdSflmqD5wLQmdhooaXr5nu3LqRJjUKOV2aSta/Pr8kjc/JD7Ac&#10;PscpHfocp2j2jBwnloUkt2cjSQPfoTQ+Q27dWOrSa9KhB6ppkfJy0VqKF7dyn8bwTxhSyc7akVeu&#10;smjgXiTD5tM80vgMOPQOlzqVyq9P+dI+NhjlVB1zaR4Vn4XjmYvzO/BlvegRZFJWDVZJS2LbNnH6&#10;Mt2kS26FSRHpyCrq6e4r5LNN/4hO0krMgYIg4tRIs4HT3/8SE6kgjg+F9ImR6zK3qtCeoaogjJkF&#10;J2cMvp5KxnQuWOlVz5k5UkAGoTitq0kgSZiwGXMjj/tsW8/N/2LeUrDzbGg2RIc+vSiNz3BfucOP&#10;AunQuU9jUHo5X1I/v/PUD56D7dRPyv/+4qmfajarad0EZx/Opv2xPtQ09VON+lMa/JT7qSeD/pfJ&#10;/WDbPdaCleZXTykZl5hI+8SmknA/0WBo5sVZyAgiZ6JRwMgu4Kp+IJFdwQ0CRnYBF0pkV3C8Y7ut&#10;mlsuDwOJ7AoukshlgUKRfB4oUM7lgWJWFvC0/7StncsExZws4hEni/gs7ZEv+JJFPATKQj5Lmw4L&#10;nCzkowrL+LqtXSsbVHBvlw5CLjzgZD087c5si4RV18nBKyz2yzJZF484WbzrScTJIp52MxdksoAD&#10;oUAmi3jK5JSAsoiHQrWTQgVWLitURdZzaaGqH2hIcUieVsaBI9DyLxOFbt5ODRV8inbDnViN0vbo&#10;Nu4+ORQ4lUsOxVJZ3M3gQxT3kh56SQ8hCHjZEdva901zByFzWhic3fn9X5keook17T/Eg6+UH8KM&#10;wism3d0Q5RVahOfWfbqfBttNzfoXsRoHrG4vhrYCXq5ONhZRbj2sK2BmxClMXUJqpxoKC60oyK3d&#10;FtiymbnBiF7VoWjapb1QVU2tz5FebmnkQaTTBmRN8zTACXdoqbk0D/SUWZXurFWxxYEQcCvgGQ8i&#10;v1SWxmeAInfwHg216AxPZPSHDdfGi2YsBO/ebNlT5Wfji2yclDQZDY8i00pWxVtFG50E2qi70Dw3&#10;LwHTIhIS59ar/h4rQY3kg1EXkQs5ncatTInw4tTYwqDEW+ohDT60QkyMXJfamoX2DFUFFkWIEaA1&#10;NGyQyQvdea+3Xva8hSctcCCX37RVyasgPuOjjv6MzBECeGaflurqbGmmRKc+d6Stz3BlvcUPCe3U&#10;DR4VXkefB+Mlf/Q7zx9hRdXOH6WZ4hfPHwVnWWj6qB6M6XwMTh+NJhW2EfHD+bO2DmEx/9CrdTo/&#10;ZYZs9qgejWn9OW7t+rGL64iRXeaFjNwyL5AID/W8fgMWZYnsIi+SyC2tq7S0bqtmV9ZIehUxsgu8&#10;UCKXPopEctmjECWXPqqrslA0+Wecqkg9lz8KWVnIY1YW82EklQV9FmBOD5MsenoVuuSYFvVQKJdB&#10;ioTyKaRBIBW9Q5OliqDyOaQIdXpX8cQKe0+KbkXxZabC9rXy0LOo1yErC3vIysJepzRSAXfaJZ6l&#10;4uMD2qPGZ5FSNrHAyqWRIqlcFimUymWROHVXkKoT7D6LFMDus0j9YGJwWaRqkk64KIhlca9CXhb3&#10;kBcV8LJ1OOdWAN6dtlBFyNMbKIZXoKM7b6EaBzpSWJd5TYLJgRZfmagapFxgGy535EI6pKSkoXX4&#10;cHagEmHucELJ3BIrCzzS2cVh6M5cqEaUPi+word/cn9VxMrBPqW0aYmVnd4jh3eHLmAbSsDKwh45&#10;A71umkUPhyFeRj1RVX3aVFkIF+hd1BOvYaShxT0SC6Vuwyqas9y5C9H8Ti+1ZKmqdLxIAXd37sIg&#10;HXnSdlF37EKFqKloQiyhTh0G44YK2yehhlRMKQllYY84WdCxAbPMyGI+DRwUuzROMkXP1Il1dezA&#10;LDoC9mucONE25oJuE+vo4UimV4kyTqFMFvCKjy5qG49edMysouhjYhGv0GFZP4v5LMCcXnjK/YWT&#10;Mb2TmalGASt6wywTyfEbbQVpB0WmiiJRejE0E9XRSMaLVyeqSCiLehge41XAE6dQKIs6JpYy6ngF&#10;8cQqHXpScCt6U/CkX7SMoEMmM1U0aGYO9SjmoyxaZhU+5emlxBOVjRiQSnopF72Ui5AFeykX/TeW&#10;i9Jm4tIRR7Ln7uUAlZZV5U3S67zz+fz5Qi8HqETvFZQPUAk9UjZMX3PoQDWMs8VXigdpWkLIJ1XC&#10;8+R4ECbyfGrCeXKEGIlc05xPCIM4IpHru95PkCNWSOQpp/mkqnIyxjUCrS6qyl7VawRTnchFVS4o&#10;PS2MqDrtpiqFRaQqIp8uwlDoQ+SIbjqRi1URwBhy1uEzzuihyC3VyOGLpRo5aj8kJVKl0m1UTG0R&#10;nityURbvxDVXoaSvoa9NSSsyQqK4q4r7spHU0OQW/wq7duprUyo3txKeT7KXGnbtGcnsWPtOtfUZ&#10;0ustHgbtlA2hkKn02TwN6cMaOaVkYQGs956wa4vwrF2Fa9/tfZDD2mZu6wOlyCAAN3aCXZ5Wno2c&#10;lIF4n/RQWLQ1a9eAxZlYyso8viqcW2cYSZ84lNu2iuzS2kl4waDBSMH1nWprJH1sVMrSAlR+9QNy&#10;RYMVeWxPeNaoQqwvozNe5OfUF59Ho8AjcWVaOyGDDyaYW5RRJZsifKfamhV82q56Cx/jpuy1UyQo&#10;jbVVem7tJr3A0GAkkDU6baLekD60K3l3Gq3I1fAcGBm2TXnOsrr9CAckWBiQ1pbufMFem5+Dfr7H&#10;DavcsX87JkuPJCDr6RFSXdgDKQNGUxiqHEysl/1NQsx+2RjecqBVhRFn3EBbo/FXmD30lr7zJ0qt&#10;kYR9t8VEwjns5XlaR2S6xRQNHVVX1q6i7A56yo6rl0tQVBI14TljlKaXKIkFb1LRcZJbdQ+PZ+h/&#10;iSzCiKOmzEj2MzWw0BEnzd2GnLz70WRFkQwU8P2m+IbU6q6A3sKvjagC+saJfxKo/NzaTXwZEg1G&#10;MgtynKCdIkuedOJvrLTYq5UFeCohQFUdO3q1aCQs+YjWD3C8iFhoRE7QcPXctA+WgIoFIM3xsl71&#10;9zCtHCjEJ0upvvDfxMCNF3na8tawFgYl3hLp8R3Km1nzqPNtpyDIM/O/WGzmUiHuMmNH+kPG27Zq&#10;lBC83lniLgZoMBK7Vrp5RMCWmQHdPD2PyGID2W8hVtPo/8UobMBuR2hpROpDL8m2IKNtsdA4lVs7&#10;GRGzL/lCg5EIWLklgjQ+I8aWOxpToPSoGX3GREU/Ldbd/F8yo0zauTInBuOBVPtOsXcvqfkM4fUW&#10;vI1qnJCqXYSXf5bJkJS1Sgt4b/78/M1xhl5/2Y73G23HO30A6dc71QtPAd6a9zd8nAmnv/Dx42Zb&#10;HryOfnX6oBGPtGd8bgs+qhvt6KQz+paRnIm2XK9XuwN9sal1Hpp+8cicFseHyGG04WQwusN8VSr4&#10;/lSa09G9o7xfHfFlu/XqHs+1Pv2XJ9DWgXKH48f1krpab/6+vMU3zHDGcc1903fwmp+74pPfDnfz&#10;myWfaDcy7PMHstCLMCTOtzgiL/MWBmXe/EwQerp1mT6jl28WUM7dnO9IPW83x3zz/Wqz3Zc0Wx/1&#10;aXTL9AoSQ0NeI8fu7bf8Eb/DbvFmBTv/OD8cf5rv8T0qeMwvdiYfekvH86GP/XGtf97ut/f/xAcI&#10;v6WTAHEpPLkP3wJbLL/9NhF9wVP85leb7bfvj9vbFX2tKx1T2D7T7zeYCWhzH88E19gc++ftY0+e&#10;xmYu6B0fcQGLHBoXnWcFfMVsMJCQdzjD+ku/MKibcPE5uWEfITIf4Dcct1/ibkwOdH5Mp5mhcQrk&#10;8fHtI39uUBUQBy2dBQk8+BxI8p907CP+4PMfqSV7FA2Yw45M+uacSQmuX+GYRsonNc2YFglf1Iz0&#10;0n1f308omxHhJ7/kEs/xn23GFHaSYr8/MyLgb5oxPbI+24xDfKFTD2aeVTPYkQNLteJwVk8okEwH&#10;Koxr+RzoL2jE7J2/PyNi3c1G/Pm4n6/e3R17r7ebDSav7R6hFlaSMo3ig5SvN/I5146hFhIi/TFt&#10;lsEyAAEXwhVJuqkdxYSDKb7VqXFMEGutV5uzgRZHV2N8rPKLB1fzKznFt3f8uMO3Xzf44jD7o5zo&#10;22hP8ZHGGenDnDQgSsFYh4AphW6tSKtDsPRrR1rHx46RlkYU6WDgFETgG8QpqpTvJdNHju3vBOXp&#10;q87f/AcAAP//AwBQSwMEFAAGAAgAAAAhALBCcM/iAAAADQEAAA8AAABkcnMvZG93bnJldi54bWxM&#10;j0FPg0AQhe8m/ofNmHizy6KgIkvTNOqpaWJrYrxNYQqk7C5ht0D/veNJj/Pelzfv5cvZdGKkwbfO&#10;alCLCATZ0lWtrTV87t/unkD4gLbCzlnScCEPy+L6KsescpP9oHEXasEh1meooQmhz6T0ZUMG/cL1&#10;ZNk7usFg4HOoZTXgxOGmk3EUpdJga/lDgz2tGypPu7PR8D7htLpXr+PmdFxfvvfJ9mujSOvbm3n1&#10;AiLQHP5g+K3P1aHgTgd3tpUXnYY4UQ+MspGkqQLByLOKeM2BpTR+TEAWufy/ovgBAAD//wMAUEsB&#10;Ai0AFAAGAAgAAAAhALaDOJL+AAAA4QEAABMAAAAAAAAAAAAAAAAAAAAAAFtDb250ZW50X1R5cGVz&#10;XS54bWxQSwECLQAUAAYACAAAACEAOP0h/9YAAACUAQAACwAAAAAAAAAAAAAAAAAvAQAAX3JlbHMv&#10;LnJlbHNQSwECLQAUAAYACAAAACEALhVjZ70VAAAdegAADgAAAAAAAAAAAAAAAAAuAgAAZHJzL2Uy&#10;b0RvYy54bWxQSwECLQAUAAYACAAAACEAsEJwz+IAAAANAQAADwAAAAAAAAAAAAAAAAAXGAAAZHJz&#10;L2Rvd25yZXYueG1sUEsFBgAAAAAEAAQA8wAAACYZAAAAAA==&#10;">
                <v:group id="Group 1713" o:spid="_x0000_s1030" style="position:absolute;top:48631;width:3905;height:3905" coordorigin=",48631" coordsize="3905,3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6ys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pPIa/b8IJcvkLAAD//wMAUEsBAi0AFAAGAAgAAAAhANvh9svuAAAAhQEAABMAAAAAAAAAAAAA&#10;AAAAAAAAAFtDb250ZW50X1R5cGVzXS54bWxQSwECLQAUAAYACAAAACEAWvQsW78AAAAVAQAACwAA&#10;AAAAAAAAAAAAAAAfAQAAX3JlbHMvLnJlbHNQSwECLQAUAAYACAAAACEA2jusrMMAAADdAAAADwAA&#10;AAAAAAAAAAAAAAAHAgAAZHJzL2Rvd25yZXYueG1sUEsFBgAAAAADAAMAtwAAAPcCAAAAAA==&#10;">
                  <v:group id="Group 1714" o:spid="_x0000_s1031" style="position:absolute;left:420;top:48885;width:3080;height:3651" coordorigin="420,48885" coordsize="3079,3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jTYxAAAAN0AAAAPAAAAZHJzL2Rvd25yZXYueG1sRE9Na8JA&#10;EL0X/A/LCN50E21tia4iosWDCGqheBuyYxLMzobsmsR/7xaE3ubxPme+7EwpGqpdYVlBPIpAEKdW&#10;F5wp+Dlvh18gnEfWWFomBQ9ysFz03uaYaNvykZqTz0QIYZeggtz7KpHSpTkZdCNbEQfuamuDPsA6&#10;k7rGNoSbUo6jaCoNFhwacqxonVN6O92Ngu8W29Uk3jT723X9uJw/Dr/7mJQa9LvVDISnzv+LX+6d&#10;DvM/43f4+yacIBdPAAAA//8DAFBLAQItABQABgAIAAAAIQDb4fbL7gAAAIUBAAATAAAAAAAAAAAA&#10;AAAAAAAAAABbQ29udGVudF9UeXBlc10ueG1sUEsBAi0AFAAGAAgAAAAhAFr0LFu/AAAAFQEAAAsA&#10;AAAAAAAAAAAAAAAAHwEAAF9yZWxzLy5yZWxzUEsBAi0AFAAGAAgAAAAhAFXSNNjEAAAA3QAAAA8A&#10;AAAAAAAAAAAAAAAABwIAAGRycy9kb3ducmV2LnhtbFBLBQYAAAAAAwADALcAAAD4AgAAAAA=&#10;">
                    <v:shape id="Freeform 1715" o:spid="_x0000_s1032" style="position:absolute;left:1135;top:49599;width:1111;height:2620;visibility:visible;mso-wrap-style:square;v-text-anchor:top" coordsize="116,274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Kz/wwAAAN0AAAAPAAAAZHJzL2Rvd25yZXYueG1sRE9Na8JA&#10;EL0X/A/LCN7qxkBqjK4iUkFKL1XxPGTHbDQ7G7JbE/99t1DobR7vc1abwTbiQZ2vHSuYTRMQxKXT&#10;NVcKzqf9aw7CB2SNjWNS8CQPm/XoZYWFdj1/0eMYKhFD2BeowITQFlL60pBFP3UtceSurrMYIuwq&#10;qTvsY7htZJokb9JizbHBYEs7Q+X9+G0VvKfpbfc5z839I3dZZhaXNO8vSk3Gw3YJItAQ/sV/7oOO&#10;8+ezDH6/iSfI9Q8AAAD//wMAUEsBAi0AFAAGAAgAAAAhANvh9svuAAAAhQEAABMAAAAAAAAAAAAA&#10;AAAAAAAAAFtDb250ZW50X1R5cGVzXS54bWxQSwECLQAUAAYACAAAACEAWvQsW78AAAAVAQAACwAA&#10;AAAAAAAAAAAAAAAfAQAAX3JlbHMvLnJlbHNQSwECLQAUAAYACAAAACEALdys/8MAAADdAAAADwAA&#10;AAAAAAAAAAAAAAAHAgAAZHJzL2Rvd25yZXYueG1sUEsFBgAAAAADAAMAtwAAAPcCAAAAAA==&#10;" path="m33,260r,c22,260,13,251,13,240v,-11,9,-20,20,-20c44,220,53,229,53,240v,11,-9,20,-20,20xm42,33r,c42,22,51,13,62,13v12,,21,9,21,20c83,39,80,45,76,48v-1,,-1,,-1,1c75,49,75,49,75,49v-3,3,-8,4,-13,4c51,53,42,44,42,33xm40,207r,l40,164,114,88v2,-2,2,-6,,-9l89,53v4,-5,7,-12,7,-20c96,15,81,,62,,44,,29,15,29,33v,19,15,34,33,34c68,67,74,65,79,62r21,22l28,157v-1,1,-1,3,-1,5l27,207c11,211,,224,,240v,19,15,34,33,34c52,274,67,259,67,240,67,224,55,211,40,207xe" filled="f" stroked="f" strokeweight="0">
                      <v:path arrowok="t" o:connecttype="custom" o:connectlocs="31613,248554;31613,248554;12454,229435;31613,210315;50773,229435;31613,248554;40235,31547;40235,31547;59394,12428;79512,31547;72806,45887;71848,46843;71848,46843;59394,50667;40235,31547;38319,197887;38319,197887;38319,156780;109209,84126;109209,75522;85260,50667;91966,31547;59394,0;27781,31547;59394,64051;75680,59271;95797,80302;26823,150089;25865,154868;25865,197887;0,229435;31613,261938;64184,229435;38319,197887" o:connectangles="0,0,0,0,0,0,0,0,0,0,0,0,0,0,0,0,0,0,0,0,0,0,0,0,0,0,0,0,0,0,0,0,0,0"/>
                      <o:lock v:ext="edit" verticies="t"/>
                    </v:shape>
                    <v:shape id="Freeform 1716" o:spid="_x0000_s1033" style="position:absolute;left:2611;top:50711;width:794;height:1714;visibility:visible;mso-wrap-style:square;v-text-anchor:top" coordsize="82,179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sdWxQAAAN0AAAAPAAAAZHJzL2Rvd25yZXYueG1sRE9Na8JA&#10;EL0X/A/LCL0U3dhDKjEbEUHaQxFM68HbmB03wexsyG6T9N93C4Xe5vE+J99OthUD9b5xrGC1TEAQ&#10;V043bBR8fhwWaxA+IGtsHZOCb/KwLWYPOWbajXyioQxGxBD2GSqoQ+gyKX1Vk0W/dB1x5G6utxgi&#10;7I3UPY4x3LbyOUlSabHh2FBjR/uaqnv5ZRVc0uupfDqa93NzOcpuaM34OhilHufTbgMi0BT+xX/u&#10;Nx3nv6xS+P0mniCLHwAAAP//AwBQSwECLQAUAAYACAAAACEA2+H2y+4AAACFAQAAEwAAAAAAAAAA&#10;AAAAAAAAAAAAW0NvbnRlbnRfVHlwZXNdLnhtbFBLAQItABQABgAIAAAAIQBa9CxbvwAAABUBAAAL&#10;AAAAAAAAAAAAAAAAAB8BAABfcmVscy8ucmVsc1BLAQItABQABgAIAAAAIQAQAsdWxQAAAN0AAAAP&#10;AAAAAAAAAAAAAAAAAAcCAABkcnMvZG93bnJldi54bWxQSwUGAAAAAAMAAwC3AAAA+QIAAAAA&#10;" path="m48,53r,c37,53,28,44,28,33,28,22,37,13,48,13v11,,20,9,20,20c68,44,59,53,48,53xm48,r,c30,,14,15,14,33v,6,2,12,5,16l2,67c,68,,70,,72l,172v,4,3,7,6,7c10,179,13,176,13,172r,-98l28,60v5,4,12,7,20,7c66,67,82,52,82,33,82,15,66,,48,xe" filled="f" stroked="f" strokeweight="0">
                      <v:path arrowok="t" o:connecttype="custom" o:connectlocs="46463,50765;46463,50765;27104,31608;46463,12452;65823,31608;46463,50765;46463,0;46463,0;13552,31608;18392,46933;1936,64174;0,68963;0,164745;5808,171450;12584,164745;12584,70879;27104,57469;46463,64174;79375,31608;46463,0" o:connectangles="0,0,0,0,0,0,0,0,0,0,0,0,0,0,0,0,0,0,0,0"/>
                      <o:lock v:ext="edit" verticies="t"/>
                    </v:shape>
                    <v:shape id="Freeform 1717" o:spid="_x0000_s1034" style="position:absolute;left:1992;top:49806;width:1508;height:2730;visibility:visible;mso-wrap-style:square;v-text-anchor:top" coordsize="159,285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PVOxAAAAN0AAAAPAAAAZHJzL2Rvd25yZXYueG1sRE9Na8JA&#10;EL0X/A/LFHprNoaiNmYVEQrtpVCVYG7T7JiEZmdjdo3x33cLBW/zeJ+TrUfTioF611hWMI1iEMSl&#10;1Q1XCg77t+cFCOeRNbaWScGNHKxXk4cMU22v/EXDzlcihLBLUUHtfZdK6cqaDLrIdsSBO9neoA+w&#10;r6Tu8RrCTSuTOJ5Jgw2Hhho72tZU/uwuRsE5KY7fZUuvmj8vJt/7vHj5yJV6ehw3SxCeRn8X/7vf&#10;dZg/n87h75twglz9AgAA//8DAFBLAQItABQABgAIAAAAIQDb4fbL7gAAAIUBAAATAAAAAAAAAAAA&#10;AAAAAAAAAABbQ29udGVudF9UeXBlc10ueG1sUEsBAi0AFAAGAAgAAAAhAFr0LFu/AAAAFQEAAAsA&#10;AAAAAAAAAAAAAAAAHwEAAF9yZWxzLy5yZWxzUEsBAi0AFAAGAAgAAAAhAHMU9U7EAAAA3QAAAA8A&#10;AAAAAAAAAAAAAAAABwIAAGRycy9kb3ducmV2LnhtbFBLBQYAAAAAAwADALcAAAD4AgAAAAA=&#10;" path="m125,54r,c114,54,105,45,105,34v,-11,9,-21,20,-21c136,13,145,23,145,34v,11,-9,20,-20,20xm125,r,c107,,92,15,92,34v,6,2,12,5,17l2,144c,145,,146,,148l,278v,4,3,7,6,7c10,285,13,282,13,278r,-127l106,61v5,4,12,6,19,6c144,67,159,52,159,34,159,15,144,,125,xe" filled="f" stroked="f" strokeweight="0">
                      <v:path arrowok="t" o:connecttype="custom" o:connectlocs="118564,51736;118564,51736;99593,32574;118564,12455;137534,32574;118564,51736;118564,0;118564,0;87263,32574;92005,48862;1897,137962;0,141794;0,266344;5691,273050;12331,266344;12331,144669;100542,58442;118564,64191;150813,32574;118564,0" o:connectangles="0,0,0,0,0,0,0,0,0,0,0,0,0,0,0,0,0,0,0,0"/>
                      <o:lock v:ext="edit" verticies="t"/>
                    </v:shape>
                    <v:shape id="Freeform 1718" o:spid="_x0000_s1035" style="position:absolute;left:420;top:48885;width:2366;height:2572;visibility:visible;mso-wrap-style:square;v-text-anchor:top" coordsize="246,269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ciExwAAAN0AAAAPAAAAZHJzL2Rvd25yZXYueG1sRI9BS8NA&#10;EIXvgv9hGcGLtJsWbGrstoRSwYOIpj14HLJjEpqdDbvbJv575yB4m+G9ee+bzW5yvbpSiJ1nA4t5&#10;Boq49rbjxsDp+DJbg4oJ2WLvmQz8UITd9vZmg4X1I3/StUqNkhCOBRpoUxoKrWPdksM49wOxaN8+&#10;OEyyhkbbgKOEu14vs2ylHXYsDS0OtG+pPlcXZ+Cp/BgPJT6E8+Pb13Jv3/MVVbkx93dT+Qwq0ZT+&#10;zX/Xr1bw84Xgyjcygt7+AgAA//8DAFBLAQItABQABgAIAAAAIQDb4fbL7gAAAIUBAAATAAAAAAAA&#10;AAAAAAAAAAAAAABbQ29udGVudF9UeXBlc10ueG1sUEsBAi0AFAAGAAgAAAAhAFr0LFu/AAAAFQEA&#10;AAsAAAAAAAAAAAAAAAAAHwEAAF9yZWxzLy5yZWxzUEsBAi0AFAAGAAgAAAAhAF6dyITHAAAA3QAA&#10;AA8AAAAAAAAAAAAAAAAABwIAAGRycy9kb3ducmV2LnhtbFBLBQYAAAAAAwADALcAAAD7AgAAAAA=&#10;" path="m34,256r,c23,256,14,247,14,236v,-12,9,-21,20,-21c45,215,54,224,54,236v,11,-9,20,-20,20xm21,115r,c21,104,30,95,41,95v11,,21,9,21,20c62,126,52,135,41,135v-11,,-20,-9,-20,-20xm233,68r,c233,79,224,88,213,88v-12,,-21,-9,-21,-20c192,57,201,48,213,48v11,,20,9,20,20xm104,173r,c105,171,106,170,106,168v,-2,-1,-4,-2,-5l71,131v2,-5,4,-10,4,-16c75,108,73,102,70,97l152,17r34,31c182,54,179,61,179,68v,19,15,34,34,34c231,102,246,87,246,68,246,50,231,35,213,35v-7,,-12,1,-17,4l156,3c153,,149,,147,3l60,87c55,84,48,82,41,82,23,82,8,97,8,115v,19,15,34,33,34c49,149,56,146,62,141r28,27l50,207v-5,-3,-10,-5,-16,-5c15,202,,217,,236v,18,15,33,34,33c52,269,67,254,67,236v,-8,-2,-15,-7,-21l104,173xe" filled="f" stroked="f" strokeweight="0">
                      <v:path arrowok="t" o:connecttype="custom" o:connectlocs="32692,244746;32692,244746;13462,225626;32692,205549;51923,225626;32692,244746;20192,109945;20192,109945;39423,90824;59615,109945;39423,129066;20192,109945;224038,65011;224038,65011;204807,84132;184615,65011;204807,45890;224038,65011;100000,165395;100000,165395;101923,160615;100000,155835;68269,125241;72115,109945;67308,92736;146154,16253;178846,45890;172115,65011;204807,97516;236538,65011;204807,33461;188461,37286;150000,2868;141346,2868;57692,83176;39423,78395;7692,109945;39423,142450;59615,134802;86538,160615;48077,197900;32692,193120;0,225626;32692,257175;64423,225626;57692,205549;100000,165395" o:connectangles="0,0,0,0,0,0,0,0,0,0,0,0,0,0,0,0,0,0,0,0,0,0,0,0,0,0,0,0,0,0,0,0,0,0,0,0,0,0,0,0,0,0,0,0,0,0,0"/>
                      <o:lock v:ext="edit" verticies="t"/>
                    </v:shape>
                  </v:group>
                  <v:oval id="Oval 1719" o:spid="_x0000_s1036" style="position:absolute;top:48631;width:3905;height:3905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VEAxgAAAN0AAAAPAAAAZHJzL2Rvd25yZXYueG1sRI9Pi8Iw&#10;EMXvgt8hjOBNU1d0tRpFyup6EGT9cx+a2bZsMylN1K6f3giCtxnem/d7M182phRXql1hWcGgH4Eg&#10;Tq0uOFNwOq57ExDOI2ssLZOCf3KwXLRbc4y1vfEPXQ8+EyGEXYwKcu+rWEqX5mTQ9W1FHLRfWxv0&#10;Ya0zqWu8hXBTyo8oGkuDBQdCjhUlOaV/h4sJ3GS/GZ+LXTa8u1GTnFf37df3Ualup1nNQHhq/Nv8&#10;ut7qUP9zMIXnN2EEuXgAAAD//wMAUEsBAi0AFAAGAAgAAAAhANvh9svuAAAAhQEAABMAAAAAAAAA&#10;AAAAAAAAAAAAAFtDb250ZW50X1R5cGVzXS54bWxQSwECLQAUAAYACAAAACEAWvQsW78AAAAVAQAA&#10;CwAAAAAAAAAAAAAAAAAfAQAAX3JlbHMvLnJlbHNQSwECLQAUAAYACAAAACEAgd1RAMYAAADdAAAA&#10;DwAAAAAAAAAAAAAAAAAHAgAAZHJzL2Rvd25yZXYueG1sUEsFBgAAAAADAAMAtwAAAPoCAAAAAA==&#10;" filled="f" strokecolor="#445460 [3207]" strokeweight="2pt">
                    <v:stroke joinstyle="miter"/>
                  </v:oval>
                </v:group>
                <v:shape id="TextBox 202" o:spid="_x0000_s1037" type="#_x0000_t202" style="position:absolute;left:11133;top:49121;width:30740;height:1461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OrExgAAAN0AAAAPAAAAZHJzL2Rvd25yZXYueG1sRI8xb8JA&#10;DIX3SvyHk5G6lQuopG3gQKhSEUuHpAyMVs4kETlflDsg8OvxgNTN1nt+7/NyPbhWXagPjWcD00kC&#10;irj0tuHKwP7v5+0TVIjIFlvPZOBGAdar0csSM+uvnNOliJWSEA4ZGqhj7DKtQ1mTwzDxHbFoR987&#10;jLL2lbY9XiXctXqWJKl22LA01NjRd03lqTg7A900T9Pj7v6V82FbtL/z4n0bbsa8jofNAlSkIf6b&#10;n9c7K/gfM+GXb2QEvXoAAAD//wMAUEsBAi0AFAAGAAgAAAAhANvh9svuAAAAhQEAABMAAAAAAAAA&#10;AAAAAAAAAAAAAFtDb250ZW50X1R5cGVzXS54bWxQSwECLQAUAAYACAAAACEAWvQsW78AAAAVAQAA&#10;CwAAAAAAAAAAAAAAAAAfAQAAX3JlbHMvLnJlbHNQSwECLQAUAAYACAAAACEAjsDqxMYAAADdAAAA&#10;DwAAAAAAAAAAAAAAAAAHAgAAZHJzL2Rvd25yZXYueG1sUEsFBgAAAAADAAMAtwAAAPoCAAAAAA==&#10;" filled="f" stroked="f">
                  <v:textbox style="mso-fit-shape-to-text:t" inset="0,0,0,0">
                    <w:txbxContent>
                      <w:p w14:paraId="31D6BAD4" w14:textId="77777777" w:rsidR="00B554F7" w:rsidRDefault="00B554F7" w:rsidP="00B554F7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333E48"/>
                            <w:kern w:val="24"/>
                            <w:sz w:val="20"/>
                            <w:szCs w:val="20"/>
                          </w:rPr>
                          <w:t>Institution Name</w:t>
                        </w:r>
                      </w:p>
                    </w:txbxContent>
                  </v:textbox>
                </v:shape>
                <v:shape id="TextBox 203" o:spid="_x0000_s1038" type="#_x0000_t202" style="position:absolute;left:11133;top:50810;width:30740;height:116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E9fxAAAAN0AAAAPAAAAZHJzL2Rvd25yZXYueG1sRE9Na4NA&#10;EL0X+h+WKeTWrIbEttY1lEAklx40PfQ4uBOVurPibhLNr88WCr3N431Otp1MLy40us6ygngZgSCu&#10;re64UfB13D+/gnAeWWNvmRTM5GCbPz5kmGp75ZIulW9ECGGXooLW+yGV0tUtGXRLOxAH7mRHgz7A&#10;sZF6xGsIN71cRVEiDXYcGlocaNdS/VOdjYIhLpPkdLi9lfxdVP3nploXblZq8TR9vIPwNPl/8Z/7&#10;oMP8l1UMv9+EE2R+BwAA//8DAFBLAQItABQABgAIAAAAIQDb4fbL7gAAAIUBAAATAAAAAAAAAAAA&#10;AAAAAAAAAABbQ29udGVudF9UeXBlc10ueG1sUEsBAi0AFAAGAAgAAAAhAFr0LFu/AAAAFQEAAAsA&#10;AAAAAAAAAAAAAAAAHwEAAF9yZWxzLy5yZWxzUEsBAi0AFAAGAAgAAAAhAOGMT1/EAAAA3QAAAA8A&#10;AAAAAAAAAAAAAAAABwIAAGRycy9kb3ducmV2LnhtbFBLBQYAAAAAAwADALcAAAD4AgAAAAA=&#10;" filled="f" stroked="f">
                  <v:textbox style="mso-fit-shape-to-text:t" inset="0,0,0,0">
                    <w:txbxContent>
                      <w:p w14:paraId="05AA96CD" w14:textId="77777777" w:rsidR="00B554F7" w:rsidRDefault="00B554F7" w:rsidP="00B554F7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Arial" w:cstheme="minorBidi"/>
                            <w:color w:val="333E48"/>
                            <w:kern w:val="24"/>
                            <w:sz w:val="16"/>
                            <w:szCs w:val="16"/>
                          </w:rPr>
                          <w:t xml:space="preserve">Institution size; relevant specs; always one line </w:t>
                        </w:r>
                        <w:r>
                          <w:rPr>
                            <w:rFonts w:asciiTheme="minorHAnsi" w:hAnsi="Arial" w:cs="Arial"/>
                            <w:color w:val="333E48"/>
                            <w:kern w:val="24"/>
                            <w:sz w:val="16"/>
                            <w:szCs w:val="16"/>
                          </w:rPr>
                          <w:t>• City, ST</w:t>
                        </w:r>
                      </w:p>
                    </w:txbxContent>
                  </v:textbox>
                </v:shape>
                <v:shape id="TextBox 204" o:spid="_x0000_s1039" type="#_x0000_t202" style="position:absolute;left:4524;top:49198;width:4928;height:262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tEowwAAAN0AAAAPAAAAZHJzL2Rvd25yZXYueG1sRE9Ni8Iw&#10;EL0v+B/CLHhbU4tWt2sUERQve2j14HFoxrZsMylN1OqvNwuCt3m8z1msetOIK3WutqxgPIpAEBdW&#10;11wqOB62X3MQziNrbCyTgjs5WC0HHwtMtb1xRtfclyKEsEtRQeV9m0rpiooMupFtiQN3tp1BH2BX&#10;St3hLYSbRsZRlEiDNYeGClvaVFT85RejoB1nSXLeP74zPu3y5neaT3burtTws1//gPDU+7f45d7r&#10;MH8Wx/D/TThBLp8AAAD//wMAUEsBAi0AFAAGAAgAAAAhANvh9svuAAAAhQEAABMAAAAAAAAAAAAA&#10;AAAAAAAAAFtDb250ZW50X1R5cGVzXS54bWxQSwECLQAUAAYACAAAACEAWvQsW78AAAAVAQAACwAA&#10;AAAAAAAAAAAAAAAfAQAAX3JlbHMvLnJlbHNQSwECLQAUAAYACAAAACEAEV7RKMMAAADdAAAADwAA&#10;AAAAAAAAAAAAAAAHAgAAZHJzL2Rvd25yZXYueG1sUEsFBgAAAAADAAMAtwAAAPcCAAAAAA==&#10;" filled="f" stroked="f">
                  <v:textbox style="mso-fit-shape-to-text:t" inset="0,0,0,0">
                    <w:txbxContent>
                      <w:p w14:paraId="36D2201E" w14:textId="77777777" w:rsidR="00B554F7" w:rsidRDefault="00B554F7" w:rsidP="00B554F7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A3B2BF" w:themeColor="text1" w:themeTint="66"/>
                            <w:spacing w:val="10"/>
                            <w:kern w:val="24"/>
                            <w:sz w:val="26"/>
                            <w:szCs w:val="26"/>
                          </w:rPr>
                          <w:t>CASE</w:t>
                        </w: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A3B2BF" w:themeColor="text1" w:themeTint="66"/>
                            <w:spacing w:val="10"/>
                            <w:kern w:val="24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Theme="minorHAnsi" w:hAnsi="Arial" w:cstheme="minorBidi"/>
                            <w:color w:val="A3B2BF" w:themeColor="text1" w:themeTint="66"/>
                            <w:spacing w:val="10"/>
                            <w:kern w:val="24"/>
                            <w:sz w:val="14"/>
                            <w:szCs w:val="14"/>
                          </w:rPr>
                          <w:t>EXAMPLE</w:t>
                        </w:r>
                      </w:p>
                    </w:txbxContent>
                  </v:textbox>
                </v:shape>
                <v:line id="Straight Connector 1723" o:spid="_x0000_s1040" style="position:absolute;visibility:visible;mso-wrap-style:square" from="10206,48680" to="10206,52487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kkYwAAAAN0AAAAPAAAAZHJzL2Rvd25yZXYueG1sRE9Na4NA&#10;EL0H8h+WKeQWd5uCDTZraAtCbqXW3Ad3oqI7a9xtNP++Wyj0No/3OYfjYgdxo8l3jjU8JgoEce1M&#10;x42G6qvY7kH4gGxwcEwa7uThmK9XB8yMm/mTbmVoRAxhn6GGNoQxk9LXLVn0iRuJI3dxk8UQ4dRI&#10;M+Ecw+0gd0ql0mLHsaHFkd5bqvvy22p4U+5U0Zy6ay+LcL4wFR+KtN48LK8vIAIt4V/85z6ZOP95&#10;9wS/38QTZP4DAAD//wMAUEsBAi0AFAAGAAgAAAAhANvh9svuAAAAhQEAABMAAAAAAAAAAAAAAAAA&#10;AAAAAFtDb250ZW50X1R5cGVzXS54bWxQSwECLQAUAAYACAAAACEAWvQsW78AAAAVAQAACwAAAAAA&#10;AAAAAAAAAAAfAQAAX3JlbHMvLnJlbHNQSwECLQAUAAYACAAAACEAICpJGMAAAADdAAAADwAAAAAA&#10;AAAAAAAAAAAHAgAAZHJzL2Rvd25yZXYueG1sUEsFBgAAAAADAAMAtwAAAPQCAAAAAA==&#10;" strokecolor="#445460 [3207]" strokeweight=".5pt">
                  <v:stroke joinstyle="miter"/>
                </v:line>
              </v:group>
            </w:pict>
          </mc:Fallback>
        </mc:AlternateContent>
      </w:r>
      <w:r w:rsidR="00416FD5" w:rsidRPr="00416FD5">
        <w:t xml:space="preserve">A strong </w:t>
      </w:r>
      <w:proofErr w:type="spellStart"/>
      <w:r w:rsidR="00416FD5" w:rsidRPr="00416FD5">
        <w:t>ToC</w:t>
      </w:r>
      <w:proofErr w:type="spellEnd"/>
      <w:r w:rsidR="00416FD5" w:rsidRPr="00416FD5">
        <w:t xml:space="preserve"> reflects multiple perspectives and </w:t>
      </w:r>
      <w:proofErr w:type="gramStart"/>
      <w:r w:rsidR="00416FD5" w:rsidRPr="00416FD5">
        <w:t>are</w:t>
      </w:r>
      <w:proofErr w:type="gramEnd"/>
      <w:r w:rsidR="00416FD5" w:rsidRPr="00416FD5">
        <w:t xml:space="preserve"> coproduced</w:t>
      </w:r>
      <w:r w:rsidR="004E6227">
        <w:t>,</w:t>
      </w:r>
      <w:r w:rsidR="00416FD5">
        <w:t xml:space="preserve"> </w:t>
      </w:r>
      <w:r w:rsidR="00416FD5" w:rsidRPr="00416FD5">
        <w:t>not just authored</w:t>
      </w:r>
      <w:r w:rsidR="004E6227">
        <w:t>,</w:t>
      </w:r>
      <w:r w:rsidR="00416FD5">
        <w:t xml:space="preserve"> </w:t>
      </w:r>
      <w:r w:rsidR="00416FD5" w:rsidRPr="00416FD5">
        <w:t xml:space="preserve">by program planners or funders. While </w:t>
      </w:r>
      <w:r w:rsidR="004E6227">
        <w:t xml:space="preserve">a </w:t>
      </w:r>
      <w:proofErr w:type="spellStart"/>
      <w:r w:rsidR="004E6227">
        <w:t>ToC</w:t>
      </w:r>
      <w:proofErr w:type="spellEnd"/>
      <w:r w:rsidR="004E6227" w:rsidRPr="00416FD5">
        <w:t xml:space="preserve"> </w:t>
      </w:r>
      <w:r w:rsidR="00416FD5" w:rsidRPr="00416FD5">
        <w:t>may be initiated by a lead organization or team, it should be shaped through input from a mix of:</w:t>
      </w:r>
    </w:p>
    <w:p w14:paraId="3B26C73F" w14:textId="0B9C0B4F" w:rsidR="00416FD5" w:rsidRDefault="00416FD5" w:rsidP="004E0F35">
      <w:pPr>
        <w:pStyle w:val="ABSectionBullets"/>
        <w:ind w:left="1260" w:hanging="180"/>
      </w:pPr>
      <w:r w:rsidRPr="00416FD5">
        <w:rPr>
          <w:b/>
          <w:bCs/>
        </w:rPr>
        <w:t>Program designers or conveners</w:t>
      </w:r>
      <w:r>
        <w:t xml:space="preserve"> who understand the intended intervention or strategy</w:t>
      </w:r>
    </w:p>
    <w:p w14:paraId="59B6A1DD" w14:textId="5A8F0123" w:rsidR="00416FD5" w:rsidRDefault="00416FD5" w:rsidP="004E0F35">
      <w:pPr>
        <w:pStyle w:val="ABSectionBullets"/>
        <w:ind w:left="1260" w:hanging="180"/>
      </w:pPr>
      <w:r w:rsidRPr="00416FD5">
        <w:rPr>
          <w:b/>
          <w:bCs/>
        </w:rPr>
        <w:t>Service providers/clinical teams</w:t>
      </w:r>
      <w:r>
        <w:t xml:space="preserve"> who implement or deliver services directly </w:t>
      </w:r>
    </w:p>
    <w:p w14:paraId="4E6C7D4A" w14:textId="49937B3D" w:rsidR="00416FD5" w:rsidRDefault="00416FD5" w:rsidP="004E0F35">
      <w:pPr>
        <w:pStyle w:val="ABSectionBullets"/>
        <w:ind w:left="1260" w:hanging="180"/>
      </w:pPr>
      <w:r w:rsidRPr="00416FD5">
        <w:rPr>
          <w:b/>
          <w:bCs/>
        </w:rPr>
        <w:t>Community members/clients</w:t>
      </w:r>
      <w:r>
        <w:t xml:space="preserve"> who are impacted and can validate whether outcomes feel meaningful or achievable </w:t>
      </w:r>
    </w:p>
    <w:p w14:paraId="330F7034" w14:textId="68A3E4B1" w:rsidR="00416FD5" w:rsidRDefault="00416FD5" w:rsidP="004E0F35">
      <w:pPr>
        <w:pStyle w:val="ABSectionBullets"/>
        <w:ind w:left="1260" w:hanging="180"/>
      </w:pPr>
      <w:r w:rsidRPr="00416FD5">
        <w:rPr>
          <w:b/>
          <w:bCs/>
        </w:rPr>
        <w:t>Cross-sector partners</w:t>
      </w:r>
      <w:r>
        <w:t xml:space="preserve"> like </w:t>
      </w:r>
      <w:r w:rsidR="00311722">
        <w:t>community-based organizations (</w:t>
      </w:r>
      <w:r>
        <w:t>CBOs</w:t>
      </w:r>
      <w:r w:rsidR="00311722">
        <w:t>)</w:t>
      </w:r>
      <w:r>
        <w:t xml:space="preserve"> or local government</w:t>
      </w:r>
    </w:p>
    <w:p w14:paraId="4C6FB2A4" w14:textId="7D02FED9" w:rsidR="00416FD5" w:rsidRDefault="00416FD5" w:rsidP="004E0F35">
      <w:pPr>
        <w:pStyle w:val="ABSectionBullets"/>
        <w:ind w:left="1260" w:hanging="180"/>
      </w:pPr>
      <w:r w:rsidRPr="00416FD5">
        <w:rPr>
          <w:b/>
          <w:bCs/>
        </w:rPr>
        <w:t>Funders or policy stakeholders</w:t>
      </w:r>
      <w:r>
        <w:t xml:space="preserve"> who may influence resources or sustainability </w:t>
      </w:r>
    </w:p>
    <w:p w14:paraId="506FF97B" w14:textId="0A83B465" w:rsidR="00416FD5" w:rsidRDefault="004E0F35" w:rsidP="00704DCE">
      <w:pPr>
        <w:pStyle w:val="ABSectionText"/>
        <w:ind w:left="720"/>
      </w:pPr>
      <w:r w:rsidRPr="00ED32AE">
        <w:rPr>
          <w:noProof/>
        </w:rPr>
        <mc:AlternateContent>
          <mc:Choice Requires="wpg">
            <w:drawing>
              <wp:anchor distT="0" distB="0" distL="114300" distR="114300" simplePos="0" relativeHeight="251658244" behindDoc="0" locked="0" layoutInCell="1" allowOverlap="1" wp14:anchorId="7A394631" wp14:editId="0246C123">
                <wp:simplePos x="0" y="0"/>
                <wp:positionH relativeFrom="column">
                  <wp:posOffset>1596390</wp:posOffset>
                </wp:positionH>
                <wp:positionV relativeFrom="paragraph">
                  <wp:posOffset>9944735</wp:posOffset>
                </wp:positionV>
                <wp:extent cx="4187190" cy="389890"/>
                <wp:effectExtent l="0" t="0" r="0" b="10160"/>
                <wp:wrapNone/>
                <wp:docPr id="2034628559" name="Group 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gray">
                        <a:xfrm>
                          <a:off x="0" y="0"/>
                          <a:ext cx="4187190" cy="389890"/>
                          <a:chOff x="0" y="4863139"/>
                          <a:chExt cx="4187336" cy="390524"/>
                        </a:xfrm>
                      </wpg:grpSpPr>
                      <wpg:grpSp>
                        <wpg:cNvPr id="1426943609" name="Group 1426943609"/>
                        <wpg:cNvGrpSpPr/>
                        <wpg:grpSpPr bwMode="gray">
                          <a:xfrm>
                            <a:off x="0" y="4863139"/>
                            <a:ext cx="390524" cy="390524"/>
                            <a:chOff x="0" y="4863139"/>
                            <a:chExt cx="390524" cy="390524"/>
                          </a:xfrm>
                        </wpg:grpSpPr>
                        <wpg:grpSp>
                          <wpg:cNvPr id="693923638" name="Group 693923638"/>
                          <wpg:cNvGrpSpPr/>
                          <wpg:grpSpPr bwMode="gray">
                            <a:xfrm>
                              <a:off x="42068" y="4888538"/>
                              <a:ext cx="307976" cy="365125"/>
                              <a:chOff x="42068" y="4888538"/>
                              <a:chExt cx="307976" cy="365125"/>
                            </a:xfrm>
                            <a:solidFill>
                              <a:schemeClr val="accent6"/>
                            </a:solidFill>
                          </wpg:grpSpPr>
                          <wps:wsp>
                            <wps:cNvPr id="473611447" name="Freeform 1715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113506" y="4959975"/>
                                <a:ext cx="111125" cy="261938"/>
                              </a:xfrm>
                              <a:custGeom>
                                <a:avLst/>
                                <a:gdLst>
                                  <a:gd name="T0" fmla="*/ 33 w 116"/>
                                  <a:gd name="T1" fmla="*/ 260 h 274"/>
                                  <a:gd name="T2" fmla="*/ 33 w 116"/>
                                  <a:gd name="T3" fmla="*/ 260 h 274"/>
                                  <a:gd name="T4" fmla="*/ 13 w 116"/>
                                  <a:gd name="T5" fmla="*/ 240 h 274"/>
                                  <a:gd name="T6" fmla="*/ 33 w 116"/>
                                  <a:gd name="T7" fmla="*/ 220 h 274"/>
                                  <a:gd name="T8" fmla="*/ 53 w 116"/>
                                  <a:gd name="T9" fmla="*/ 240 h 274"/>
                                  <a:gd name="T10" fmla="*/ 33 w 116"/>
                                  <a:gd name="T11" fmla="*/ 260 h 274"/>
                                  <a:gd name="T12" fmla="*/ 42 w 116"/>
                                  <a:gd name="T13" fmla="*/ 33 h 274"/>
                                  <a:gd name="T14" fmla="*/ 42 w 116"/>
                                  <a:gd name="T15" fmla="*/ 33 h 274"/>
                                  <a:gd name="T16" fmla="*/ 62 w 116"/>
                                  <a:gd name="T17" fmla="*/ 13 h 274"/>
                                  <a:gd name="T18" fmla="*/ 83 w 116"/>
                                  <a:gd name="T19" fmla="*/ 33 h 274"/>
                                  <a:gd name="T20" fmla="*/ 76 w 116"/>
                                  <a:gd name="T21" fmla="*/ 48 h 274"/>
                                  <a:gd name="T22" fmla="*/ 75 w 116"/>
                                  <a:gd name="T23" fmla="*/ 49 h 274"/>
                                  <a:gd name="T24" fmla="*/ 75 w 116"/>
                                  <a:gd name="T25" fmla="*/ 49 h 274"/>
                                  <a:gd name="T26" fmla="*/ 62 w 116"/>
                                  <a:gd name="T27" fmla="*/ 53 h 274"/>
                                  <a:gd name="T28" fmla="*/ 42 w 116"/>
                                  <a:gd name="T29" fmla="*/ 33 h 274"/>
                                  <a:gd name="T30" fmla="*/ 40 w 116"/>
                                  <a:gd name="T31" fmla="*/ 207 h 274"/>
                                  <a:gd name="T32" fmla="*/ 40 w 116"/>
                                  <a:gd name="T33" fmla="*/ 207 h 274"/>
                                  <a:gd name="T34" fmla="*/ 40 w 116"/>
                                  <a:gd name="T35" fmla="*/ 164 h 274"/>
                                  <a:gd name="T36" fmla="*/ 114 w 116"/>
                                  <a:gd name="T37" fmla="*/ 88 h 274"/>
                                  <a:gd name="T38" fmla="*/ 114 w 116"/>
                                  <a:gd name="T39" fmla="*/ 79 h 274"/>
                                  <a:gd name="T40" fmla="*/ 89 w 116"/>
                                  <a:gd name="T41" fmla="*/ 53 h 274"/>
                                  <a:gd name="T42" fmla="*/ 96 w 116"/>
                                  <a:gd name="T43" fmla="*/ 33 h 274"/>
                                  <a:gd name="T44" fmla="*/ 62 w 116"/>
                                  <a:gd name="T45" fmla="*/ 0 h 274"/>
                                  <a:gd name="T46" fmla="*/ 29 w 116"/>
                                  <a:gd name="T47" fmla="*/ 33 h 274"/>
                                  <a:gd name="T48" fmla="*/ 62 w 116"/>
                                  <a:gd name="T49" fmla="*/ 67 h 274"/>
                                  <a:gd name="T50" fmla="*/ 79 w 116"/>
                                  <a:gd name="T51" fmla="*/ 62 h 274"/>
                                  <a:gd name="T52" fmla="*/ 100 w 116"/>
                                  <a:gd name="T53" fmla="*/ 84 h 274"/>
                                  <a:gd name="T54" fmla="*/ 28 w 116"/>
                                  <a:gd name="T55" fmla="*/ 157 h 274"/>
                                  <a:gd name="T56" fmla="*/ 27 w 116"/>
                                  <a:gd name="T57" fmla="*/ 162 h 274"/>
                                  <a:gd name="T58" fmla="*/ 27 w 116"/>
                                  <a:gd name="T59" fmla="*/ 207 h 274"/>
                                  <a:gd name="T60" fmla="*/ 0 w 116"/>
                                  <a:gd name="T61" fmla="*/ 240 h 274"/>
                                  <a:gd name="T62" fmla="*/ 33 w 116"/>
                                  <a:gd name="T63" fmla="*/ 274 h 274"/>
                                  <a:gd name="T64" fmla="*/ 67 w 116"/>
                                  <a:gd name="T65" fmla="*/ 240 h 274"/>
                                  <a:gd name="T66" fmla="*/ 40 w 116"/>
                                  <a:gd name="T67" fmla="*/ 207 h 2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116" h="274">
                                    <a:moveTo>
                                      <a:pt x="33" y="260"/>
                                    </a:moveTo>
                                    <a:lnTo>
                                      <a:pt x="33" y="260"/>
                                    </a:lnTo>
                                    <a:cubicBezTo>
                                      <a:pt x="22" y="260"/>
                                      <a:pt x="13" y="251"/>
                                      <a:pt x="13" y="240"/>
                                    </a:cubicBezTo>
                                    <a:cubicBezTo>
                                      <a:pt x="13" y="229"/>
                                      <a:pt x="22" y="220"/>
                                      <a:pt x="33" y="220"/>
                                    </a:cubicBezTo>
                                    <a:cubicBezTo>
                                      <a:pt x="44" y="220"/>
                                      <a:pt x="53" y="229"/>
                                      <a:pt x="53" y="240"/>
                                    </a:cubicBezTo>
                                    <a:cubicBezTo>
                                      <a:pt x="53" y="251"/>
                                      <a:pt x="44" y="260"/>
                                      <a:pt x="33" y="260"/>
                                    </a:cubicBezTo>
                                    <a:close/>
                                    <a:moveTo>
                                      <a:pt x="42" y="33"/>
                                    </a:moveTo>
                                    <a:lnTo>
                                      <a:pt x="42" y="33"/>
                                    </a:lnTo>
                                    <a:cubicBezTo>
                                      <a:pt x="42" y="22"/>
                                      <a:pt x="51" y="13"/>
                                      <a:pt x="62" y="13"/>
                                    </a:cubicBezTo>
                                    <a:cubicBezTo>
                                      <a:pt x="74" y="13"/>
                                      <a:pt x="83" y="22"/>
                                      <a:pt x="83" y="33"/>
                                    </a:cubicBezTo>
                                    <a:cubicBezTo>
                                      <a:pt x="83" y="39"/>
                                      <a:pt x="80" y="45"/>
                                      <a:pt x="76" y="48"/>
                                    </a:cubicBezTo>
                                    <a:cubicBezTo>
                                      <a:pt x="75" y="48"/>
                                      <a:pt x="75" y="48"/>
                                      <a:pt x="75" y="49"/>
                                    </a:cubicBezTo>
                                    <a:cubicBezTo>
                                      <a:pt x="75" y="49"/>
                                      <a:pt x="75" y="49"/>
                                      <a:pt x="75" y="49"/>
                                    </a:cubicBezTo>
                                    <a:cubicBezTo>
                                      <a:pt x="72" y="52"/>
                                      <a:pt x="67" y="53"/>
                                      <a:pt x="62" y="53"/>
                                    </a:cubicBezTo>
                                    <a:cubicBezTo>
                                      <a:pt x="51" y="53"/>
                                      <a:pt x="42" y="44"/>
                                      <a:pt x="42" y="33"/>
                                    </a:cubicBezTo>
                                    <a:close/>
                                    <a:moveTo>
                                      <a:pt x="40" y="207"/>
                                    </a:moveTo>
                                    <a:lnTo>
                                      <a:pt x="40" y="207"/>
                                    </a:lnTo>
                                    <a:lnTo>
                                      <a:pt x="40" y="164"/>
                                    </a:lnTo>
                                    <a:lnTo>
                                      <a:pt x="114" y="88"/>
                                    </a:lnTo>
                                    <a:cubicBezTo>
                                      <a:pt x="116" y="86"/>
                                      <a:pt x="116" y="82"/>
                                      <a:pt x="114" y="79"/>
                                    </a:cubicBezTo>
                                    <a:lnTo>
                                      <a:pt x="89" y="53"/>
                                    </a:lnTo>
                                    <a:cubicBezTo>
                                      <a:pt x="93" y="48"/>
                                      <a:pt x="96" y="41"/>
                                      <a:pt x="96" y="33"/>
                                    </a:cubicBezTo>
                                    <a:cubicBezTo>
                                      <a:pt x="96" y="15"/>
                                      <a:pt x="81" y="0"/>
                                      <a:pt x="62" y="0"/>
                                    </a:cubicBezTo>
                                    <a:cubicBezTo>
                                      <a:pt x="44" y="0"/>
                                      <a:pt x="29" y="15"/>
                                      <a:pt x="29" y="33"/>
                                    </a:cubicBezTo>
                                    <a:cubicBezTo>
                                      <a:pt x="29" y="52"/>
                                      <a:pt x="44" y="67"/>
                                      <a:pt x="62" y="67"/>
                                    </a:cubicBezTo>
                                    <a:cubicBezTo>
                                      <a:pt x="68" y="67"/>
                                      <a:pt x="74" y="65"/>
                                      <a:pt x="79" y="62"/>
                                    </a:cubicBezTo>
                                    <a:lnTo>
                                      <a:pt x="100" y="84"/>
                                    </a:lnTo>
                                    <a:lnTo>
                                      <a:pt x="28" y="157"/>
                                    </a:lnTo>
                                    <a:cubicBezTo>
                                      <a:pt x="27" y="158"/>
                                      <a:pt x="27" y="160"/>
                                      <a:pt x="27" y="162"/>
                                    </a:cubicBezTo>
                                    <a:lnTo>
                                      <a:pt x="27" y="207"/>
                                    </a:lnTo>
                                    <a:cubicBezTo>
                                      <a:pt x="11" y="211"/>
                                      <a:pt x="0" y="224"/>
                                      <a:pt x="0" y="240"/>
                                    </a:cubicBezTo>
                                    <a:cubicBezTo>
                                      <a:pt x="0" y="259"/>
                                      <a:pt x="15" y="274"/>
                                      <a:pt x="33" y="274"/>
                                    </a:cubicBezTo>
                                    <a:cubicBezTo>
                                      <a:pt x="52" y="274"/>
                                      <a:pt x="67" y="259"/>
                                      <a:pt x="67" y="240"/>
                                    </a:cubicBezTo>
                                    <a:cubicBezTo>
                                      <a:pt x="67" y="224"/>
                                      <a:pt x="55" y="211"/>
                                      <a:pt x="40" y="207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96400656" name="Freeform 1716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261143" y="5071100"/>
                                <a:ext cx="79375" cy="171450"/>
                              </a:xfrm>
                              <a:custGeom>
                                <a:avLst/>
                                <a:gdLst>
                                  <a:gd name="T0" fmla="*/ 48 w 82"/>
                                  <a:gd name="T1" fmla="*/ 53 h 179"/>
                                  <a:gd name="T2" fmla="*/ 48 w 82"/>
                                  <a:gd name="T3" fmla="*/ 53 h 179"/>
                                  <a:gd name="T4" fmla="*/ 28 w 82"/>
                                  <a:gd name="T5" fmla="*/ 33 h 179"/>
                                  <a:gd name="T6" fmla="*/ 48 w 82"/>
                                  <a:gd name="T7" fmla="*/ 13 h 179"/>
                                  <a:gd name="T8" fmla="*/ 68 w 82"/>
                                  <a:gd name="T9" fmla="*/ 33 h 179"/>
                                  <a:gd name="T10" fmla="*/ 48 w 82"/>
                                  <a:gd name="T11" fmla="*/ 53 h 179"/>
                                  <a:gd name="T12" fmla="*/ 48 w 82"/>
                                  <a:gd name="T13" fmla="*/ 0 h 179"/>
                                  <a:gd name="T14" fmla="*/ 48 w 82"/>
                                  <a:gd name="T15" fmla="*/ 0 h 179"/>
                                  <a:gd name="T16" fmla="*/ 14 w 82"/>
                                  <a:gd name="T17" fmla="*/ 33 h 179"/>
                                  <a:gd name="T18" fmla="*/ 19 w 82"/>
                                  <a:gd name="T19" fmla="*/ 49 h 179"/>
                                  <a:gd name="T20" fmla="*/ 2 w 82"/>
                                  <a:gd name="T21" fmla="*/ 67 h 179"/>
                                  <a:gd name="T22" fmla="*/ 0 w 82"/>
                                  <a:gd name="T23" fmla="*/ 72 h 179"/>
                                  <a:gd name="T24" fmla="*/ 0 w 82"/>
                                  <a:gd name="T25" fmla="*/ 172 h 179"/>
                                  <a:gd name="T26" fmla="*/ 6 w 82"/>
                                  <a:gd name="T27" fmla="*/ 179 h 179"/>
                                  <a:gd name="T28" fmla="*/ 13 w 82"/>
                                  <a:gd name="T29" fmla="*/ 172 h 179"/>
                                  <a:gd name="T30" fmla="*/ 13 w 82"/>
                                  <a:gd name="T31" fmla="*/ 74 h 179"/>
                                  <a:gd name="T32" fmla="*/ 28 w 82"/>
                                  <a:gd name="T33" fmla="*/ 60 h 179"/>
                                  <a:gd name="T34" fmla="*/ 48 w 82"/>
                                  <a:gd name="T35" fmla="*/ 67 h 179"/>
                                  <a:gd name="T36" fmla="*/ 82 w 82"/>
                                  <a:gd name="T37" fmla="*/ 33 h 179"/>
                                  <a:gd name="T38" fmla="*/ 48 w 82"/>
                                  <a:gd name="T39" fmla="*/ 0 h 17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82" h="179">
                                    <a:moveTo>
                                      <a:pt x="48" y="53"/>
                                    </a:moveTo>
                                    <a:lnTo>
                                      <a:pt x="48" y="53"/>
                                    </a:lnTo>
                                    <a:cubicBezTo>
                                      <a:pt x="37" y="53"/>
                                      <a:pt x="28" y="44"/>
                                      <a:pt x="28" y="33"/>
                                    </a:cubicBezTo>
                                    <a:cubicBezTo>
                                      <a:pt x="28" y="22"/>
                                      <a:pt x="37" y="13"/>
                                      <a:pt x="48" y="13"/>
                                    </a:cubicBezTo>
                                    <a:cubicBezTo>
                                      <a:pt x="59" y="13"/>
                                      <a:pt x="68" y="22"/>
                                      <a:pt x="68" y="33"/>
                                    </a:cubicBezTo>
                                    <a:cubicBezTo>
                                      <a:pt x="68" y="44"/>
                                      <a:pt x="59" y="53"/>
                                      <a:pt x="48" y="53"/>
                                    </a:cubicBezTo>
                                    <a:close/>
                                    <a:moveTo>
                                      <a:pt x="48" y="0"/>
                                    </a:moveTo>
                                    <a:lnTo>
                                      <a:pt x="48" y="0"/>
                                    </a:lnTo>
                                    <a:cubicBezTo>
                                      <a:pt x="30" y="0"/>
                                      <a:pt x="14" y="15"/>
                                      <a:pt x="14" y="33"/>
                                    </a:cubicBezTo>
                                    <a:cubicBezTo>
                                      <a:pt x="14" y="39"/>
                                      <a:pt x="16" y="45"/>
                                      <a:pt x="19" y="49"/>
                                    </a:cubicBezTo>
                                    <a:lnTo>
                                      <a:pt x="2" y="67"/>
                                    </a:lnTo>
                                    <a:cubicBezTo>
                                      <a:pt x="0" y="68"/>
                                      <a:pt x="0" y="70"/>
                                      <a:pt x="0" y="72"/>
                                    </a:cubicBezTo>
                                    <a:lnTo>
                                      <a:pt x="0" y="172"/>
                                    </a:lnTo>
                                    <a:cubicBezTo>
                                      <a:pt x="0" y="176"/>
                                      <a:pt x="3" y="179"/>
                                      <a:pt x="6" y="179"/>
                                    </a:cubicBezTo>
                                    <a:cubicBezTo>
                                      <a:pt x="10" y="179"/>
                                      <a:pt x="13" y="176"/>
                                      <a:pt x="13" y="172"/>
                                    </a:cubicBezTo>
                                    <a:lnTo>
                                      <a:pt x="13" y="74"/>
                                    </a:lnTo>
                                    <a:lnTo>
                                      <a:pt x="28" y="60"/>
                                    </a:lnTo>
                                    <a:cubicBezTo>
                                      <a:pt x="33" y="64"/>
                                      <a:pt x="40" y="67"/>
                                      <a:pt x="48" y="67"/>
                                    </a:cubicBezTo>
                                    <a:cubicBezTo>
                                      <a:pt x="66" y="67"/>
                                      <a:pt x="82" y="52"/>
                                      <a:pt x="82" y="33"/>
                                    </a:cubicBezTo>
                                    <a:cubicBezTo>
                                      <a:pt x="82" y="15"/>
                                      <a:pt x="66" y="0"/>
                                      <a:pt x="48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68882618" name="Freeform 1717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199231" y="4980613"/>
                                <a:ext cx="150813" cy="273050"/>
                              </a:xfrm>
                              <a:custGeom>
                                <a:avLst/>
                                <a:gdLst>
                                  <a:gd name="T0" fmla="*/ 125 w 159"/>
                                  <a:gd name="T1" fmla="*/ 54 h 285"/>
                                  <a:gd name="T2" fmla="*/ 125 w 159"/>
                                  <a:gd name="T3" fmla="*/ 54 h 285"/>
                                  <a:gd name="T4" fmla="*/ 105 w 159"/>
                                  <a:gd name="T5" fmla="*/ 34 h 285"/>
                                  <a:gd name="T6" fmla="*/ 125 w 159"/>
                                  <a:gd name="T7" fmla="*/ 13 h 285"/>
                                  <a:gd name="T8" fmla="*/ 145 w 159"/>
                                  <a:gd name="T9" fmla="*/ 34 h 285"/>
                                  <a:gd name="T10" fmla="*/ 125 w 159"/>
                                  <a:gd name="T11" fmla="*/ 54 h 285"/>
                                  <a:gd name="T12" fmla="*/ 125 w 159"/>
                                  <a:gd name="T13" fmla="*/ 0 h 285"/>
                                  <a:gd name="T14" fmla="*/ 125 w 159"/>
                                  <a:gd name="T15" fmla="*/ 0 h 285"/>
                                  <a:gd name="T16" fmla="*/ 92 w 159"/>
                                  <a:gd name="T17" fmla="*/ 34 h 285"/>
                                  <a:gd name="T18" fmla="*/ 97 w 159"/>
                                  <a:gd name="T19" fmla="*/ 51 h 285"/>
                                  <a:gd name="T20" fmla="*/ 2 w 159"/>
                                  <a:gd name="T21" fmla="*/ 144 h 285"/>
                                  <a:gd name="T22" fmla="*/ 0 w 159"/>
                                  <a:gd name="T23" fmla="*/ 148 h 285"/>
                                  <a:gd name="T24" fmla="*/ 0 w 159"/>
                                  <a:gd name="T25" fmla="*/ 278 h 285"/>
                                  <a:gd name="T26" fmla="*/ 6 w 159"/>
                                  <a:gd name="T27" fmla="*/ 285 h 285"/>
                                  <a:gd name="T28" fmla="*/ 13 w 159"/>
                                  <a:gd name="T29" fmla="*/ 278 h 285"/>
                                  <a:gd name="T30" fmla="*/ 13 w 159"/>
                                  <a:gd name="T31" fmla="*/ 151 h 285"/>
                                  <a:gd name="T32" fmla="*/ 106 w 159"/>
                                  <a:gd name="T33" fmla="*/ 61 h 285"/>
                                  <a:gd name="T34" fmla="*/ 125 w 159"/>
                                  <a:gd name="T35" fmla="*/ 67 h 285"/>
                                  <a:gd name="T36" fmla="*/ 159 w 159"/>
                                  <a:gd name="T37" fmla="*/ 34 h 285"/>
                                  <a:gd name="T38" fmla="*/ 125 w 159"/>
                                  <a:gd name="T39" fmla="*/ 0 h 2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159" h="285">
                                    <a:moveTo>
                                      <a:pt x="125" y="54"/>
                                    </a:moveTo>
                                    <a:lnTo>
                                      <a:pt x="125" y="54"/>
                                    </a:lnTo>
                                    <a:cubicBezTo>
                                      <a:pt x="114" y="54"/>
                                      <a:pt x="105" y="45"/>
                                      <a:pt x="105" y="34"/>
                                    </a:cubicBezTo>
                                    <a:cubicBezTo>
                                      <a:pt x="105" y="23"/>
                                      <a:pt x="114" y="13"/>
                                      <a:pt x="125" y="13"/>
                                    </a:cubicBezTo>
                                    <a:cubicBezTo>
                                      <a:pt x="136" y="13"/>
                                      <a:pt x="145" y="23"/>
                                      <a:pt x="145" y="34"/>
                                    </a:cubicBezTo>
                                    <a:cubicBezTo>
                                      <a:pt x="145" y="45"/>
                                      <a:pt x="136" y="54"/>
                                      <a:pt x="125" y="54"/>
                                    </a:cubicBezTo>
                                    <a:close/>
                                    <a:moveTo>
                                      <a:pt x="125" y="0"/>
                                    </a:moveTo>
                                    <a:lnTo>
                                      <a:pt x="125" y="0"/>
                                    </a:lnTo>
                                    <a:cubicBezTo>
                                      <a:pt x="107" y="0"/>
                                      <a:pt x="92" y="15"/>
                                      <a:pt x="92" y="34"/>
                                    </a:cubicBezTo>
                                    <a:cubicBezTo>
                                      <a:pt x="92" y="40"/>
                                      <a:pt x="94" y="46"/>
                                      <a:pt x="97" y="51"/>
                                    </a:cubicBezTo>
                                    <a:lnTo>
                                      <a:pt x="2" y="144"/>
                                    </a:lnTo>
                                    <a:cubicBezTo>
                                      <a:pt x="0" y="145"/>
                                      <a:pt x="0" y="146"/>
                                      <a:pt x="0" y="148"/>
                                    </a:cubicBezTo>
                                    <a:lnTo>
                                      <a:pt x="0" y="278"/>
                                    </a:lnTo>
                                    <a:cubicBezTo>
                                      <a:pt x="0" y="282"/>
                                      <a:pt x="3" y="285"/>
                                      <a:pt x="6" y="285"/>
                                    </a:cubicBezTo>
                                    <a:cubicBezTo>
                                      <a:pt x="10" y="285"/>
                                      <a:pt x="13" y="282"/>
                                      <a:pt x="13" y="278"/>
                                    </a:cubicBezTo>
                                    <a:lnTo>
                                      <a:pt x="13" y="151"/>
                                    </a:lnTo>
                                    <a:lnTo>
                                      <a:pt x="106" y="61"/>
                                    </a:lnTo>
                                    <a:cubicBezTo>
                                      <a:pt x="111" y="65"/>
                                      <a:pt x="118" y="67"/>
                                      <a:pt x="125" y="67"/>
                                    </a:cubicBezTo>
                                    <a:cubicBezTo>
                                      <a:pt x="144" y="67"/>
                                      <a:pt x="159" y="52"/>
                                      <a:pt x="159" y="34"/>
                                    </a:cubicBezTo>
                                    <a:cubicBezTo>
                                      <a:pt x="159" y="15"/>
                                      <a:pt x="144" y="0"/>
                                      <a:pt x="125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95436166" name="Freeform 1718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42068" y="4888538"/>
                                <a:ext cx="236538" cy="257175"/>
                              </a:xfrm>
                              <a:custGeom>
                                <a:avLst/>
                                <a:gdLst>
                                  <a:gd name="T0" fmla="*/ 34 w 246"/>
                                  <a:gd name="T1" fmla="*/ 256 h 269"/>
                                  <a:gd name="T2" fmla="*/ 34 w 246"/>
                                  <a:gd name="T3" fmla="*/ 256 h 269"/>
                                  <a:gd name="T4" fmla="*/ 14 w 246"/>
                                  <a:gd name="T5" fmla="*/ 236 h 269"/>
                                  <a:gd name="T6" fmla="*/ 34 w 246"/>
                                  <a:gd name="T7" fmla="*/ 215 h 269"/>
                                  <a:gd name="T8" fmla="*/ 54 w 246"/>
                                  <a:gd name="T9" fmla="*/ 236 h 269"/>
                                  <a:gd name="T10" fmla="*/ 34 w 246"/>
                                  <a:gd name="T11" fmla="*/ 256 h 269"/>
                                  <a:gd name="T12" fmla="*/ 21 w 246"/>
                                  <a:gd name="T13" fmla="*/ 115 h 269"/>
                                  <a:gd name="T14" fmla="*/ 21 w 246"/>
                                  <a:gd name="T15" fmla="*/ 115 h 269"/>
                                  <a:gd name="T16" fmla="*/ 41 w 246"/>
                                  <a:gd name="T17" fmla="*/ 95 h 269"/>
                                  <a:gd name="T18" fmla="*/ 62 w 246"/>
                                  <a:gd name="T19" fmla="*/ 115 h 269"/>
                                  <a:gd name="T20" fmla="*/ 41 w 246"/>
                                  <a:gd name="T21" fmla="*/ 135 h 269"/>
                                  <a:gd name="T22" fmla="*/ 21 w 246"/>
                                  <a:gd name="T23" fmla="*/ 115 h 269"/>
                                  <a:gd name="T24" fmla="*/ 233 w 246"/>
                                  <a:gd name="T25" fmla="*/ 68 h 269"/>
                                  <a:gd name="T26" fmla="*/ 233 w 246"/>
                                  <a:gd name="T27" fmla="*/ 68 h 269"/>
                                  <a:gd name="T28" fmla="*/ 213 w 246"/>
                                  <a:gd name="T29" fmla="*/ 88 h 269"/>
                                  <a:gd name="T30" fmla="*/ 192 w 246"/>
                                  <a:gd name="T31" fmla="*/ 68 h 269"/>
                                  <a:gd name="T32" fmla="*/ 213 w 246"/>
                                  <a:gd name="T33" fmla="*/ 48 h 269"/>
                                  <a:gd name="T34" fmla="*/ 233 w 246"/>
                                  <a:gd name="T35" fmla="*/ 68 h 269"/>
                                  <a:gd name="T36" fmla="*/ 104 w 246"/>
                                  <a:gd name="T37" fmla="*/ 173 h 269"/>
                                  <a:gd name="T38" fmla="*/ 104 w 246"/>
                                  <a:gd name="T39" fmla="*/ 173 h 269"/>
                                  <a:gd name="T40" fmla="*/ 106 w 246"/>
                                  <a:gd name="T41" fmla="*/ 168 h 269"/>
                                  <a:gd name="T42" fmla="*/ 104 w 246"/>
                                  <a:gd name="T43" fmla="*/ 163 h 269"/>
                                  <a:gd name="T44" fmla="*/ 71 w 246"/>
                                  <a:gd name="T45" fmla="*/ 131 h 269"/>
                                  <a:gd name="T46" fmla="*/ 75 w 246"/>
                                  <a:gd name="T47" fmla="*/ 115 h 269"/>
                                  <a:gd name="T48" fmla="*/ 70 w 246"/>
                                  <a:gd name="T49" fmla="*/ 97 h 269"/>
                                  <a:gd name="T50" fmla="*/ 152 w 246"/>
                                  <a:gd name="T51" fmla="*/ 17 h 269"/>
                                  <a:gd name="T52" fmla="*/ 186 w 246"/>
                                  <a:gd name="T53" fmla="*/ 48 h 269"/>
                                  <a:gd name="T54" fmla="*/ 179 w 246"/>
                                  <a:gd name="T55" fmla="*/ 68 h 269"/>
                                  <a:gd name="T56" fmla="*/ 213 w 246"/>
                                  <a:gd name="T57" fmla="*/ 102 h 269"/>
                                  <a:gd name="T58" fmla="*/ 246 w 246"/>
                                  <a:gd name="T59" fmla="*/ 68 h 269"/>
                                  <a:gd name="T60" fmla="*/ 213 w 246"/>
                                  <a:gd name="T61" fmla="*/ 35 h 269"/>
                                  <a:gd name="T62" fmla="*/ 196 w 246"/>
                                  <a:gd name="T63" fmla="*/ 39 h 269"/>
                                  <a:gd name="T64" fmla="*/ 156 w 246"/>
                                  <a:gd name="T65" fmla="*/ 3 h 269"/>
                                  <a:gd name="T66" fmla="*/ 147 w 246"/>
                                  <a:gd name="T67" fmla="*/ 3 h 269"/>
                                  <a:gd name="T68" fmla="*/ 60 w 246"/>
                                  <a:gd name="T69" fmla="*/ 87 h 269"/>
                                  <a:gd name="T70" fmla="*/ 41 w 246"/>
                                  <a:gd name="T71" fmla="*/ 82 h 269"/>
                                  <a:gd name="T72" fmla="*/ 8 w 246"/>
                                  <a:gd name="T73" fmla="*/ 115 h 269"/>
                                  <a:gd name="T74" fmla="*/ 41 w 246"/>
                                  <a:gd name="T75" fmla="*/ 149 h 269"/>
                                  <a:gd name="T76" fmla="*/ 62 w 246"/>
                                  <a:gd name="T77" fmla="*/ 141 h 269"/>
                                  <a:gd name="T78" fmla="*/ 90 w 246"/>
                                  <a:gd name="T79" fmla="*/ 168 h 269"/>
                                  <a:gd name="T80" fmla="*/ 50 w 246"/>
                                  <a:gd name="T81" fmla="*/ 207 h 269"/>
                                  <a:gd name="T82" fmla="*/ 34 w 246"/>
                                  <a:gd name="T83" fmla="*/ 202 h 269"/>
                                  <a:gd name="T84" fmla="*/ 0 w 246"/>
                                  <a:gd name="T85" fmla="*/ 236 h 269"/>
                                  <a:gd name="T86" fmla="*/ 34 w 246"/>
                                  <a:gd name="T87" fmla="*/ 269 h 269"/>
                                  <a:gd name="T88" fmla="*/ 67 w 246"/>
                                  <a:gd name="T89" fmla="*/ 236 h 269"/>
                                  <a:gd name="T90" fmla="*/ 60 w 246"/>
                                  <a:gd name="T91" fmla="*/ 215 h 269"/>
                                  <a:gd name="T92" fmla="*/ 104 w 246"/>
                                  <a:gd name="T93" fmla="*/ 173 h 2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</a:cxnLst>
                                <a:rect l="0" t="0" r="r" b="b"/>
                                <a:pathLst>
                                  <a:path w="246" h="269">
                                    <a:moveTo>
                                      <a:pt x="34" y="256"/>
                                    </a:moveTo>
                                    <a:lnTo>
                                      <a:pt x="34" y="256"/>
                                    </a:lnTo>
                                    <a:cubicBezTo>
                                      <a:pt x="23" y="256"/>
                                      <a:pt x="14" y="247"/>
                                      <a:pt x="14" y="236"/>
                                    </a:cubicBezTo>
                                    <a:cubicBezTo>
                                      <a:pt x="14" y="224"/>
                                      <a:pt x="23" y="215"/>
                                      <a:pt x="34" y="215"/>
                                    </a:cubicBezTo>
                                    <a:cubicBezTo>
                                      <a:pt x="45" y="215"/>
                                      <a:pt x="54" y="224"/>
                                      <a:pt x="54" y="236"/>
                                    </a:cubicBezTo>
                                    <a:cubicBezTo>
                                      <a:pt x="54" y="247"/>
                                      <a:pt x="45" y="256"/>
                                      <a:pt x="34" y="256"/>
                                    </a:cubicBezTo>
                                    <a:close/>
                                    <a:moveTo>
                                      <a:pt x="21" y="115"/>
                                    </a:moveTo>
                                    <a:lnTo>
                                      <a:pt x="21" y="115"/>
                                    </a:lnTo>
                                    <a:cubicBezTo>
                                      <a:pt x="21" y="104"/>
                                      <a:pt x="30" y="95"/>
                                      <a:pt x="41" y="95"/>
                                    </a:cubicBezTo>
                                    <a:cubicBezTo>
                                      <a:pt x="52" y="95"/>
                                      <a:pt x="62" y="104"/>
                                      <a:pt x="62" y="115"/>
                                    </a:cubicBezTo>
                                    <a:cubicBezTo>
                                      <a:pt x="62" y="126"/>
                                      <a:pt x="52" y="135"/>
                                      <a:pt x="41" y="135"/>
                                    </a:cubicBezTo>
                                    <a:cubicBezTo>
                                      <a:pt x="30" y="135"/>
                                      <a:pt x="21" y="126"/>
                                      <a:pt x="21" y="115"/>
                                    </a:cubicBezTo>
                                    <a:close/>
                                    <a:moveTo>
                                      <a:pt x="233" y="68"/>
                                    </a:moveTo>
                                    <a:lnTo>
                                      <a:pt x="233" y="68"/>
                                    </a:lnTo>
                                    <a:cubicBezTo>
                                      <a:pt x="233" y="79"/>
                                      <a:pt x="224" y="88"/>
                                      <a:pt x="213" y="88"/>
                                    </a:cubicBezTo>
                                    <a:cubicBezTo>
                                      <a:pt x="201" y="88"/>
                                      <a:pt x="192" y="79"/>
                                      <a:pt x="192" y="68"/>
                                    </a:cubicBezTo>
                                    <a:cubicBezTo>
                                      <a:pt x="192" y="57"/>
                                      <a:pt x="201" y="48"/>
                                      <a:pt x="213" y="48"/>
                                    </a:cubicBezTo>
                                    <a:cubicBezTo>
                                      <a:pt x="224" y="48"/>
                                      <a:pt x="233" y="57"/>
                                      <a:pt x="233" y="68"/>
                                    </a:cubicBezTo>
                                    <a:close/>
                                    <a:moveTo>
                                      <a:pt x="104" y="173"/>
                                    </a:moveTo>
                                    <a:lnTo>
                                      <a:pt x="104" y="173"/>
                                    </a:lnTo>
                                    <a:cubicBezTo>
                                      <a:pt x="105" y="171"/>
                                      <a:pt x="106" y="170"/>
                                      <a:pt x="106" y="168"/>
                                    </a:cubicBezTo>
                                    <a:cubicBezTo>
                                      <a:pt x="106" y="166"/>
                                      <a:pt x="105" y="164"/>
                                      <a:pt x="104" y="163"/>
                                    </a:cubicBezTo>
                                    <a:lnTo>
                                      <a:pt x="71" y="131"/>
                                    </a:lnTo>
                                    <a:cubicBezTo>
                                      <a:pt x="73" y="126"/>
                                      <a:pt x="75" y="121"/>
                                      <a:pt x="75" y="115"/>
                                    </a:cubicBezTo>
                                    <a:cubicBezTo>
                                      <a:pt x="75" y="108"/>
                                      <a:pt x="73" y="102"/>
                                      <a:pt x="70" y="97"/>
                                    </a:cubicBezTo>
                                    <a:lnTo>
                                      <a:pt x="152" y="17"/>
                                    </a:lnTo>
                                    <a:lnTo>
                                      <a:pt x="186" y="48"/>
                                    </a:lnTo>
                                    <a:cubicBezTo>
                                      <a:pt x="182" y="54"/>
                                      <a:pt x="179" y="61"/>
                                      <a:pt x="179" y="68"/>
                                    </a:cubicBezTo>
                                    <a:cubicBezTo>
                                      <a:pt x="179" y="87"/>
                                      <a:pt x="194" y="102"/>
                                      <a:pt x="213" y="102"/>
                                    </a:cubicBezTo>
                                    <a:cubicBezTo>
                                      <a:pt x="231" y="102"/>
                                      <a:pt x="246" y="87"/>
                                      <a:pt x="246" y="68"/>
                                    </a:cubicBezTo>
                                    <a:cubicBezTo>
                                      <a:pt x="246" y="50"/>
                                      <a:pt x="231" y="35"/>
                                      <a:pt x="213" y="35"/>
                                    </a:cubicBezTo>
                                    <a:cubicBezTo>
                                      <a:pt x="206" y="35"/>
                                      <a:pt x="201" y="36"/>
                                      <a:pt x="196" y="39"/>
                                    </a:cubicBezTo>
                                    <a:lnTo>
                                      <a:pt x="156" y="3"/>
                                    </a:lnTo>
                                    <a:cubicBezTo>
                                      <a:pt x="153" y="0"/>
                                      <a:pt x="149" y="0"/>
                                      <a:pt x="147" y="3"/>
                                    </a:cubicBezTo>
                                    <a:lnTo>
                                      <a:pt x="60" y="87"/>
                                    </a:lnTo>
                                    <a:cubicBezTo>
                                      <a:pt x="55" y="84"/>
                                      <a:pt x="48" y="82"/>
                                      <a:pt x="41" y="82"/>
                                    </a:cubicBezTo>
                                    <a:cubicBezTo>
                                      <a:pt x="23" y="82"/>
                                      <a:pt x="8" y="97"/>
                                      <a:pt x="8" y="115"/>
                                    </a:cubicBezTo>
                                    <a:cubicBezTo>
                                      <a:pt x="8" y="134"/>
                                      <a:pt x="23" y="149"/>
                                      <a:pt x="41" y="149"/>
                                    </a:cubicBezTo>
                                    <a:cubicBezTo>
                                      <a:pt x="49" y="149"/>
                                      <a:pt x="56" y="146"/>
                                      <a:pt x="62" y="141"/>
                                    </a:cubicBezTo>
                                    <a:lnTo>
                                      <a:pt x="90" y="168"/>
                                    </a:lnTo>
                                    <a:lnTo>
                                      <a:pt x="50" y="207"/>
                                    </a:lnTo>
                                    <a:cubicBezTo>
                                      <a:pt x="45" y="204"/>
                                      <a:pt x="40" y="202"/>
                                      <a:pt x="34" y="202"/>
                                    </a:cubicBezTo>
                                    <a:cubicBezTo>
                                      <a:pt x="15" y="202"/>
                                      <a:pt x="0" y="217"/>
                                      <a:pt x="0" y="236"/>
                                    </a:cubicBezTo>
                                    <a:cubicBezTo>
                                      <a:pt x="0" y="254"/>
                                      <a:pt x="15" y="269"/>
                                      <a:pt x="34" y="269"/>
                                    </a:cubicBezTo>
                                    <a:cubicBezTo>
                                      <a:pt x="52" y="269"/>
                                      <a:pt x="67" y="254"/>
                                      <a:pt x="67" y="236"/>
                                    </a:cubicBezTo>
                                    <a:cubicBezTo>
                                      <a:pt x="67" y="228"/>
                                      <a:pt x="65" y="221"/>
                                      <a:pt x="60" y="215"/>
                                    </a:cubicBezTo>
                                    <a:lnTo>
                                      <a:pt x="104" y="17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>
                          <wps:cNvPr id="1451003787" name="Oval 1451003787"/>
                          <wps:cNvSpPr/>
                          <wps:spPr bwMode="gray">
                            <a:xfrm>
                              <a:off x="0" y="4863139"/>
                              <a:ext cx="390524" cy="390524"/>
                            </a:xfrm>
                            <a:prstGeom prst="ellipse">
                              <a:avLst/>
                            </a:prstGeom>
                            <a:noFill/>
                            <a:ln w="25400">
                              <a:solidFill>
                                <a:schemeClr val="accent4"/>
                              </a:solidFill>
                              <a:miter lim="8000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70794084" name="TextBox 202"/>
                        <wps:cNvSpPr txBox="1"/>
                        <wps:spPr bwMode="gray">
                          <a:xfrm>
                            <a:off x="1113301" y="4912190"/>
                            <a:ext cx="3074035" cy="1460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A16A47" w14:textId="77777777" w:rsidR="004E0F35" w:rsidRDefault="004E0F35" w:rsidP="004E0F35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333E48"/>
                                  <w:kern w:val="24"/>
                                  <w:sz w:val="20"/>
                                  <w:szCs w:val="20"/>
                                </w:rPr>
                                <w:t>Institution 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1671236883" name="TextBox 203"/>
                        <wps:cNvSpPr txBox="1"/>
                        <wps:spPr bwMode="gray">
                          <a:xfrm>
                            <a:off x="1113301" y="5081067"/>
                            <a:ext cx="3074035" cy="1168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D6E3B0D" w14:textId="77777777" w:rsidR="004E0F35" w:rsidRDefault="004E0F35" w:rsidP="004E0F35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Arial" w:cstheme="minorBidi"/>
                                  <w:color w:val="333E48"/>
                                  <w:kern w:val="24"/>
                                  <w:sz w:val="16"/>
                                  <w:szCs w:val="16"/>
                                </w:rPr>
                                <w:t xml:space="preserve">Institution size; relevant specs; always one line </w:t>
                              </w:r>
                              <w:r>
                                <w:rPr>
                                  <w:rFonts w:asciiTheme="minorHAnsi" w:hAnsi="Arial" w:cs="Arial"/>
                                  <w:color w:val="333E48"/>
                                  <w:kern w:val="24"/>
                                  <w:sz w:val="16"/>
                                  <w:szCs w:val="16"/>
                                </w:rPr>
                                <w:t>• City, 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2049044458" name="TextBox 204"/>
                        <wps:cNvSpPr txBox="1"/>
                        <wps:spPr bwMode="gray">
                          <a:xfrm>
                            <a:off x="452496" y="4919810"/>
                            <a:ext cx="492760" cy="2628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C2A87E" w14:textId="77777777" w:rsidR="004E0F35" w:rsidRDefault="004E0F35" w:rsidP="004E0F35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A3B2BF" w:themeColor="text1" w:themeTint="66"/>
                                  <w:spacing w:val="10"/>
                                  <w:kern w:val="24"/>
                                  <w:sz w:val="26"/>
                                  <w:szCs w:val="26"/>
                                </w:rPr>
                                <w:t>CASE</w:t>
                              </w: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A3B2BF" w:themeColor="text1" w:themeTint="66"/>
                                  <w:spacing w:val="10"/>
                                  <w:kern w:val="24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="Arial" w:cstheme="minorBidi"/>
                                  <w:color w:val="A3B2BF" w:themeColor="text1" w:themeTint="66"/>
                                  <w:spacing w:val="10"/>
                                  <w:kern w:val="24"/>
                                  <w:sz w:val="14"/>
                                  <w:szCs w:val="14"/>
                                </w:rPr>
                                <w:t>EXAMPLE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252397281" name="Straight Connector 252397281"/>
                        <wps:cNvCnPr/>
                        <wps:spPr bwMode="gray">
                          <a:xfrm>
                            <a:off x="1020691" y="4868006"/>
                            <a:ext cx="0" cy="38079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accent4"/>
                            </a:solidFill>
                            <a:miter lim="800000"/>
                            <a:headEnd type="none"/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394631" id="_x0000_s1041" style="position:absolute;left:0;text-align:left;margin-left:125.7pt;margin-top:783.05pt;width:329.7pt;height:30.7pt;z-index:251658244" coordorigin=",48631" coordsize="41873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NmDAxYAAHB6AAAOAAAAZHJzL2Uyb0RvYy54bWzsXV2P40aufV9g/4PRjxe4aUuWP9TIZJGd&#10;ZIIFcneDm77YZ4/bPW2s2/a1PdM9++v3sIoskVLRlucjiw06D5N2iWKRh6wSiyyVvv3T8+N68GG5&#10;P6y2m1dXxTfDq8Fys9jerTbvXl393+2b/55dDQ7H+eZuvt5ulq+uPi4PV3/67o9/+PZpd7Mstw/b&#10;9d1yPwCTzeHmaffq6uF43N1cXx8WD8vH+eGb7W65wcX77f5xfsTP/bvru/38Cdwf19flcDi5ftru&#10;73b77WJ5OKD1h3jx6rvA//5+uTj+7f7+sDwO1q+uINsx/LsP/76lf6+/+3Z+824/3z2sFizG/BOk&#10;eJyvNug0sfphfpwP3u9XHVaPq8V+e9jeH79ZbB+vt/f3q8Uy6ABtimFLm5/22/e7oMu7m6d3uwQT&#10;oG3h9MlsF3/98NN+9+vulz2QeNq9Axbh1+Dt0/9s72AwYPMxaPZ8v38kDSHz4DkA+DEBuHw+DhZo&#10;rIrZtKiB8wLXRrN6hr8DwosHmKG5rZpNRsWolms/qttHownfXg/HZUUk1/Ob2Pm1ElBJG/+EJr/s&#10;B6s7eGFVTupqNBnWV4PN/BFKBCAHqp2V/UztjRqCwSjKHSFIOsxv+kGQv/tSBCb1qC5HkxEGnwag&#10;af5c/atyOAFzWLmazWZjdBTMnDAYTuup2HEyLsqxmJrdwLl/8SCuMMpySDjMbw7b9eruzWq9Jp8M&#10;08Xy9Xo/+DDHQJ8vFsvNccK+oyjbDoQ559AMq8PnDatfH+a7ZRith5vGGavpaFIUVTUVU7zZL5c0&#10;nw2KaRFgedoFehqDQZfdz9vFPw6DzfbHu9Xxl+1qc4RgRVDGkNKPA246O1SLYjQewhpkrXpc11O2&#10;hlirwH+wUPDYclLU0ZoK68X7w/Gn5TYM//mHnw/HYOx3d/grzHl37GW3GPn3j2tMoP91PRiNBk+D&#10;oghWwLyYaApFU06Gg4dBOQ3DXBOVishjNFI0LqNKERWORFA9SV1WjkTALxF5EsHGiaYsHUYYNolo&#10;7EiEiSvRuBIVvdDuBXeh8a5Kx3AacECQNVyhAXc5acRdThrxiSeThhz2zcukIZ85kBcac0+mUkM+&#10;neRxKjXk1SwvU6kRn44dThrxqnY4acRdThpxl1MfxEuNOPw3i3ipEfe8oOyD+EgjjrGZnVJGGvFy&#10;OM0LNdKQu6w05D4rjbnLSmNeTCpHKg06HhSOhhr1meNT9LhP04bPSsM+dZyq0rDP6rxQlYbdc4VK&#10;o147Q6bSqHuDr9KgexNCpUF3ZuBKQ156ymnEXZE04q5IGvCJ45xjDTiskvXzsQYc3WXH3lgDXgyd&#10;ITPWiM8c3xxrxMuZI5RGvBh7+hnMpw4rjXnhKqhBLz1WGnR3HE806g5SEw26+zCeaNThLln7TTTo&#10;iHryBpxo1OEveVYadV8qjbo3T0006gYqhIApyJs/SNy3eN5w4Ie/BnNa6A/DCnG3PdASj6JAhJq3&#10;MWTFwud5Q1GiQwzciHjEwfppYiBDxCF+hXCniaE7EU97cYZPEXFYkp7lTJEXURf9VKToKpD3U5JC&#10;qEDeT01E2JG8n6IFa4p4B1H8WVUp4iFhENT0ImdVy36qYn0fufdTtWRVEYP0EoZVRaDRh5xCDVIV&#10;0UQvcvHcfqqOWNVRP1UpCxKE6acqPfoDeT9V6fFO5HiC91GVnuGBvJ+q9KAO5P1UpcdxIO+nasWq&#10;Vv1UpQcrccezs4+q9PQM5P1UpSdkIO+n6phVHfdTdcyqjvupSk8zEgZPrD6q0iMrkPdTlR5Lgbyf&#10;qhNWFU8XJUycb/jxsUd2tp2X3V8NkJd9S/fMb3bzIz115M/BE/IgNN09vLqinAG1P24/LG+3geJI&#10;D58RHrGQEvkA7rYhWG9OEsrlxfu3q8Wfl//UxLRaa7hCsNBXwX1F12q3Yoyx4oZhjr0wihOVMJJO&#10;MQVHNIyCsZXwPMuexyMyEpoRRYCkk+1UWi+QXm6xMEin0RCiU8c8LenX28MyKNuYLWLNUxDuj6A2&#10;18VueTq5avsxtMBZ4UsxNmCBSVQjD5XY2AtzuGeXzUwg17y5MWlmJbW/otxyR5gVBNlZHPxY/yi5&#10;KQcLZTBlRtQsN/sr8kZusLlDeJ9sTHPTWT8UNkbu84398I4jFNO3Up8iW6gPB9WNTCmeZFGwvyIm&#10;7BKWDTsk3Fzxbnup5bbwvTsaD8E3G8p17zah+Lf8nz07kiHpwPzksvw/kiFHEACaiX/IZSu3EEdn&#10;mnFGt9VqgBfG07xzSDeRxQxLtWQlGFuu5oSo4wiKDi3uWbOXh8deq/GCYcVsYlJe2MzidGBmTp4N&#10;+s/vPBcaJpT9onnGjFduvEBovsP6PfcXH72iCUvdPI/Pjleu8Fg2PLFNjNywMymDLnLzjBiUPWYY&#10;nXN22jcphRjwkSEhXHJuQUnJQMx1qNiTtNpHUGrtIywTNwPzlBRYDpIUZVwWCu48YmMps9V4wVOW&#10;2cRQUNjAe0KPUkCJesN9VGuv6ZPD3lSJiYx4/ixtp9J6gfByiwVhzNJbvMA2SJ/mQmtwmUShFoWH&#10;YQmb4sSga1OrQi2bKoRhgl5vKHyMiYrNNjXv9ofjD/PDQywchlJhnNBRet/chTsflvO7H/nv43y1&#10;jn+HiQq9SxWOitCHm7fbu4+oyGFDBHYaPGz3/7waPGFzwaurw/+/n++XV4P1Xzao5tUoCELNY/hR&#10;jaeIzAZ7feWtvrJ5//h6i7Im3Gu+WYDrq6uj/Pn6GDczYDcBUPh58+tuQYQhIIZqt89/n+93A9IS&#10;N6Hg99etlCnnN1LKIygTLasUFeEfKJJG9b56tXRUTyrs6qB1Uixc62ppePCYEigqv1+8WooKaEH5&#10;aIzk8XBaIIMaHUKqpdN6RDEL7XBABbfC+jLOebI/4pOKpSgTPQ1m/AzN10pDgr2IT1SvVOqwgTap&#10;LuCxQSSQaEKqtysNtE4kISOekQaGSzSONDrdGEp2GTaY/BObSR4bneD1pDElUkccmrVTXx46tkCa&#10;F4hWcYkRlR4yetnyqMNH4+zx0TiHolHXXIUG2kVII11Q3SHDSEMdiocZzWgKS9pTtbbLxxRGQyEk&#10;xwfheeJDKfkMHw30lMogOT7aoR0+GujCZaShpvpVRiCNNGRxJDJQU4kgw0lD7YpkiqJhV0OXk6mJ&#10;hlJDBiRTEnVGPUUTySBhv0aOkUbbGWjIfCpGVCfKMdJoz/J+NNJwe45tiqGeRBptNdLwQHype2QK&#10;Oy91D7eKFZMKty91D4mxpRj476h70DIgFSk/JcuM6ZSSzDQ/5ZLMXIKICSF05mZr4ho20Z1aPNKk&#10;RiGnyVXxItgmmbjxkiRBlMMmOrlDm+hkzS5IdGJtSHJbNpw5sB1y4wVyyxZTk2PjDi1QbYvk14za&#10;UnGFy/dJDH/GkEJ20o5x+cqLhtgLp9lsrocbL4BD7jD5Uy7/2rwvbWaDUZoSmcn1iPhRuDhzxSQP&#10;fFkuWgQjaVQNVgnrYt02NfpGummfBEskRaTDq6jz3RdIaqv+EZ2ElZgBBUFE00izgdHf/mITiSCG&#10;D4X0gZHpMrWK0JahqMCMI4uYoVH4Wioe06lqJVct58iRAjIIFXO7kgnirEk0Y2qM4z7Z1nKzvyJv&#10;rtpZNjQbokObY+TGC9yX77CjgDs07tMalFbOl/zP7zn/Q68VzGZIwcBzuwmgkAr+6gmgosa7EzGV&#10;W9Wz4UQebZIAKsbDGU0BlAEqp6Phl8kAYQc+VoSFpFqdHFDYMjbj3HtDgwGalmguI4iciMYOI72M&#10;K4aORHodN3IY6WWcK5Fex8XN213V4AhJamTb8hjpdZwnkckFuSLZbJCjnMkG+aw04GEralc7kw/y&#10;OWnEPU4a8Tpsl8/4kkbcBUpDXof9hxlOGvJxgcV82dWukxPKuLdJCiEt7nDSHh42anZFwtpLu0rY&#10;JJ2RSbu4x0njXU49ThrxsLE5I5MGHAg52mnEQz4nB5RG3BWqmxrKsDK5ocKznkkOFUNHQ4pG0gCd&#10;OI5Ai8BE5Lp5N0GU8SnaGNewGoed0l3cbYrIcSqTIvKl0rirwYdY7iVJ9JIkQhDwsjm2swWc5g5C&#10;plkenNwE/h+ZJKKJNWxFxEMmlyXCjBLXTbLRwcsudAhPrf5kaw12nqpVMGK10FcrDcCtgDfWKFtL&#10;KbMqlnVwZBQTmbKQlE4lFGZaVjC29ltm877mFiOITe7S6pRbL5Geb2nBwJ22IGubpwWOu1lLzCXZ&#10;oHNmFbqTVsVuB0LArIPrOIjsgpkbLwCF74jbNcSiNZ7I6A97r5UX1VGIuJGzY0+RPxqfZYupSZXX&#10;sChGWs6tWKtIo5FAGmVDmuVmJYi0iITYueWqvUdLUCIFodRF5EJOJzFipER40TR2MMjx5qpIiw+t&#10;EAMj06W0JqEtQ1EhisLECNBaGrbI+N3utO1bLlvezJMWOJDL7t8q+K0Qm/cRR78gf4QAPrIPS3Vx&#10;tjBTolObQZLWC1xZbrFDQjo1g0eEl9FnwXjJIv2es0hFPcbxHwXlFrtJpDBdfPUkknPAheSQcDgH&#10;HZoRc0jjaYEdRfEJ/Vm7iLCifxqUMqc36SG9w6UcT2gROuE8d0OkV9geI73WcxmZtZ4jEZ73aREH&#10;LPIS6ZWeJ5FZXxdhfd1VTS+vkfnKYqRXea5EJofkiWRSSC5KJodUFnmh6AmQcCo89UwSyWWlIfdZ&#10;acwrTyoNeu1gTk+UJHp4NTrnmBp1VyiTRvKEsnmkkSMVvVOTpPKgsokkD3V6d7FhhW0oWbeiIDNR&#10;YSdbfuhp1EuXlYbdZaVhL0MuKYM77RpPUsXjBLqjxqaSQkoxw8rkkjypTCrJlcqkkrBlJ4sVooVG&#10;dBcrm0ryWGnYi6EzMZhUUjENJ15kwNK4+7w07i4vquUl68TEWwZ4c/pC4SFPb6QoXo6O5vyFYuLo&#10;SLFd4jV1JgdagSWiYhQSgl24zBEM4dCSnIba4d3ZgaqFqcMpZXRzrDTwyGlnXcucwVCMKYeeYUVv&#10;A6X+Co+VgX1GudMcKz29ew5vDmHAjhSHlYbdcwbaVp1Ed4chXk5tqIoh7a/MhAv0bmrDq/I01Lh7&#10;YqHqrVh5c5Y5h8Gb3+kllyRVEY4byeBuzmEYhSNQui5qjmEoEDVlTYh1VNOhM24oDm2EqqiikhNK&#10;w+5x0qBjL2aekcZ85jgoNmw0MnnP1Kl2dWzGzDoCtm40nGhHc0a3qXZ0dyTTq0UJJ1cmDXgRjzLq&#10;Go9efEysvOhjqhEv0GFeP4157WBOL0Cl/tzJmN7RTFRjhxW9cZaI+DiOroK0mSJReZEovSiaiEpv&#10;JONFrIbKE0qj7obHeDWw4eQKpVHHxJJHHa8kNqzCISgZt6I3Bxv9vGUEnUeZqLxBUxvUvZiPUmmJ&#10;lfuUp5cUGyodMSCf9FIzeqkZIRX2UjP6T6wZhX3FuSOPePvdy4EqHavym6W3aRP06UObXg5U8V4x&#10;4J2St002/mRJlfdO38bQgQoZJ8kpHqRpCSEflwpPk+NBGMjTKQqnyRFiBHJJc54RBnFEIJd3v8+Q&#10;I1YI5CGneVZVPinjFoFWH1V52+otgqle5KxqrCqdF4ZVnfVTlcIiUhWRTx9hKPQhckQ3vcjZqghg&#10;FHnU4TPO7KHILRTK4Yu5QjmldCAlUqXcrVdR7RCeqnRRFq/hmkpR3BfOY4aK7VYUillxUxq3tSMu&#10;pDEj+0q7dGoLVCJ3bCU8z7LnQnZpGfHsWNpOpfUC6eUWC4N0Gg0h4Ij0yTwt6d1COaVkYQGs987Y&#10;tUN40q7MdWg2QPDhbTVvjY02ohQZBIiNvWDnp5VlwydnIN7XPiOtSbsWLMbEUR65BefYKefjPnFI&#10;t25l2bm1l/CMQYuRgGs7lVZPet+olKUFqPEtEMjlDVbkZi3hSaMysbzeHvEiP6e+4vk04o9IXKnW&#10;Xsjg2wrqFmFU8M4I26m0JgXP21Vuice6CXvpFAlKZW2RPrb2k55haDFiyFqdtlFvSe/albw7jFbk&#10;auIc6Bm2S3nKsrIzCWclaBiQ1ububNVemi9BP91jhlXq2L4ok6RHEjA314su0QMpA0ZTGKockVgu&#10;W1iZOPplYUcaH3BVYMQpN5BWb/xlZg+5ZWj8iVJrJOHQ7DPhcA4bes7riEw3m6Klo+gatSsou4Oe&#10;kuPK5RwUBUdNeM4opel9SmIRd6rIOEmtspHHMrS/WBZmFKOmxIg3NbWwkBHHzf2GHL8A0mZFkQwU&#10;sP2G+IbU6q+A3BLfHREF5LUT+yQQ+WNrP/F5SLQY8SwY4wTpFFnyoFP8HEuHvViZgacSAlSVsSNX&#10;s0bCko9o7QDHO4mZRuQEFVfLTfqIElCxAKQpXpar9p5IywcMxZOmRF/4b2Bgxgs/beP+sA4GOd4c&#10;6cU7hHdkHUedbWuCIMvM/opiRy4F4i41drg/ZLx1q0QJzpueOe5sgBYjtmshm0cYbJ4Z0M35eYQX&#10;G8h+M7GYRv7PRokG7HeklkSkNvTibAsy2hoLiVNjay8jYvYlX2gxYgELs0TgxgtibL6jNQVyj5LR&#10;j5iI6M1i3cz/OTPypJ0qc2ywOJBK2ylSBkHNC4SXW/BiqnJCqnYRXvZZxkOS1yod4K350/M3xRly&#10;/WVP3r9pT17zVaTf6JQvvMeHY7VGU0zivEHvb/hu00A1w+fUFj3+1etjR3HUXfBlLvirbLqjU9Do&#10;O0d8XtpyvV7tDvRJp85ZafI1JHWSXDxgDiMPB4bRHeqzU84HqsL8ju4N5ePqiA/irVePeMYN6b80&#10;mXYOmzscP66X1NV687/Le3z6DOcfl7Fv+nxe+3tY8VS4w8P8bhlPuxsr9ukLWuiFGRLnexyfl3gz&#10;gzzv+Hxgerp1Gb6+l25mUE7dnO4IPW83x3Tz42qz3ec0Wx/lyXQf6QWkCA35EB/Jt9/Gb/8ddos3&#10;K9j55/nh+Mt8j29VwWO+2nl96C0c3Yc+9se1/Hm/3z7+Hd8t/J5OCcQl91Q/fCdssfz++0D0BU/4&#10;m99stt+/P27vV/Qlr3CEYfe8v99+Viin+OhbNaR6dNy2e4vtsn/ePg/4+axmhMHxGRew7KHRQe29&#10;5gZ852w04iC4qrEik88TyrZcfHWuGiJojqf7VZPuu92tKYIOl+k1P7TOiTw+v30O3yoMc4By09xp&#10;kfCQeFIkeVE4GBJ/xBMiqSX5FQ2bw44M++aUYam3r36QYzGZFtgnMKMtCG1jhsXDFzUmvZE/jIUR&#10;TDz8NUlrTISl8Q0Yf77/bGOGBN7v0JjlsKqHVVXRnq+2MZMD45OH9AnDTxuZFT71Kcc410UNa8aw&#10;U2xZ1eWUwsxw5sKk5O+KfkVThlTS79GU43JUT0vaZBQt+etxP1+9ezgOXm83G8xm2/2gTDQ8ucK0&#10;rzf8hdi+U+0QR3nQphosFxCMIZTh5JxYlI05mmHOlxjHicPWq83JICxGXhN85PKLB17zGz79d3D8&#10;uMOHZDf4iHH0TD4JuNUeYieJQcIHPcmHcoFaj2AqhHWdKKxHIPVbR2HH555RmEQbePwEkMJnjfEX&#10;tkXFTzDTd5P170DVfCj6u38BAAD//wMAUEsDBBQABgAIAAAAIQCwQnDP4gAAAA0BAAAPAAAAZHJz&#10;L2Rvd25yZXYueG1sTI9BT4NAEIXvJv6HzZh4s8uioCJL0zTqqWlia2K8TWEKpOwuYbdA/73jSY/z&#10;3pc37+XL2XRipMG3zmpQiwgE2dJVra01fO7f7p5A+IC2ws5Z0nAhD8vi+irHrHKT/aBxF2rBIdZn&#10;qKEJoc+k9GVDBv3C9WTZO7rBYOBzqGU14MThppNxFKXSYGv5Q4M9rRsqT7uz0fA+4bS6V6/j5nRc&#10;X773yfZro0jr25t59QIi0Bz+YPitz9Wh4E4Hd7aVF52GOFEPjLKRpKkCwcizinjNgaU0fkxAFrn8&#10;v6L4AQAA//8DAFBLAQItABQABgAIAAAAIQC2gziS/gAAAOEBAAATAAAAAAAAAAAAAAAAAAAAAABb&#10;Q29udGVudF9UeXBlc10ueG1sUEsBAi0AFAAGAAgAAAAhADj9If/WAAAAlAEAAAsAAAAAAAAAAAAA&#10;AAAALwEAAF9yZWxzLy5yZWxzUEsBAi0AFAAGAAgAAAAhAA5g2YMDFgAAcHoAAA4AAAAAAAAAAAAA&#10;AAAALgIAAGRycy9lMm9Eb2MueG1sUEsBAi0AFAAGAAgAAAAhALBCcM/iAAAADQEAAA8AAAAAAAAA&#10;AAAAAAAAXRgAAGRycy9kb3ducmV2LnhtbFBLBQYAAAAABAAEAPMAAABsGQAAAAA=&#10;">
                <v:group id="Group 1426943609" o:spid="_x0000_s1042" style="position:absolute;top:48631;width:3905;height:3905" coordorigin=",48631" coordsize="3905,3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6J4yQAAAOMAAAAPAAAAZHJzL2Rvd25yZXYueG1sRE9La8JA&#10;EL4X+h+WKfRWN/ERauoqIlU8iKAWxNuQHZNgdjZkt0n8965Q6HG+98wWvalES40rLSuIBxEI4szq&#10;knMFP6f1xycI55E1VpZJwZ0cLOavLzNMte34QO3R5yKEsEtRQeF9nUrpsoIMuoGtiQN3tY1BH84m&#10;l7rBLoSbSg6jKJEGSw4NBda0Kii7HX+Ngk2H3XIUf7e723V1v5wm+/MuJqXe3/rlFwhPvf8X/7m3&#10;OswfD5PpeJREU3j+FACQ8wcAAAD//wMAUEsBAi0AFAAGAAgAAAAhANvh9svuAAAAhQEAABMAAAAA&#10;AAAAAAAAAAAAAAAAAFtDb250ZW50X1R5cGVzXS54bWxQSwECLQAUAAYACAAAACEAWvQsW78AAAAV&#10;AQAACwAAAAAAAAAAAAAAAAAfAQAAX3JlbHMvLnJlbHNQSwECLQAUAAYACAAAACEADg+ieMkAAADj&#10;AAAADwAAAAAAAAAAAAAAAAAHAgAAZHJzL2Rvd25yZXYueG1sUEsFBgAAAAADAAMAtwAAAP0CAAAA&#10;AA==&#10;">
                  <v:group id="Group 693923638" o:spid="_x0000_s1043" style="position:absolute;left:420;top:48885;width:3080;height:3651" coordorigin="420,48885" coordsize="3079,3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AJMyAAAAOIAAAAPAAAAZHJzL2Rvd25yZXYueG1sRE9Na4NA&#10;EL0H+h+WCfSWrEYqjclGQmhLD6EQUyi9De5ERXdW3K2af989FHp8vO99PptOjDS4xrKCeB2BIC6t&#10;brhS8Hl9XT2DcB5ZY2eZFNzJQX54WOwx03biC42Fr0QIYZehgtr7PpPSlTUZdGvbEwfuZgeDPsCh&#10;knrAKYSbTm6iKJUGGw4NNfZ0qqlsix+j4G3C6ZjEL+O5vZ3u39enj69zTEo9LufjDoSn2f+L/9zv&#10;WkG6TbabJE3C5nAp3AF5+AUAAP//AwBQSwECLQAUAAYACAAAACEA2+H2y+4AAACFAQAAEwAAAAAA&#10;AAAAAAAAAAAAAAAAW0NvbnRlbnRfVHlwZXNdLnhtbFBLAQItABQABgAIAAAAIQBa9CxbvwAAABUB&#10;AAALAAAAAAAAAAAAAAAAAB8BAABfcmVscy8ucmVsc1BLAQItABQABgAIAAAAIQAk3AJMyAAAAOIA&#10;AAAPAAAAAAAAAAAAAAAAAAcCAABkcnMvZG93bnJldi54bWxQSwUGAAAAAAMAAwC3AAAA/AIAAAAA&#10;">
                    <v:shape id="Freeform 1715" o:spid="_x0000_s1044" style="position:absolute;left:1135;top:49599;width:1111;height:2620;visibility:visible;mso-wrap-style:square;v-text-anchor:top" coordsize="116,274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+o8ygAAAOIAAAAPAAAAZHJzL2Rvd25yZXYueG1sRI9BS8NA&#10;FITvQv/D8gre7CYxbWLstpSiINKLVXp+ZJ/ZtNm3Ibs28d+7guBxmJlvmPV2sp240uBbxwrSRQKC&#10;uHa65UbBx/vzXQnCB2SNnWNS8E0etpvZzRor7UZ+o+sxNCJC2FeowITQV1L62pBFv3A9cfQ+3WAx&#10;RDk0Ug84RrjtZJYkK2mx5bhgsKe9ofpy/LIKnrLsvD8Upbm8lm65NA+nrBxPSt3Op90jiEBT+A//&#10;tV+0gry4X6VpnhfweyneAbn5AQAA//8DAFBLAQItABQABgAIAAAAIQDb4fbL7gAAAIUBAAATAAAA&#10;AAAAAAAAAAAAAAAAAABbQ29udGVudF9UeXBlc10ueG1sUEsBAi0AFAAGAAgAAAAhAFr0LFu/AAAA&#10;FQEAAAsAAAAAAAAAAAAAAAAAHwEAAF9yZWxzLy5yZWxzUEsBAi0AFAAGAAgAAAAhAF+b6jzKAAAA&#10;4gAAAA8AAAAAAAAAAAAAAAAABwIAAGRycy9kb3ducmV2LnhtbFBLBQYAAAAAAwADALcAAAD+AgAA&#10;AAA=&#10;" path="m33,260r,c22,260,13,251,13,240v,-11,9,-20,20,-20c44,220,53,229,53,240v,11,-9,20,-20,20xm42,33r,c42,22,51,13,62,13v12,,21,9,21,20c83,39,80,45,76,48v-1,,-1,,-1,1c75,49,75,49,75,49v-3,3,-8,4,-13,4c51,53,42,44,42,33xm40,207r,l40,164,114,88v2,-2,2,-6,,-9l89,53v4,-5,7,-12,7,-20c96,15,81,,62,,44,,29,15,29,33v,19,15,34,33,34c68,67,74,65,79,62r21,22l28,157v-1,1,-1,3,-1,5l27,207c11,211,,224,,240v,19,15,34,33,34c52,274,67,259,67,240,67,224,55,211,40,207xe" filled="f" stroked="f" strokeweight="0">
                      <v:path arrowok="t" o:connecttype="custom" o:connectlocs="31613,248554;31613,248554;12454,229435;31613,210315;50773,229435;31613,248554;40235,31547;40235,31547;59394,12428;79512,31547;72806,45887;71848,46843;71848,46843;59394,50667;40235,31547;38319,197887;38319,197887;38319,156780;109209,84126;109209,75522;85260,50667;91966,31547;59394,0;27781,31547;59394,64051;75680,59271;95797,80302;26823,150089;25865,154868;25865,197887;0,229435;31613,261938;64184,229435;38319,197887" o:connectangles="0,0,0,0,0,0,0,0,0,0,0,0,0,0,0,0,0,0,0,0,0,0,0,0,0,0,0,0,0,0,0,0,0,0"/>
                      <o:lock v:ext="edit" verticies="t"/>
                    </v:shape>
                    <v:shape id="Freeform 1716" o:spid="_x0000_s1045" style="position:absolute;left:2611;top:50711;width:794;height:1714;visibility:visible;mso-wrap-style:square;v-text-anchor:top" coordsize="82,179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zw+ywAAAOIAAAAPAAAAZHJzL2Rvd25yZXYueG1sRI9Ba8JA&#10;FITvBf/D8gQvRTfaNtjoKiKU9lAEUz14e80+N8Hs25DdJum/7xYKPQ4z8w2z3g62Fh21vnKsYD5L&#10;QBAXTldsFJw+XqZLED4ga6wdk4Jv8rDdjO7WmGnX85G6PBgRIewzVFCG0GRS+qIki37mGuLoXV1r&#10;MUTZGqlb7CPc1nKRJKm0WHFcKLGhfUnFLf+yCi7p5zG/P5j3c3U5yKarTf/aGaUm42G3AhFoCP/h&#10;v/abVvDwnD5G6FMKv5fiHZCbHwAAAP//AwBQSwECLQAUAAYACAAAACEA2+H2y+4AAACFAQAAEwAA&#10;AAAAAAAAAAAAAAAAAAAAW0NvbnRlbnRfVHlwZXNdLnhtbFBLAQItABQABgAIAAAAIQBa9CxbvwAA&#10;ABUBAAALAAAAAAAAAAAAAAAAAB8BAABfcmVscy8ucmVsc1BLAQItABQABgAIAAAAIQA8Czw+ywAA&#10;AOIAAAAPAAAAAAAAAAAAAAAAAAcCAABkcnMvZG93bnJldi54bWxQSwUGAAAAAAMAAwC3AAAA/wIA&#10;AAAA&#10;" path="m48,53r,c37,53,28,44,28,33,28,22,37,13,48,13v11,,20,9,20,20c68,44,59,53,48,53xm48,r,c30,,14,15,14,33v,6,2,12,5,16l2,67c,68,,70,,72l,172v,4,3,7,6,7c10,179,13,176,13,172r,-98l28,60v5,4,12,7,20,7c66,67,82,52,82,33,82,15,66,,48,xe" filled="f" stroked="f" strokeweight="0">
                      <v:path arrowok="t" o:connecttype="custom" o:connectlocs="46463,50765;46463,50765;27104,31608;46463,12452;65823,31608;46463,50765;46463,0;46463,0;13552,31608;18392,46933;1936,64174;0,68963;0,164745;5808,171450;12584,164745;12584,70879;27104,57469;46463,64174;79375,31608;46463,0" o:connectangles="0,0,0,0,0,0,0,0,0,0,0,0,0,0,0,0,0,0,0,0"/>
                      <o:lock v:ext="edit" verticies="t"/>
                    </v:shape>
                    <v:shape id="Freeform 1717" o:spid="_x0000_s1046" style="position:absolute;left:1992;top:49806;width:1508;height:2730;visibility:visible;mso-wrap-style:square;v-text-anchor:top" coordsize="159,285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BEIxwAAAOMAAAAPAAAAZHJzL2Rvd25yZXYueG1sRE/LisIw&#10;FN0L/kO4gjtNLVJqxygiCDObAR8U3d1p7rRlmpvaRO38vVkILg/nvVz3phF36lxtWcFsGoEgLqyu&#10;uVRwOu4mKQjnkTU2lknBPzlYr4aDJWbaPnhP94MvRQhhl6GCyvs2k9IVFRl0U9sSB+7XdgZ9gF0p&#10;dYePEG4aGUdRIg3WHBoqbGlbUfF3uBkF1/hy/ikaWmj+vpn86PPL/CtXajzqNx8gPPX+LX65P7WC&#10;OErSNI2TWRgdPoU/IFdPAAAA//8DAFBLAQItABQABgAIAAAAIQDb4fbL7gAAAIUBAAATAAAAAAAA&#10;AAAAAAAAAAAAAABbQ29udGVudF9UeXBlc10ueG1sUEsBAi0AFAAGAAgAAAAhAFr0LFu/AAAAFQEA&#10;AAsAAAAAAAAAAAAAAAAAHwEAAF9yZWxzLy5yZWxzUEsBAi0AFAAGAAgAAAAhAEVEEQjHAAAA4wAA&#10;AA8AAAAAAAAAAAAAAAAABwIAAGRycy9kb3ducmV2LnhtbFBLBQYAAAAAAwADALcAAAD7AgAAAAA=&#10;" path="m125,54r,c114,54,105,45,105,34v,-11,9,-21,20,-21c136,13,145,23,145,34v,11,-9,20,-20,20xm125,r,c107,,92,15,92,34v,6,2,12,5,17l2,144c,145,,146,,148l,278v,4,3,7,6,7c10,285,13,282,13,278r,-127l106,61v5,4,12,6,19,6c144,67,159,52,159,34,159,15,144,,125,xe" filled="f" stroked="f" strokeweight="0">
                      <v:path arrowok="t" o:connecttype="custom" o:connectlocs="118564,51736;118564,51736;99593,32574;118564,12455;137534,32574;118564,51736;118564,0;118564,0;87263,32574;92005,48862;1897,137962;0,141794;0,266344;5691,273050;12331,266344;12331,144669;100542,58442;118564,64191;150813,32574;118564,0" o:connectangles="0,0,0,0,0,0,0,0,0,0,0,0,0,0,0,0,0,0,0,0"/>
                      <o:lock v:ext="edit" verticies="t"/>
                    </v:shape>
                    <v:shape id="Freeform 1718" o:spid="_x0000_s1047" style="position:absolute;left:420;top:48885;width:2366;height:2572;visibility:visible;mso-wrap-style:square;v-text-anchor:top" coordsize="246,269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dc2yAAAAOIAAAAPAAAAZHJzL2Rvd25yZXYueG1sRE/PS8Mw&#10;FL4L/g/hDbyISzddtnXLRhkKHoZo9eDx0by1Zc1LSeJa/3sjCB4/vt/b/Wg7cSEfWscaZtMMBHHl&#10;TMu1ho/3p7sViBCRDXaOScM3Bdjvrq+2mBs38BtdyliLFMIhRw1NjH0uZagashimridO3Ml5izFB&#10;X0vjcUjhtpPzLFPSYsupocGeDg1V5/LLalgXr8Njgbf+vDh+zg/mZamoXGp9MxmLDYhIY/wX/7mf&#10;TZq/Xjzcq5lS8HspYZC7HwAAAP//AwBQSwECLQAUAAYACAAAACEA2+H2y+4AAACFAQAAEwAAAAAA&#10;AAAAAAAAAAAAAAAAW0NvbnRlbnRfVHlwZXNdLnhtbFBLAQItABQABgAIAAAAIQBa9CxbvwAAABUB&#10;AAALAAAAAAAAAAAAAAAAAB8BAABfcmVscy8ucmVsc1BLAQItABQABgAIAAAAIQAwCdc2yAAAAOIA&#10;AAAPAAAAAAAAAAAAAAAAAAcCAABkcnMvZG93bnJldi54bWxQSwUGAAAAAAMAAwC3AAAA/AIAAAAA&#10;" path="m34,256r,c23,256,14,247,14,236v,-12,9,-21,20,-21c45,215,54,224,54,236v,11,-9,20,-20,20xm21,115r,c21,104,30,95,41,95v11,,21,9,21,20c62,126,52,135,41,135v-11,,-20,-9,-20,-20xm233,68r,c233,79,224,88,213,88v-12,,-21,-9,-21,-20c192,57,201,48,213,48v11,,20,9,20,20xm104,173r,c105,171,106,170,106,168v,-2,-1,-4,-2,-5l71,131v2,-5,4,-10,4,-16c75,108,73,102,70,97l152,17r34,31c182,54,179,61,179,68v,19,15,34,34,34c231,102,246,87,246,68,246,50,231,35,213,35v-7,,-12,1,-17,4l156,3c153,,149,,147,3l60,87c55,84,48,82,41,82,23,82,8,97,8,115v,19,15,34,33,34c49,149,56,146,62,141r28,27l50,207v-5,-3,-10,-5,-16,-5c15,202,,217,,236v,18,15,33,34,33c52,269,67,254,67,236v,-8,-2,-15,-7,-21l104,173xe" filled="f" stroked="f" strokeweight="0">
                      <v:path arrowok="t" o:connecttype="custom" o:connectlocs="32692,244746;32692,244746;13462,225626;32692,205549;51923,225626;32692,244746;20192,109945;20192,109945;39423,90824;59615,109945;39423,129066;20192,109945;224038,65011;224038,65011;204807,84132;184615,65011;204807,45890;224038,65011;100000,165395;100000,165395;101923,160615;100000,155835;68269,125241;72115,109945;67308,92736;146154,16253;178846,45890;172115,65011;204807,97516;236538,65011;204807,33461;188461,37286;150000,2868;141346,2868;57692,83176;39423,78395;7692,109945;39423,142450;59615,134802;86538,160615;48077,197900;32692,193120;0,225626;32692,257175;64423,225626;57692,205549;100000,165395" o:connectangles="0,0,0,0,0,0,0,0,0,0,0,0,0,0,0,0,0,0,0,0,0,0,0,0,0,0,0,0,0,0,0,0,0,0,0,0,0,0,0,0,0,0,0,0,0,0,0"/>
                      <o:lock v:ext="edit" verticies="t"/>
                    </v:shape>
                  </v:group>
                  <v:oval id="Oval 1451003787" o:spid="_x0000_s1048" style="position:absolute;top:48631;width:3905;height:3905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j4/ywAAAOMAAAAPAAAAZHJzL2Rvd25yZXYueG1sRI9Lb8Iw&#10;EITvlfgP1iJxKzZvFDAIRbTlUKkqj/sqXpKIeB3FBgK/vq5UqcfdmZ1vdrlubSVu1PjSsYZBX4Eg&#10;zpwpOddwPLy9zkH4gGywckwaHuRhveq8LDEx7s7fdNuHXMQQ9glqKEKoEyl9VpBF33c1cdTOrrEY&#10;4tjk0jR4j+G2kkOlptJiyZFQYE1pQdllf7WRm369T0/lZz56+kmbnjbP3fbjoHWv224WIAK14d/8&#10;d70zsf54MlBqNJvP4PenuAC5+gEAAP//AwBQSwECLQAUAAYACAAAACEA2+H2y+4AAACFAQAAEwAA&#10;AAAAAAAAAAAAAAAAAAAAW0NvbnRlbnRfVHlwZXNdLnhtbFBLAQItABQABgAIAAAAIQBa9CxbvwAA&#10;ABUBAAALAAAAAAAAAAAAAAAAAB8BAABfcmVscy8ucmVsc1BLAQItABQABgAIAAAAIQDEwj4/ywAA&#10;AOMAAAAPAAAAAAAAAAAAAAAAAAcCAABkcnMvZG93bnJldi54bWxQSwUGAAAAAAMAAwC3AAAA/wIA&#10;AAAA&#10;" filled="f" strokecolor="#445460 [3207]" strokeweight="2pt">
                    <v:stroke joinstyle="miter"/>
                  </v:oval>
                </v:group>
                <v:shape id="TextBox 202" o:spid="_x0000_s1049" type="#_x0000_t202" style="position:absolute;left:11133;top:49121;width:30740;height:1461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uY6yAAAAOMAAAAPAAAAZHJzL2Rvd25yZXYueG1sRE/NasJA&#10;EL4LfYdlCt50V0mjRlcphYoXD4k99DhkxySYnQ3ZrUafvisUepzvfza7wbbiSr1vHGuYTRUI4tKZ&#10;hisNX6fPyRKED8gGW8ek4U4edtuX0QYz426c07UIlYgh7DPUUIfQZVL6siaLfuo64sidXW8xxLOv&#10;pOnxFsNtK+dKpdJiw7Ghxo4+aiovxY/V0M3yND0fHqucv/dFe3wrkr2/az1+Hd7XIAIN4V/85z6Y&#10;OH++UItVopYJPH+KAMjtLwAAAP//AwBQSwECLQAUAAYACAAAACEA2+H2y+4AAACFAQAAEwAAAAAA&#10;AAAAAAAAAAAAAAAAW0NvbnRlbnRfVHlwZXNdLnhtbFBLAQItABQABgAIAAAAIQBa9CxbvwAAABUB&#10;AAALAAAAAAAAAAAAAAAAAB8BAABfcmVscy8ucmVsc1BLAQItABQABgAIAAAAIQAbYuY6yAAAAOMA&#10;AAAPAAAAAAAAAAAAAAAAAAcCAABkcnMvZG93bnJldi54bWxQSwUGAAAAAAMAAwC3AAAA/AIAAAAA&#10;" filled="f" stroked="f">
                  <v:textbox style="mso-fit-shape-to-text:t" inset="0,0,0,0">
                    <w:txbxContent>
                      <w:p w14:paraId="5AA16A47" w14:textId="77777777" w:rsidR="004E0F35" w:rsidRDefault="004E0F35" w:rsidP="004E0F35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333E48"/>
                            <w:kern w:val="24"/>
                            <w:sz w:val="20"/>
                            <w:szCs w:val="20"/>
                          </w:rPr>
                          <w:t>Institution Name</w:t>
                        </w:r>
                      </w:p>
                    </w:txbxContent>
                  </v:textbox>
                </v:shape>
                <v:shape id="TextBox 203" o:spid="_x0000_s1050" type="#_x0000_t202" style="position:absolute;left:11133;top:50810;width:30740;height:116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wN0yAAAAOMAAAAPAAAAZHJzL2Rvd25yZXYueG1sRE+9bsIw&#10;EN4r8Q7WIXUrTqA1aYpBqFIRS4ekDB1P8ZFEjc9RbCD06WskpI73/d9qM9pOnGnwrWMN6SwBQVw5&#10;03Kt4fD18ZSB8AHZYOeYNFzJw2Y9eVhhbtyFCzqXoRYxhH2OGpoQ+lxKXzVk0c9cTxy5oxsshngO&#10;tTQDXmK47eQ8SZS02HJsaLCn94aqn/JkNfRpodRx//ta8Peu7D5fyuedv2r9OB23byACjeFffHfv&#10;TZyvlul8obJsAbefIgBy/QcAAP//AwBQSwECLQAUAAYACAAAACEA2+H2y+4AAACFAQAAEwAAAAAA&#10;AAAAAAAAAAAAAAAAW0NvbnRlbnRfVHlwZXNdLnhtbFBLAQItABQABgAIAAAAIQBa9CxbvwAAABUB&#10;AAALAAAAAAAAAAAAAAAAAB8BAABfcmVscy8ucmVsc1BLAQItABQABgAIAAAAIQArLwN0yAAAAOMA&#10;AAAPAAAAAAAAAAAAAAAAAAcCAABkcnMvZG93bnJldi54bWxQSwUGAAAAAAMAAwC3AAAA/AIAAAAA&#10;" filled="f" stroked="f">
                  <v:textbox style="mso-fit-shape-to-text:t" inset="0,0,0,0">
                    <w:txbxContent>
                      <w:p w14:paraId="5D6E3B0D" w14:textId="77777777" w:rsidR="004E0F35" w:rsidRDefault="004E0F35" w:rsidP="004E0F35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Arial" w:cstheme="minorBidi"/>
                            <w:color w:val="333E48"/>
                            <w:kern w:val="24"/>
                            <w:sz w:val="16"/>
                            <w:szCs w:val="16"/>
                          </w:rPr>
                          <w:t xml:space="preserve">Institution size; relevant specs; always one line </w:t>
                        </w:r>
                        <w:r>
                          <w:rPr>
                            <w:rFonts w:asciiTheme="minorHAnsi" w:hAnsi="Arial" w:cs="Arial"/>
                            <w:color w:val="333E48"/>
                            <w:kern w:val="24"/>
                            <w:sz w:val="16"/>
                            <w:szCs w:val="16"/>
                          </w:rPr>
                          <w:t>• City, ST</w:t>
                        </w:r>
                      </w:p>
                    </w:txbxContent>
                  </v:textbox>
                </v:shape>
                <v:shape id="TextBox 204" o:spid="_x0000_s1051" type="#_x0000_t202" style="position:absolute;left:4524;top:49198;width:4928;height:262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DGixwAAAOMAAAAPAAAAZHJzL2Rvd25yZXYueG1sRE/Pa8Iw&#10;FL4P9j+EN/A2EyWW2RllDBQvO7R62PHRPNuy5qU0Uat//XIQPH58v1eb0XXiQkNoPRuYTRUI4srb&#10;lmsDx8P2/QNEiMgWO89k4EYBNuvXlxXm1l+5oEsZa5FCOORooImxz6UMVUMOw9T3xIk7+cFhTHCo&#10;pR3wmsJdJ+dKZdJhy6mhwZ6+G6r+yrMz0M+KLDvt78uCf3dl97Mo9S7cjJm8jV+fICKN8Sl+uPfW&#10;wFzppdJaL9Lo9Cn9Abn+BwAA//8DAFBLAQItABQABgAIAAAAIQDb4fbL7gAAAIUBAAATAAAAAAAA&#10;AAAAAAAAAAAAAABbQ29udGVudF9UeXBlc10ueG1sUEsBAi0AFAAGAAgAAAAhAFr0LFu/AAAAFQEA&#10;AAsAAAAAAAAAAAAAAAAAHwEAAF9yZWxzLy5yZWxzUEsBAi0AFAAGAAgAAAAhAMaUMaLHAAAA4wAA&#10;AA8AAAAAAAAAAAAAAAAABwIAAGRycy9kb3ducmV2LnhtbFBLBQYAAAAAAwADALcAAAD7AgAAAAA=&#10;" filled="f" stroked="f">
                  <v:textbox style="mso-fit-shape-to-text:t" inset="0,0,0,0">
                    <w:txbxContent>
                      <w:p w14:paraId="67C2A87E" w14:textId="77777777" w:rsidR="004E0F35" w:rsidRDefault="004E0F35" w:rsidP="004E0F35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A3B2BF" w:themeColor="text1" w:themeTint="66"/>
                            <w:spacing w:val="10"/>
                            <w:kern w:val="24"/>
                            <w:sz w:val="26"/>
                            <w:szCs w:val="26"/>
                          </w:rPr>
                          <w:t>CASE</w:t>
                        </w: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A3B2BF" w:themeColor="text1" w:themeTint="66"/>
                            <w:spacing w:val="10"/>
                            <w:kern w:val="24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Theme="minorHAnsi" w:hAnsi="Arial" w:cstheme="minorBidi"/>
                            <w:color w:val="A3B2BF" w:themeColor="text1" w:themeTint="66"/>
                            <w:spacing w:val="10"/>
                            <w:kern w:val="24"/>
                            <w:sz w:val="14"/>
                            <w:szCs w:val="14"/>
                          </w:rPr>
                          <w:t>EXAMPLE</w:t>
                        </w:r>
                      </w:p>
                    </w:txbxContent>
                  </v:textbox>
                </v:shape>
                <v:line id="Straight Connector 252397281" o:spid="_x0000_s1052" style="position:absolute;visibility:visible;mso-wrap-style:square" from="10206,48680" to="10206,52487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hSjxgAAAOIAAAAPAAAAZHJzL2Rvd25yZXYueG1sRI9Ba8JA&#10;FITvBf/D8gRvdddIrUZXaYWAN6nV+yP7TILZtzG7mvjv3YLQ4zAz3zCrTW9rcafWV441TMYKBHHu&#10;TMWFhuNv9j4H4QOywdoxaXiQh8168LbC1LiOf+h+CIWIEPYpaihDaFIpfV6SRT92DXH0zq61GKJs&#10;C2la7CLc1jJRaiYtVhwXSmxoW1J+Odyshm/ldkfqZu56kVk4nZmyvSKtR8P+awkiUB/+w6/2zmhI&#10;PpLp4jOZT+DvUrwDcv0EAAD//wMAUEsBAi0AFAAGAAgAAAAhANvh9svuAAAAhQEAABMAAAAAAAAA&#10;AAAAAAAAAAAAAFtDb250ZW50X1R5cGVzXS54bWxQSwECLQAUAAYACAAAACEAWvQsW78AAAAVAQAA&#10;CwAAAAAAAAAAAAAAAAAfAQAAX3JlbHMvLnJlbHNQSwECLQAUAAYACAAAACEAxtYUo8YAAADiAAAA&#10;DwAAAAAAAAAAAAAAAAAHAgAAZHJzL2Rvd25yZXYueG1sUEsFBgAAAAADAAMAtwAAAPoCAAAAAA==&#10;" strokecolor="#445460 [3207]" strokeweight=".5pt">
                  <v:stroke joinstyle="miter"/>
                </v:line>
              </v:group>
            </w:pict>
          </mc:Fallback>
        </mc:AlternateContent>
      </w:r>
      <w:r w:rsidR="008727DD" w:rsidRPr="008727DD">
        <w:t xml:space="preserve">Even if time or capacity </w:t>
      </w:r>
      <w:proofErr w:type="gramStart"/>
      <w:r w:rsidR="008727DD" w:rsidRPr="008727DD">
        <w:t>limits who</w:t>
      </w:r>
      <w:proofErr w:type="gramEnd"/>
      <w:r w:rsidR="008727DD" w:rsidRPr="008727DD">
        <w:t xml:space="preserve"> can be in the room during mapping, you can still validate the model through follow-up engagement.</w:t>
      </w:r>
    </w:p>
    <w:p w14:paraId="67A366CD" w14:textId="4CA7BE5C" w:rsidR="00704DCE" w:rsidRDefault="00884634" w:rsidP="00704DCE">
      <w:pPr>
        <w:pStyle w:val="ABHeading3NotLinked"/>
        <w:ind w:hanging="1800"/>
      </w:pPr>
      <w:r w:rsidRPr="00884634">
        <w:t xml:space="preserve">Theory of </w:t>
      </w:r>
      <w:r>
        <w:t>c</w:t>
      </w:r>
      <w:r w:rsidRPr="00884634">
        <w:t xml:space="preserve">hange vs. </w:t>
      </w:r>
      <w:r w:rsidR="003E48DC">
        <w:t xml:space="preserve">a </w:t>
      </w:r>
      <w:r>
        <w:t>l</w:t>
      </w:r>
      <w:r w:rsidRPr="00884634">
        <w:t xml:space="preserve">ogic </w:t>
      </w:r>
      <w:r>
        <w:t>m</w:t>
      </w:r>
      <w:r w:rsidRPr="00884634">
        <w:t xml:space="preserve">odel: What’s the </w:t>
      </w:r>
      <w:r>
        <w:t>d</w:t>
      </w:r>
      <w:r w:rsidRPr="00884634">
        <w:t>ifference</w:t>
      </w:r>
      <w:r w:rsidR="00704DCE" w:rsidRPr="003E0AB1">
        <w:t>?</w:t>
      </w:r>
    </w:p>
    <w:p w14:paraId="02ABC6E7" w14:textId="3C22A30B" w:rsidR="00704DCE" w:rsidRDefault="00704DCE" w:rsidP="00704DCE">
      <w:pPr>
        <w:pStyle w:val="ABSectionText"/>
        <w:ind w:left="720"/>
      </w:pPr>
      <w:r w:rsidRPr="00ED32AE">
        <w:rPr>
          <w:noProof/>
        </w:rPr>
        <mc:AlternateContent>
          <mc:Choice Requires="wpg">
            <w:drawing>
              <wp:anchor distT="0" distB="0" distL="114300" distR="114300" simplePos="0" relativeHeight="251658245" behindDoc="0" locked="0" layoutInCell="1" allowOverlap="1" wp14:anchorId="12FA4C22" wp14:editId="27478162">
                <wp:simplePos x="0" y="0"/>
                <wp:positionH relativeFrom="column">
                  <wp:posOffset>1596390</wp:posOffset>
                </wp:positionH>
                <wp:positionV relativeFrom="paragraph">
                  <wp:posOffset>9944735</wp:posOffset>
                </wp:positionV>
                <wp:extent cx="4187190" cy="389890"/>
                <wp:effectExtent l="0" t="0" r="0" b="10160"/>
                <wp:wrapNone/>
                <wp:docPr id="599958152" name="Group 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gray">
                        <a:xfrm>
                          <a:off x="0" y="0"/>
                          <a:ext cx="4187190" cy="389890"/>
                          <a:chOff x="0" y="4863139"/>
                          <a:chExt cx="4187336" cy="390524"/>
                        </a:xfrm>
                      </wpg:grpSpPr>
                      <wpg:grpSp>
                        <wpg:cNvPr id="772190384" name="Group 772190384"/>
                        <wpg:cNvGrpSpPr/>
                        <wpg:grpSpPr bwMode="gray">
                          <a:xfrm>
                            <a:off x="0" y="4863139"/>
                            <a:ext cx="390524" cy="390524"/>
                            <a:chOff x="0" y="4863139"/>
                            <a:chExt cx="390524" cy="390524"/>
                          </a:xfrm>
                        </wpg:grpSpPr>
                        <wpg:grpSp>
                          <wpg:cNvPr id="1545819770" name="Group 1545819770"/>
                          <wpg:cNvGrpSpPr/>
                          <wpg:grpSpPr bwMode="gray">
                            <a:xfrm>
                              <a:off x="42068" y="4888538"/>
                              <a:ext cx="307976" cy="365125"/>
                              <a:chOff x="42068" y="4888538"/>
                              <a:chExt cx="307976" cy="365125"/>
                            </a:xfrm>
                            <a:solidFill>
                              <a:schemeClr val="accent6"/>
                            </a:solidFill>
                          </wpg:grpSpPr>
                          <wps:wsp>
                            <wps:cNvPr id="726833319" name="Freeform 1715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113506" y="4959975"/>
                                <a:ext cx="111125" cy="261938"/>
                              </a:xfrm>
                              <a:custGeom>
                                <a:avLst/>
                                <a:gdLst>
                                  <a:gd name="T0" fmla="*/ 33 w 116"/>
                                  <a:gd name="T1" fmla="*/ 260 h 274"/>
                                  <a:gd name="T2" fmla="*/ 33 w 116"/>
                                  <a:gd name="T3" fmla="*/ 260 h 274"/>
                                  <a:gd name="T4" fmla="*/ 13 w 116"/>
                                  <a:gd name="T5" fmla="*/ 240 h 274"/>
                                  <a:gd name="T6" fmla="*/ 33 w 116"/>
                                  <a:gd name="T7" fmla="*/ 220 h 274"/>
                                  <a:gd name="T8" fmla="*/ 53 w 116"/>
                                  <a:gd name="T9" fmla="*/ 240 h 274"/>
                                  <a:gd name="T10" fmla="*/ 33 w 116"/>
                                  <a:gd name="T11" fmla="*/ 260 h 274"/>
                                  <a:gd name="T12" fmla="*/ 42 w 116"/>
                                  <a:gd name="T13" fmla="*/ 33 h 274"/>
                                  <a:gd name="T14" fmla="*/ 42 w 116"/>
                                  <a:gd name="T15" fmla="*/ 33 h 274"/>
                                  <a:gd name="T16" fmla="*/ 62 w 116"/>
                                  <a:gd name="T17" fmla="*/ 13 h 274"/>
                                  <a:gd name="T18" fmla="*/ 83 w 116"/>
                                  <a:gd name="T19" fmla="*/ 33 h 274"/>
                                  <a:gd name="T20" fmla="*/ 76 w 116"/>
                                  <a:gd name="T21" fmla="*/ 48 h 274"/>
                                  <a:gd name="T22" fmla="*/ 75 w 116"/>
                                  <a:gd name="T23" fmla="*/ 49 h 274"/>
                                  <a:gd name="T24" fmla="*/ 75 w 116"/>
                                  <a:gd name="T25" fmla="*/ 49 h 274"/>
                                  <a:gd name="T26" fmla="*/ 62 w 116"/>
                                  <a:gd name="T27" fmla="*/ 53 h 274"/>
                                  <a:gd name="T28" fmla="*/ 42 w 116"/>
                                  <a:gd name="T29" fmla="*/ 33 h 274"/>
                                  <a:gd name="T30" fmla="*/ 40 w 116"/>
                                  <a:gd name="T31" fmla="*/ 207 h 274"/>
                                  <a:gd name="T32" fmla="*/ 40 w 116"/>
                                  <a:gd name="T33" fmla="*/ 207 h 274"/>
                                  <a:gd name="T34" fmla="*/ 40 w 116"/>
                                  <a:gd name="T35" fmla="*/ 164 h 274"/>
                                  <a:gd name="T36" fmla="*/ 114 w 116"/>
                                  <a:gd name="T37" fmla="*/ 88 h 274"/>
                                  <a:gd name="T38" fmla="*/ 114 w 116"/>
                                  <a:gd name="T39" fmla="*/ 79 h 274"/>
                                  <a:gd name="T40" fmla="*/ 89 w 116"/>
                                  <a:gd name="T41" fmla="*/ 53 h 274"/>
                                  <a:gd name="T42" fmla="*/ 96 w 116"/>
                                  <a:gd name="T43" fmla="*/ 33 h 274"/>
                                  <a:gd name="T44" fmla="*/ 62 w 116"/>
                                  <a:gd name="T45" fmla="*/ 0 h 274"/>
                                  <a:gd name="T46" fmla="*/ 29 w 116"/>
                                  <a:gd name="T47" fmla="*/ 33 h 274"/>
                                  <a:gd name="T48" fmla="*/ 62 w 116"/>
                                  <a:gd name="T49" fmla="*/ 67 h 274"/>
                                  <a:gd name="T50" fmla="*/ 79 w 116"/>
                                  <a:gd name="T51" fmla="*/ 62 h 274"/>
                                  <a:gd name="T52" fmla="*/ 100 w 116"/>
                                  <a:gd name="T53" fmla="*/ 84 h 274"/>
                                  <a:gd name="T54" fmla="*/ 28 w 116"/>
                                  <a:gd name="T55" fmla="*/ 157 h 274"/>
                                  <a:gd name="T56" fmla="*/ 27 w 116"/>
                                  <a:gd name="T57" fmla="*/ 162 h 274"/>
                                  <a:gd name="T58" fmla="*/ 27 w 116"/>
                                  <a:gd name="T59" fmla="*/ 207 h 274"/>
                                  <a:gd name="T60" fmla="*/ 0 w 116"/>
                                  <a:gd name="T61" fmla="*/ 240 h 274"/>
                                  <a:gd name="T62" fmla="*/ 33 w 116"/>
                                  <a:gd name="T63" fmla="*/ 274 h 274"/>
                                  <a:gd name="T64" fmla="*/ 67 w 116"/>
                                  <a:gd name="T65" fmla="*/ 240 h 274"/>
                                  <a:gd name="T66" fmla="*/ 40 w 116"/>
                                  <a:gd name="T67" fmla="*/ 207 h 2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116" h="274">
                                    <a:moveTo>
                                      <a:pt x="33" y="260"/>
                                    </a:moveTo>
                                    <a:lnTo>
                                      <a:pt x="33" y="260"/>
                                    </a:lnTo>
                                    <a:cubicBezTo>
                                      <a:pt x="22" y="260"/>
                                      <a:pt x="13" y="251"/>
                                      <a:pt x="13" y="240"/>
                                    </a:cubicBezTo>
                                    <a:cubicBezTo>
                                      <a:pt x="13" y="229"/>
                                      <a:pt x="22" y="220"/>
                                      <a:pt x="33" y="220"/>
                                    </a:cubicBezTo>
                                    <a:cubicBezTo>
                                      <a:pt x="44" y="220"/>
                                      <a:pt x="53" y="229"/>
                                      <a:pt x="53" y="240"/>
                                    </a:cubicBezTo>
                                    <a:cubicBezTo>
                                      <a:pt x="53" y="251"/>
                                      <a:pt x="44" y="260"/>
                                      <a:pt x="33" y="260"/>
                                    </a:cubicBezTo>
                                    <a:close/>
                                    <a:moveTo>
                                      <a:pt x="42" y="33"/>
                                    </a:moveTo>
                                    <a:lnTo>
                                      <a:pt x="42" y="33"/>
                                    </a:lnTo>
                                    <a:cubicBezTo>
                                      <a:pt x="42" y="22"/>
                                      <a:pt x="51" y="13"/>
                                      <a:pt x="62" y="13"/>
                                    </a:cubicBezTo>
                                    <a:cubicBezTo>
                                      <a:pt x="74" y="13"/>
                                      <a:pt x="83" y="22"/>
                                      <a:pt x="83" y="33"/>
                                    </a:cubicBezTo>
                                    <a:cubicBezTo>
                                      <a:pt x="83" y="39"/>
                                      <a:pt x="80" y="45"/>
                                      <a:pt x="76" y="48"/>
                                    </a:cubicBezTo>
                                    <a:cubicBezTo>
                                      <a:pt x="75" y="48"/>
                                      <a:pt x="75" y="48"/>
                                      <a:pt x="75" y="49"/>
                                    </a:cubicBezTo>
                                    <a:cubicBezTo>
                                      <a:pt x="75" y="49"/>
                                      <a:pt x="75" y="49"/>
                                      <a:pt x="75" y="49"/>
                                    </a:cubicBezTo>
                                    <a:cubicBezTo>
                                      <a:pt x="72" y="52"/>
                                      <a:pt x="67" y="53"/>
                                      <a:pt x="62" y="53"/>
                                    </a:cubicBezTo>
                                    <a:cubicBezTo>
                                      <a:pt x="51" y="53"/>
                                      <a:pt x="42" y="44"/>
                                      <a:pt x="42" y="33"/>
                                    </a:cubicBezTo>
                                    <a:close/>
                                    <a:moveTo>
                                      <a:pt x="40" y="207"/>
                                    </a:moveTo>
                                    <a:lnTo>
                                      <a:pt x="40" y="207"/>
                                    </a:lnTo>
                                    <a:lnTo>
                                      <a:pt x="40" y="164"/>
                                    </a:lnTo>
                                    <a:lnTo>
                                      <a:pt x="114" y="88"/>
                                    </a:lnTo>
                                    <a:cubicBezTo>
                                      <a:pt x="116" y="86"/>
                                      <a:pt x="116" y="82"/>
                                      <a:pt x="114" y="79"/>
                                    </a:cubicBezTo>
                                    <a:lnTo>
                                      <a:pt x="89" y="53"/>
                                    </a:lnTo>
                                    <a:cubicBezTo>
                                      <a:pt x="93" y="48"/>
                                      <a:pt x="96" y="41"/>
                                      <a:pt x="96" y="33"/>
                                    </a:cubicBezTo>
                                    <a:cubicBezTo>
                                      <a:pt x="96" y="15"/>
                                      <a:pt x="81" y="0"/>
                                      <a:pt x="62" y="0"/>
                                    </a:cubicBezTo>
                                    <a:cubicBezTo>
                                      <a:pt x="44" y="0"/>
                                      <a:pt x="29" y="15"/>
                                      <a:pt x="29" y="33"/>
                                    </a:cubicBezTo>
                                    <a:cubicBezTo>
                                      <a:pt x="29" y="52"/>
                                      <a:pt x="44" y="67"/>
                                      <a:pt x="62" y="67"/>
                                    </a:cubicBezTo>
                                    <a:cubicBezTo>
                                      <a:pt x="68" y="67"/>
                                      <a:pt x="74" y="65"/>
                                      <a:pt x="79" y="62"/>
                                    </a:cubicBezTo>
                                    <a:lnTo>
                                      <a:pt x="100" y="84"/>
                                    </a:lnTo>
                                    <a:lnTo>
                                      <a:pt x="28" y="157"/>
                                    </a:lnTo>
                                    <a:cubicBezTo>
                                      <a:pt x="27" y="158"/>
                                      <a:pt x="27" y="160"/>
                                      <a:pt x="27" y="162"/>
                                    </a:cubicBezTo>
                                    <a:lnTo>
                                      <a:pt x="27" y="207"/>
                                    </a:lnTo>
                                    <a:cubicBezTo>
                                      <a:pt x="11" y="211"/>
                                      <a:pt x="0" y="224"/>
                                      <a:pt x="0" y="240"/>
                                    </a:cubicBezTo>
                                    <a:cubicBezTo>
                                      <a:pt x="0" y="259"/>
                                      <a:pt x="15" y="274"/>
                                      <a:pt x="33" y="274"/>
                                    </a:cubicBezTo>
                                    <a:cubicBezTo>
                                      <a:pt x="52" y="274"/>
                                      <a:pt x="67" y="259"/>
                                      <a:pt x="67" y="240"/>
                                    </a:cubicBezTo>
                                    <a:cubicBezTo>
                                      <a:pt x="67" y="224"/>
                                      <a:pt x="55" y="211"/>
                                      <a:pt x="40" y="207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103775813" name="Freeform 1716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261143" y="5071100"/>
                                <a:ext cx="79375" cy="171450"/>
                              </a:xfrm>
                              <a:custGeom>
                                <a:avLst/>
                                <a:gdLst>
                                  <a:gd name="T0" fmla="*/ 48 w 82"/>
                                  <a:gd name="T1" fmla="*/ 53 h 179"/>
                                  <a:gd name="T2" fmla="*/ 48 w 82"/>
                                  <a:gd name="T3" fmla="*/ 53 h 179"/>
                                  <a:gd name="T4" fmla="*/ 28 w 82"/>
                                  <a:gd name="T5" fmla="*/ 33 h 179"/>
                                  <a:gd name="T6" fmla="*/ 48 w 82"/>
                                  <a:gd name="T7" fmla="*/ 13 h 179"/>
                                  <a:gd name="T8" fmla="*/ 68 w 82"/>
                                  <a:gd name="T9" fmla="*/ 33 h 179"/>
                                  <a:gd name="T10" fmla="*/ 48 w 82"/>
                                  <a:gd name="T11" fmla="*/ 53 h 179"/>
                                  <a:gd name="T12" fmla="*/ 48 w 82"/>
                                  <a:gd name="T13" fmla="*/ 0 h 179"/>
                                  <a:gd name="T14" fmla="*/ 48 w 82"/>
                                  <a:gd name="T15" fmla="*/ 0 h 179"/>
                                  <a:gd name="T16" fmla="*/ 14 w 82"/>
                                  <a:gd name="T17" fmla="*/ 33 h 179"/>
                                  <a:gd name="T18" fmla="*/ 19 w 82"/>
                                  <a:gd name="T19" fmla="*/ 49 h 179"/>
                                  <a:gd name="T20" fmla="*/ 2 w 82"/>
                                  <a:gd name="T21" fmla="*/ 67 h 179"/>
                                  <a:gd name="T22" fmla="*/ 0 w 82"/>
                                  <a:gd name="T23" fmla="*/ 72 h 179"/>
                                  <a:gd name="T24" fmla="*/ 0 w 82"/>
                                  <a:gd name="T25" fmla="*/ 172 h 179"/>
                                  <a:gd name="T26" fmla="*/ 6 w 82"/>
                                  <a:gd name="T27" fmla="*/ 179 h 179"/>
                                  <a:gd name="T28" fmla="*/ 13 w 82"/>
                                  <a:gd name="T29" fmla="*/ 172 h 179"/>
                                  <a:gd name="T30" fmla="*/ 13 w 82"/>
                                  <a:gd name="T31" fmla="*/ 74 h 179"/>
                                  <a:gd name="T32" fmla="*/ 28 w 82"/>
                                  <a:gd name="T33" fmla="*/ 60 h 179"/>
                                  <a:gd name="T34" fmla="*/ 48 w 82"/>
                                  <a:gd name="T35" fmla="*/ 67 h 179"/>
                                  <a:gd name="T36" fmla="*/ 82 w 82"/>
                                  <a:gd name="T37" fmla="*/ 33 h 179"/>
                                  <a:gd name="T38" fmla="*/ 48 w 82"/>
                                  <a:gd name="T39" fmla="*/ 0 h 17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82" h="179">
                                    <a:moveTo>
                                      <a:pt x="48" y="53"/>
                                    </a:moveTo>
                                    <a:lnTo>
                                      <a:pt x="48" y="53"/>
                                    </a:lnTo>
                                    <a:cubicBezTo>
                                      <a:pt x="37" y="53"/>
                                      <a:pt x="28" y="44"/>
                                      <a:pt x="28" y="33"/>
                                    </a:cubicBezTo>
                                    <a:cubicBezTo>
                                      <a:pt x="28" y="22"/>
                                      <a:pt x="37" y="13"/>
                                      <a:pt x="48" y="13"/>
                                    </a:cubicBezTo>
                                    <a:cubicBezTo>
                                      <a:pt x="59" y="13"/>
                                      <a:pt x="68" y="22"/>
                                      <a:pt x="68" y="33"/>
                                    </a:cubicBezTo>
                                    <a:cubicBezTo>
                                      <a:pt x="68" y="44"/>
                                      <a:pt x="59" y="53"/>
                                      <a:pt x="48" y="53"/>
                                    </a:cubicBezTo>
                                    <a:close/>
                                    <a:moveTo>
                                      <a:pt x="48" y="0"/>
                                    </a:moveTo>
                                    <a:lnTo>
                                      <a:pt x="48" y="0"/>
                                    </a:lnTo>
                                    <a:cubicBezTo>
                                      <a:pt x="30" y="0"/>
                                      <a:pt x="14" y="15"/>
                                      <a:pt x="14" y="33"/>
                                    </a:cubicBezTo>
                                    <a:cubicBezTo>
                                      <a:pt x="14" y="39"/>
                                      <a:pt x="16" y="45"/>
                                      <a:pt x="19" y="49"/>
                                    </a:cubicBezTo>
                                    <a:lnTo>
                                      <a:pt x="2" y="67"/>
                                    </a:lnTo>
                                    <a:cubicBezTo>
                                      <a:pt x="0" y="68"/>
                                      <a:pt x="0" y="70"/>
                                      <a:pt x="0" y="72"/>
                                    </a:cubicBezTo>
                                    <a:lnTo>
                                      <a:pt x="0" y="172"/>
                                    </a:lnTo>
                                    <a:cubicBezTo>
                                      <a:pt x="0" y="176"/>
                                      <a:pt x="3" y="179"/>
                                      <a:pt x="6" y="179"/>
                                    </a:cubicBezTo>
                                    <a:cubicBezTo>
                                      <a:pt x="10" y="179"/>
                                      <a:pt x="13" y="176"/>
                                      <a:pt x="13" y="172"/>
                                    </a:cubicBezTo>
                                    <a:lnTo>
                                      <a:pt x="13" y="74"/>
                                    </a:lnTo>
                                    <a:lnTo>
                                      <a:pt x="28" y="60"/>
                                    </a:lnTo>
                                    <a:cubicBezTo>
                                      <a:pt x="33" y="64"/>
                                      <a:pt x="40" y="67"/>
                                      <a:pt x="48" y="67"/>
                                    </a:cubicBezTo>
                                    <a:cubicBezTo>
                                      <a:pt x="66" y="67"/>
                                      <a:pt x="82" y="52"/>
                                      <a:pt x="82" y="33"/>
                                    </a:cubicBezTo>
                                    <a:cubicBezTo>
                                      <a:pt x="82" y="15"/>
                                      <a:pt x="66" y="0"/>
                                      <a:pt x="48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718495797" name="Freeform 1717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199231" y="4980613"/>
                                <a:ext cx="150813" cy="273050"/>
                              </a:xfrm>
                              <a:custGeom>
                                <a:avLst/>
                                <a:gdLst>
                                  <a:gd name="T0" fmla="*/ 125 w 159"/>
                                  <a:gd name="T1" fmla="*/ 54 h 285"/>
                                  <a:gd name="T2" fmla="*/ 125 w 159"/>
                                  <a:gd name="T3" fmla="*/ 54 h 285"/>
                                  <a:gd name="T4" fmla="*/ 105 w 159"/>
                                  <a:gd name="T5" fmla="*/ 34 h 285"/>
                                  <a:gd name="T6" fmla="*/ 125 w 159"/>
                                  <a:gd name="T7" fmla="*/ 13 h 285"/>
                                  <a:gd name="T8" fmla="*/ 145 w 159"/>
                                  <a:gd name="T9" fmla="*/ 34 h 285"/>
                                  <a:gd name="T10" fmla="*/ 125 w 159"/>
                                  <a:gd name="T11" fmla="*/ 54 h 285"/>
                                  <a:gd name="T12" fmla="*/ 125 w 159"/>
                                  <a:gd name="T13" fmla="*/ 0 h 285"/>
                                  <a:gd name="T14" fmla="*/ 125 w 159"/>
                                  <a:gd name="T15" fmla="*/ 0 h 285"/>
                                  <a:gd name="T16" fmla="*/ 92 w 159"/>
                                  <a:gd name="T17" fmla="*/ 34 h 285"/>
                                  <a:gd name="T18" fmla="*/ 97 w 159"/>
                                  <a:gd name="T19" fmla="*/ 51 h 285"/>
                                  <a:gd name="T20" fmla="*/ 2 w 159"/>
                                  <a:gd name="T21" fmla="*/ 144 h 285"/>
                                  <a:gd name="T22" fmla="*/ 0 w 159"/>
                                  <a:gd name="T23" fmla="*/ 148 h 285"/>
                                  <a:gd name="T24" fmla="*/ 0 w 159"/>
                                  <a:gd name="T25" fmla="*/ 278 h 285"/>
                                  <a:gd name="T26" fmla="*/ 6 w 159"/>
                                  <a:gd name="T27" fmla="*/ 285 h 285"/>
                                  <a:gd name="T28" fmla="*/ 13 w 159"/>
                                  <a:gd name="T29" fmla="*/ 278 h 285"/>
                                  <a:gd name="T30" fmla="*/ 13 w 159"/>
                                  <a:gd name="T31" fmla="*/ 151 h 285"/>
                                  <a:gd name="T32" fmla="*/ 106 w 159"/>
                                  <a:gd name="T33" fmla="*/ 61 h 285"/>
                                  <a:gd name="T34" fmla="*/ 125 w 159"/>
                                  <a:gd name="T35" fmla="*/ 67 h 285"/>
                                  <a:gd name="T36" fmla="*/ 159 w 159"/>
                                  <a:gd name="T37" fmla="*/ 34 h 285"/>
                                  <a:gd name="T38" fmla="*/ 125 w 159"/>
                                  <a:gd name="T39" fmla="*/ 0 h 2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159" h="285">
                                    <a:moveTo>
                                      <a:pt x="125" y="54"/>
                                    </a:moveTo>
                                    <a:lnTo>
                                      <a:pt x="125" y="54"/>
                                    </a:lnTo>
                                    <a:cubicBezTo>
                                      <a:pt x="114" y="54"/>
                                      <a:pt x="105" y="45"/>
                                      <a:pt x="105" y="34"/>
                                    </a:cubicBezTo>
                                    <a:cubicBezTo>
                                      <a:pt x="105" y="23"/>
                                      <a:pt x="114" y="13"/>
                                      <a:pt x="125" y="13"/>
                                    </a:cubicBezTo>
                                    <a:cubicBezTo>
                                      <a:pt x="136" y="13"/>
                                      <a:pt x="145" y="23"/>
                                      <a:pt x="145" y="34"/>
                                    </a:cubicBezTo>
                                    <a:cubicBezTo>
                                      <a:pt x="145" y="45"/>
                                      <a:pt x="136" y="54"/>
                                      <a:pt x="125" y="54"/>
                                    </a:cubicBezTo>
                                    <a:close/>
                                    <a:moveTo>
                                      <a:pt x="125" y="0"/>
                                    </a:moveTo>
                                    <a:lnTo>
                                      <a:pt x="125" y="0"/>
                                    </a:lnTo>
                                    <a:cubicBezTo>
                                      <a:pt x="107" y="0"/>
                                      <a:pt x="92" y="15"/>
                                      <a:pt x="92" y="34"/>
                                    </a:cubicBezTo>
                                    <a:cubicBezTo>
                                      <a:pt x="92" y="40"/>
                                      <a:pt x="94" y="46"/>
                                      <a:pt x="97" y="51"/>
                                    </a:cubicBezTo>
                                    <a:lnTo>
                                      <a:pt x="2" y="144"/>
                                    </a:lnTo>
                                    <a:cubicBezTo>
                                      <a:pt x="0" y="145"/>
                                      <a:pt x="0" y="146"/>
                                      <a:pt x="0" y="148"/>
                                    </a:cubicBezTo>
                                    <a:lnTo>
                                      <a:pt x="0" y="278"/>
                                    </a:lnTo>
                                    <a:cubicBezTo>
                                      <a:pt x="0" y="282"/>
                                      <a:pt x="3" y="285"/>
                                      <a:pt x="6" y="285"/>
                                    </a:cubicBezTo>
                                    <a:cubicBezTo>
                                      <a:pt x="10" y="285"/>
                                      <a:pt x="13" y="282"/>
                                      <a:pt x="13" y="278"/>
                                    </a:cubicBezTo>
                                    <a:lnTo>
                                      <a:pt x="13" y="151"/>
                                    </a:lnTo>
                                    <a:lnTo>
                                      <a:pt x="106" y="61"/>
                                    </a:lnTo>
                                    <a:cubicBezTo>
                                      <a:pt x="111" y="65"/>
                                      <a:pt x="118" y="67"/>
                                      <a:pt x="125" y="67"/>
                                    </a:cubicBezTo>
                                    <a:cubicBezTo>
                                      <a:pt x="144" y="67"/>
                                      <a:pt x="159" y="52"/>
                                      <a:pt x="159" y="34"/>
                                    </a:cubicBezTo>
                                    <a:cubicBezTo>
                                      <a:pt x="159" y="15"/>
                                      <a:pt x="144" y="0"/>
                                      <a:pt x="125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817510511" name="Freeform 1718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42068" y="4888538"/>
                                <a:ext cx="236538" cy="257175"/>
                              </a:xfrm>
                              <a:custGeom>
                                <a:avLst/>
                                <a:gdLst>
                                  <a:gd name="T0" fmla="*/ 34 w 246"/>
                                  <a:gd name="T1" fmla="*/ 256 h 269"/>
                                  <a:gd name="T2" fmla="*/ 34 w 246"/>
                                  <a:gd name="T3" fmla="*/ 256 h 269"/>
                                  <a:gd name="T4" fmla="*/ 14 w 246"/>
                                  <a:gd name="T5" fmla="*/ 236 h 269"/>
                                  <a:gd name="T6" fmla="*/ 34 w 246"/>
                                  <a:gd name="T7" fmla="*/ 215 h 269"/>
                                  <a:gd name="T8" fmla="*/ 54 w 246"/>
                                  <a:gd name="T9" fmla="*/ 236 h 269"/>
                                  <a:gd name="T10" fmla="*/ 34 w 246"/>
                                  <a:gd name="T11" fmla="*/ 256 h 269"/>
                                  <a:gd name="T12" fmla="*/ 21 w 246"/>
                                  <a:gd name="T13" fmla="*/ 115 h 269"/>
                                  <a:gd name="T14" fmla="*/ 21 w 246"/>
                                  <a:gd name="T15" fmla="*/ 115 h 269"/>
                                  <a:gd name="T16" fmla="*/ 41 w 246"/>
                                  <a:gd name="T17" fmla="*/ 95 h 269"/>
                                  <a:gd name="T18" fmla="*/ 62 w 246"/>
                                  <a:gd name="T19" fmla="*/ 115 h 269"/>
                                  <a:gd name="T20" fmla="*/ 41 w 246"/>
                                  <a:gd name="T21" fmla="*/ 135 h 269"/>
                                  <a:gd name="T22" fmla="*/ 21 w 246"/>
                                  <a:gd name="T23" fmla="*/ 115 h 269"/>
                                  <a:gd name="T24" fmla="*/ 233 w 246"/>
                                  <a:gd name="T25" fmla="*/ 68 h 269"/>
                                  <a:gd name="T26" fmla="*/ 233 w 246"/>
                                  <a:gd name="T27" fmla="*/ 68 h 269"/>
                                  <a:gd name="T28" fmla="*/ 213 w 246"/>
                                  <a:gd name="T29" fmla="*/ 88 h 269"/>
                                  <a:gd name="T30" fmla="*/ 192 w 246"/>
                                  <a:gd name="T31" fmla="*/ 68 h 269"/>
                                  <a:gd name="T32" fmla="*/ 213 w 246"/>
                                  <a:gd name="T33" fmla="*/ 48 h 269"/>
                                  <a:gd name="T34" fmla="*/ 233 w 246"/>
                                  <a:gd name="T35" fmla="*/ 68 h 269"/>
                                  <a:gd name="T36" fmla="*/ 104 w 246"/>
                                  <a:gd name="T37" fmla="*/ 173 h 269"/>
                                  <a:gd name="T38" fmla="*/ 104 w 246"/>
                                  <a:gd name="T39" fmla="*/ 173 h 269"/>
                                  <a:gd name="T40" fmla="*/ 106 w 246"/>
                                  <a:gd name="T41" fmla="*/ 168 h 269"/>
                                  <a:gd name="T42" fmla="*/ 104 w 246"/>
                                  <a:gd name="T43" fmla="*/ 163 h 269"/>
                                  <a:gd name="T44" fmla="*/ 71 w 246"/>
                                  <a:gd name="T45" fmla="*/ 131 h 269"/>
                                  <a:gd name="T46" fmla="*/ 75 w 246"/>
                                  <a:gd name="T47" fmla="*/ 115 h 269"/>
                                  <a:gd name="T48" fmla="*/ 70 w 246"/>
                                  <a:gd name="T49" fmla="*/ 97 h 269"/>
                                  <a:gd name="T50" fmla="*/ 152 w 246"/>
                                  <a:gd name="T51" fmla="*/ 17 h 269"/>
                                  <a:gd name="T52" fmla="*/ 186 w 246"/>
                                  <a:gd name="T53" fmla="*/ 48 h 269"/>
                                  <a:gd name="T54" fmla="*/ 179 w 246"/>
                                  <a:gd name="T55" fmla="*/ 68 h 269"/>
                                  <a:gd name="T56" fmla="*/ 213 w 246"/>
                                  <a:gd name="T57" fmla="*/ 102 h 269"/>
                                  <a:gd name="T58" fmla="*/ 246 w 246"/>
                                  <a:gd name="T59" fmla="*/ 68 h 269"/>
                                  <a:gd name="T60" fmla="*/ 213 w 246"/>
                                  <a:gd name="T61" fmla="*/ 35 h 269"/>
                                  <a:gd name="T62" fmla="*/ 196 w 246"/>
                                  <a:gd name="T63" fmla="*/ 39 h 269"/>
                                  <a:gd name="T64" fmla="*/ 156 w 246"/>
                                  <a:gd name="T65" fmla="*/ 3 h 269"/>
                                  <a:gd name="T66" fmla="*/ 147 w 246"/>
                                  <a:gd name="T67" fmla="*/ 3 h 269"/>
                                  <a:gd name="T68" fmla="*/ 60 w 246"/>
                                  <a:gd name="T69" fmla="*/ 87 h 269"/>
                                  <a:gd name="T70" fmla="*/ 41 w 246"/>
                                  <a:gd name="T71" fmla="*/ 82 h 269"/>
                                  <a:gd name="T72" fmla="*/ 8 w 246"/>
                                  <a:gd name="T73" fmla="*/ 115 h 269"/>
                                  <a:gd name="T74" fmla="*/ 41 w 246"/>
                                  <a:gd name="T75" fmla="*/ 149 h 269"/>
                                  <a:gd name="T76" fmla="*/ 62 w 246"/>
                                  <a:gd name="T77" fmla="*/ 141 h 269"/>
                                  <a:gd name="T78" fmla="*/ 90 w 246"/>
                                  <a:gd name="T79" fmla="*/ 168 h 269"/>
                                  <a:gd name="T80" fmla="*/ 50 w 246"/>
                                  <a:gd name="T81" fmla="*/ 207 h 269"/>
                                  <a:gd name="T82" fmla="*/ 34 w 246"/>
                                  <a:gd name="T83" fmla="*/ 202 h 269"/>
                                  <a:gd name="T84" fmla="*/ 0 w 246"/>
                                  <a:gd name="T85" fmla="*/ 236 h 269"/>
                                  <a:gd name="T86" fmla="*/ 34 w 246"/>
                                  <a:gd name="T87" fmla="*/ 269 h 269"/>
                                  <a:gd name="T88" fmla="*/ 67 w 246"/>
                                  <a:gd name="T89" fmla="*/ 236 h 269"/>
                                  <a:gd name="T90" fmla="*/ 60 w 246"/>
                                  <a:gd name="T91" fmla="*/ 215 h 269"/>
                                  <a:gd name="T92" fmla="*/ 104 w 246"/>
                                  <a:gd name="T93" fmla="*/ 173 h 2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</a:cxnLst>
                                <a:rect l="0" t="0" r="r" b="b"/>
                                <a:pathLst>
                                  <a:path w="246" h="269">
                                    <a:moveTo>
                                      <a:pt x="34" y="256"/>
                                    </a:moveTo>
                                    <a:lnTo>
                                      <a:pt x="34" y="256"/>
                                    </a:lnTo>
                                    <a:cubicBezTo>
                                      <a:pt x="23" y="256"/>
                                      <a:pt x="14" y="247"/>
                                      <a:pt x="14" y="236"/>
                                    </a:cubicBezTo>
                                    <a:cubicBezTo>
                                      <a:pt x="14" y="224"/>
                                      <a:pt x="23" y="215"/>
                                      <a:pt x="34" y="215"/>
                                    </a:cubicBezTo>
                                    <a:cubicBezTo>
                                      <a:pt x="45" y="215"/>
                                      <a:pt x="54" y="224"/>
                                      <a:pt x="54" y="236"/>
                                    </a:cubicBezTo>
                                    <a:cubicBezTo>
                                      <a:pt x="54" y="247"/>
                                      <a:pt x="45" y="256"/>
                                      <a:pt x="34" y="256"/>
                                    </a:cubicBezTo>
                                    <a:close/>
                                    <a:moveTo>
                                      <a:pt x="21" y="115"/>
                                    </a:moveTo>
                                    <a:lnTo>
                                      <a:pt x="21" y="115"/>
                                    </a:lnTo>
                                    <a:cubicBezTo>
                                      <a:pt x="21" y="104"/>
                                      <a:pt x="30" y="95"/>
                                      <a:pt x="41" y="95"/>
                                    </a:cubicBezTo>
                                    <a:cubicBezTo>
                                      <a:pt x="52" y="95"/>
                                      <a:pt x="62" y="104"/>
                                      <a:pt x="62" y="115"/>
                                    </a:cubicBezTo>
                                    <a:cubicBezTo>
                                      <a:pt x="62" y="126"/>
                                      <a:pt x="52" y="135"/>
                                      <a:pt x="41" y="135"/>
                                    </a:cubicBezTo>
                                    <a:cubicBezTo>
                                      <a:pt x="30" y="135"/>
                                      <a:pt x="21" y="126"/>
                                      <a:pt x="21" y="115"/>
                                    </a:cubicBezTo>
                                    <a:close/>
                                    <a:moveTo>
                                      <a:pt x="233" y="68"/>
                                    </a:moveTo>
                                    <a:lnTo>
                                      <a:pt x="233" y="68"/>
                                    </a:lnTo>
                                    <a:cubicBezTo>
                                      <a:pt x="233" y="79"/>
                                      <a:pt x="224" y="88"/>
                                      <a:pt x="213" y="88"/>
                                    </a:cubicBezTo>
                                    <a:cubicBezTo>
                                      <a:pt x="201" y="88"/>
                                      <a:pt x="192" y="79"/>
                                      <a:pt x="192" y="68"/>
                                    </a:cubicBezTo>
                                    <a:cubicBezTo>
                                      <a:pt x="192" y="57"/>
                                      <a:pt x="201" y="48"/>
                                      <a:pt x="213" y="48"/>
                                    </a:cubicBezTo>
                                    <a:cubicBezTo>
                                      <a:pt x="224" y="48"/>
                                      <a:pt x="233" y="57"/>
                                      <a:pt x="233" y="68"/>
                                    </a:cubicBezTo>
                                    <a:close/>
                                    <a:moveTo>
                                      <a:pt x="104" y="173"/>
                                    </a:moveTo>
                                    <a:lnTo>
                                      <a:pt x="104" y="173"/>
                                    </a:lnTo>
                                    <a:cubicBezTo>
                                      <a:pt x="105" y="171"/>
                                      <a:pt x="106" y="170"/>
                                      <a:pt x="106" y="168"/>
                                    </a:cubicBezTo>
                                    <a:cubicBezTo>
                                      <a:pt x="106" y="166"/>
                                      <a:pt x="105" y="164"/>
                                      <a:pt x="104" y="163"/>
                                    </a:cubicBezTo>
                                    <a:lnTo>
                                      <a:pt x="71" y="131"/>
                                    </a:lnTo>
                                    <a:cubicBezTo>
                                      <a:pt x="73" y="126"/>
                                      <a:pt x="75" y="121"/>
                                      <a:pt x="75" y="115"/>
                                    </a:cubicBezTo>
                                    <a:cubicBezTo>
                                      <a:pt x="75" y="108"/>
                                      <a:pt x="73" y="102"/>
                                      <a:pt x="70" y="97"/>
                                    </a:cubicBezTo>
                                    <a:lnTo>
                                      <a:pt x="152" y="17"/>
                                    </a:lnTo>
                                    <a:lnTo>
                                      <a:pt x="186" y="48"/>
                                    </a:lnTo>
                                    <a:cubicBezTo>
                                      <a:pt x="182" y="54"/>
                                      <a:pt x="179" y="61"/>
                                      <a:pt x="179" y="68"/>
                                    </a:cubicBezTo>
                                    <a:cubicBezTo>
                                      <a:pt x="179" y="87"/>
                                      <a:pt x="194" y="102"/>
                                      <a:pt x="213" y="102"/>
                                    </a:cubicBezTo>
                                    <a:cubicBezTo>
                                      <a:pt x="231" y="102"/>
                                      <a:pt x="246" y="87"/>
                                      <a:pt x="246" y="68"/>
                                    </a:cubicBezTo>
                                    <a:cubicBezTo>
                                      <a:pt x="246" y="50"/>
                                      <a:pt x="231" y="35"/>
                                      <a:pt x="213" y="35"/>
                                    </a:cubicBezTo>
                                    <a:cubicBezTo>
                                      <a:pt x="206" y="35"/>
                                      <a:pt x="201" y="36"/>
                                      <a:pt x="196" y="39"/>
                                    </a:cubicBezTo>
                                    <a:lnTo>
                                      <a:pt x="156" y="3"/>
                                    </a:lnTo>
                                    <a:cubicBezTo>
                                      <a:pt x="153" y="0"/>
                                      <a:pt x="149" y="0"/>
                                      <a:pt x="147" y="3"/>
                                    </a:cubicBezTo>
                                    <a:lnTo>
                                      <a:pt x="60" y="87"/>
                                    </a:lnTo>
                                    <a:cubicBezTo>
                                      <a:pt x="55" y="84"/>
                                      <a:pt x="48" y="82"/>
                                      <a:pt x="41" y="82"/>
                                    </a:cubicBezTo>
                                    <a:cubicBezTo>
                                      <a:pt x="23" y="82"/>
                                      <a:pt x="8" y="97"/>
                                      <a:pt x="8" y="115"/>
                                    </a:cubicBezTo>
                                    <a:cubicBezTo>
                                      <a:pt x="8" y="134"/>
                                      <a:pt x="23" y="149"/>
                                      <a:pt x="41" y="149"/>
                                    </a:cubicBezTo>
                                    <a:cubicBezTo>
                                      <a:pt x="49" y="149"/>
                                      <a:pt x="56" y="146"/>
                                      <a:pt x="62" y="141"/>
                                    </a:cubicBezTo>
                                    <a:lnTo>
                                      <a:pt x="90" y="168"/>
                                    </a:lnTo>
                                    <a:lnTo>
                                      <a:pt x="50" y="207"/>
                                    </a:lnTo>
                                    <a:cubicBezTo>
                                      <a:pt x="45" y="204"/>
                                      <a:pt x="40" y="202"/>
                                      <a:pt x="34" y="202"/>
                                    </a:cubicBezTo>
                                    <a:cubicBezTo>
                                      <a:pt x="15" y="202"/>
                                      <a:pt x="0" y="217"/>
                                      <a:pt x="0" y="236"/>
                                    </a:cubicBezTo>
                                    <a:cubicBezTo>
                                      <a:pt x="0" y="254"/>
                                      <a:pt x="15" y="269"/>
                                      <a:pt x="34" y="269"/>
                                    </a:cubicBezTo>
                                    <a:cubicBezTo>
                                      <a:pt x="52" y="269"/>
                                      <a:pt x="67" y="254"/>
                                      <a:pt x="67" y="236"/>
                                    </a:cubicBezTo>
                                    <a:cubicBezTo>
                                      <a:pt x="67" y="228"/>
                                      <a:pt x="65" y="221"/>
                                      <a:pt x="60" y="215"/>
                                    </a:cubicBezTo>
                                    <a:lnTo>
                                      <a:pt x="104" y="17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>
                          <wps:cNvPr id="52708028" name="Oval 52708028"/>
                          <wps:cNvSpPr/>
                          <wps:spPr bwMode="gray">
                            <a:xfrm>
                              <a:off x="0" y="4863139"/>
                              <a:ext cx="390524" cy="390524"/>
                            </a:xfrm>
                            <a:prstGeom prst="ellipse">
                              <a:avLst/>
                            </a:prstGeom>
                            <a:noFill/>
                            <a:ln w="25400">
                              <a:solidFill>
                                <a:schemeClr val="accent4"/>
                              </a:solidFill>
                              <a:miter lim="8000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39911705" name="TextBox 202"/>
                        <wps:cNvSpPr txBox="1"/>
                        <wps:spPr bwMode="gray">
                          <a:xfrm>
                            <a:off x="1113301" y="4912190"/>
                            <a:ext cx="3074035" cy="1460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1E6FF4A" w14:textId="77777777" w:rsidR="00704DCE" w:rsidRDefault="00704DCE" w:rsidP="00704DCE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333E48"/>
                                  <w:kern w:val="24"/>
                                  <w:sz w:val="20"/>
                                  <w:szCs w:val="20"/>
                                </w:rPr>
                                <w:t>Institution 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1086580603" name="TextBox 203"/>
                        <wps:cNvSpPr txBox="1"/>
                        <wps:spPr bwMode="gray">
                          <a:xfrm>
                            <a:off x="1113301" y="5081067"/>
                            <a:ext cx="3074035" cy="1168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E745FFB" w14:textId="77777777" w:rsidR="00704DCE" w:rsidRDefault="00704DCE" w:rsidP="00704DCE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Arial" w:cstheme="minorBidi"/>
                                  <w:color w:val="333E48"/>
                                  <w:kern w:val="24"/>
                                  <w:sz w:val="16"/>
                                  <w:szCs w:val="16"/>
                                </w:rPr>
                                <w:t xml:space="preserve">Institution size; relevant specs; always one line </w:t>
                              </w:r>
                              <w:r>
                                <w:rPr>
                                  <w:rFonts w:asciiTheme="minorHAnsi" w:hAnsi="Arial" w:cs="Arial"/>
                                  <w:color w:val="333E48"/>
                                  <w:kern w:val="24"/>
                                  <w:sz w:val="16"/>
                                  <w:szCs w:val="16"/>
                                </w:rPr>
                                <w:t>• City, 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1424889018" name="TextBox 204"/>
                        <wps:cNvSpPr txBox="1"/>
                        <wps:spPr bwMode="gray">
                          <a:xfrm>
                            <a:off x="452496" y="4919810"/>
                            <a:ext cx="492760" cy="2628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D49B877" w14:textId="77777777" w:rsidR="00704DCE" w:rsidRDefault="00704DCE" w:rsidP="00704DCE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A3B2BF" w:themeColor="text1" w:themeTint="66"/>
                                  <w:spacing w:val="10"/>
                                  <w:kern w:val="24"/>
                                  <w:sz w:val="26"/>
                                  <w:szCs w:val="26"/>
                                </w:rPr>
                                <w:t>CASE</w:t>
                              </w: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A3B2BF" w:themeColor="text1" w:themeTint="66"/>
                                  <w:spacing w:val="10"/>
                                  <w:kern w:val="24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="Arial" w:cstheme="minorBidi"/>
                                  <w:color w:val="A3B2BF" w:themeColor="text1" w:themeTint="66"/>
                                  <w:spacing w:val="10"/>
                                  <w:kern w:val="24"/>
                                  <w:sz w:val="14"/>
                                  <w:szCs w:val="14"/>
                                </w:rPr>
                                <w:t>EXAMPLE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576669867" name="Straight Connector 576669867"/>
                        <wps:cNvCnPr/>
                        <wps:spPr bwMode="gray">
                          <a:xfrm>
                            <a:off x="1020691" y="4868006"/>
                            <a:ext cx="0" cy="38079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accent4"/>
                            </a:solidFill>
                            <a:miter lim="800000"/>
                            <a:headEnd type="none"/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FA4C22" id="_x0000_s1053" style="position:absolute;left:0;text-align:left;margin-left:125.7pt;margin-top:783.05pt;width:329.7pt;height:30.7pt;z-index:251658245" coordorigin=",48631" coordsize="41873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2588BUAAGt6AAAOAAAAZHJzL2Uyb0RvYy54bWzsXd9vI0eOfj/g/gfBjwdcrGr9aMmIs8hO&#10;MsEBud3g4sM+a2R5LJws6STN2LN//X6sIktkd1FqZWay2MB5yFjVbBb5kVXNIqurv/3Ty9Oq93Gx&#10;2y8369ur8E3/qrdYzzf3y/X726v/vXv7n5Or3v4wW9/PVpv14vbq02J/9afv/v3fvn3e3iyqzeNm&#10;db/Y9cBkvb953t5ePR4O25vr6/38cfE023+z2S7WuPiw2T3NDvi5e399v5s9g/vT6rrq98fXz5vd&#10;/Xa3mS/2e7T+kC5efRf5Pzws5oe/PjzsF4fe6vYKsh3i/3fx/+/o/9fffTu7eb+bbR+XcxZj9huk&#10;eJot1+g0s/phdpj1PuyWLVZPy/lus988HL6Zb56uNw8Py/ki6gBtQr+hzU+7zYdt1OX9zfP7bYYJ&#10;0DZw+s1s53/5+NNu++v2lx2QeN6+BxbxV+/d839v7mEwYPMpavbysHsiDSFz7yUC+CkDuHg59OZo&#10;HIZJHabAeY5rg8l0gr8jwvNHmOF423AyHoTBVK79qG4fDMZ8+7Q/qoZEcj27SZ1fKwGVtOlPaPLL&#10;rre8v72q6wpCDCbDq9569gQdIo69YzOr+pm6GyUEgUGSOgGQNZjddAOgfPel+ofRcDQJ07qGITQA&#10;qv1zERhW/TFGNqw8nEwmo8EkmTKj0K+ntdhxPArVSEzNbuDcP38UVxgUOWQkZjf7zWp5/3a5WpFP&#10;xuli8Wa1632cYaDP5vPF+jBm31GUTQfCnLM/Dqv95w2rXx9n20Ucrfsb5YzVeDIYDMJUbPF2t1jQ&#10;fNYLdYiwPG8jPY3BqMv25838//a99ebH++Xhl81yfYBgISpjSOnHHjedHaohDEZ9WIOsNR1NpzVb&#10;Q6wV8B8sFH22GodpsqbCev5hf/hpsYnDf/bx5/0hjun39/grznn37GZ3cLiHpxUm0P+47g0Gvede&#10;CNEKmBczTVA01bjfe+xVdRzmmqhSRB6jgaJxGWEOyBIFRyKonmmqoSMR8MtEnkS1oqkqhxGGTWY0&#10;ciSCs2QaV6LQCe1OcAeN97ByDKcBBwRFwwUNuMtJI+5y0oiPPZk05LBvWSYN+cSBnAZoxtyTqdKQ&#10;1+MyTpWGfDgpy1RpxOuRw0kjPpw6nDTiLieNuMupC+KVRhz+W0S80oh7XlB1QXygEcfYLE4pA414&#10;1a/LQg005C4rDbnPSmPustKYh/HQkUqDHsLQ0VCjPnF8CvP20YV9Vhr22nGqoYZ9Mi0LNdSwe64w&#10;1KhPnSEz1Kh7g2+oQfcmhKEG3ZmBhxryylNOI+6KpBF3RdKAjx3nHGnAYZWin4804OiuOPZGGvDQ&#10;d4bMSCM+cXxzpBGvJo5QGvEw8vQzmNcOK415cBXUoFceKw26O47HGnUHqbEG3X0YjzXqcJei/cYa&#10;dEQ9ZQOONerwlzIrjbovlUbdm6fGGnUDFULAHOTNHiXum7+sOfDDX70ZLfT7cYW43expiUdRIELN&#10;uxSyYunzsqYo0SEGbkQ84GD9NDGQIeIYv0K408TQnYjrTpzhU0Qcl6RnOVPkRdShm4oUXUXybkpS&#10;CBXJu6mJCDuRd1M0sKaId9LS+jSIFPGQMAhqOpGzqlU3VbG+T9y7qVqxqohBOgnDqiLQ6EJOoQap&#10;imiiE7l4bjdVB6zqoJuqlAWJwnRTlR79kbybqvR4J3I8wbuoSs/wSN5NVXpQR/JuqtLjOJJ3U3XI&#10;qg67qUoPVuKOZ2cXVenpGcm7qUpPyEjeTdURqzrqpuqIVR11U5WeZiQMnlhdVKVHViTvpio9liJ5&#10;N1XHrCqeLkqYNLXy42OH7GwzL7u76iEv+47umd1sZwd66sifvWfkQWi6e7y9opwBtT9tPi7uNpHi&#10;QA+fAR6xkBL5AO72SLBanySUy/MP75bzPy/+rolptXbkCsFiX4H7Sq7VbMUYY8UNwxJ7YZQmKmEk&#10;nWIKTmgYBVMr4XmWPY9HZCQ0I4oASSfbqbReIL3cYmGQTpMhRKeWeRrSrzb7RVT2aLaENU9BuD+B&#10;erwudivTyVXbj6EFzgpfirEBC0yiGnmopMZOmMM922wmArnmzY1ZMyup/ZXkljvirCDITtLgx/pH&#10;yU05WCiDKTOhZrnZX4k3coPHO4T3ycY8N531Q2Fj5D7f2A3vNEIxfSv1KbKF+nBQ3ciU4kkWBfsr&#10;YcIuYdmwQ8LNFe+ml1puc9+7k/EQfLOhXPduEop/y7/s2YkMSQfmJ5fl30SGHEEEaCL+IZet3EKc&#10;nGnCGd1GqwFeGNdl55BuEosJlmrZSjC2XC0JMU0jKDm0uOeUvTw+9hqNFwwrZpOS8sJmkqYDM3Py&#10;bNB9fue50DCh7BfNM2a8cuMFQvMd1u+5v/ToFU1Y6uPz+Ox45QqPZcMT29jIDTuTMuiiNM+IQdlj&#10;+sk5UZ5LxHJZ/k1klEKM+MiQkMslt6CkZCTmOhSz4Fb7CBLaTsIy8XFgnpICy0GSokrLQsGdR2wq&#10;ZTYaL3jKMpsUCgobeE/sUQooSW+4j2rtNH1y2JsrMYkRz5+V7VRaLxBebrEgjFh6ixfYRunzXGgN&#10;LpMo1KLwMFaHc5wYdT3WqlDLpgphnKBXawofU6JivcnN293+8MNs/5gKh7FUSG45u0HpfX0f/3pc&#10;zO5/5L8Ps+Uq/R0nKvQuVTgqQu9v3m3uP6Eihw0R2GnwuNn9/ar3jM0Ft1f7//8w2y2ueqv/WqOa&#10;Nw1DUvMQfwxHNSKz3k5feaevrD88vdmgrAn3mq3n4Hp7dZA/3xzSZgbsJgAKP69/3c6JMAbEUO3u&#10;5W+z3bZHWuImFPz+spEy5exGSnkEZaZllZIi/ANF0qTeV6+WVqE/qGtUr+HCqXSty6XxyWNqoCj9&#10;fvFyKUqggRLSGMqjfh2QQk0eIeXSejqgoIW2OKCEO8QCM81jskHiN1VLUSd67k34IVoulsYMe0iP&#10;VK9W6rCBNrm25bFBKJBpYq63LQ20ziQxJV6QBs/iTONIo/ONsWZXYIPZP7MZl7HRGV5PGlMjdcSh&#10;aTv35aFjK6RlgchpMyOqPRT0svVRh4/G2eOjcY5Vo7a5ggbaRUgjHajwUGCkoY7Vw4JmNIdl7alc&#10;2+ZjKqOxElLig/g886GcfIGPBrqmOkiJj3Zoh48GOriMNNRUwCoIpJGGLI5EBmqqERQ4aahdkUxV&#10;NG5raHMyRdFYayiAZGqizqincCIbJG7YKDHSaDsDDalPxYgKRSVGGu1J2Y8GGm7PsU011JNIo61G&#10;Gp6Ir4WPQmXntfDhlrFSVuHutfAhQbZUA/8ZhQ9aB+Qq5W9JM2M6pSwzzU+lLDPXIFJGCJ256Zq0&#10;iM10p1aPNKlRyGmSVbwKtlkmbrwkS5DksJlO7tBmOlmzCzKdWByS3JYNpw5sh9x4gdyyx9Qk2bhD&#10;C1TTIuVFo7ZUWuLyfRLDnzGkkJ20Y1q/8qIh9cJ5Npvs4cYL4JA7TAKV67828Uu72WCUY43MJHtE&#10;/CRcmrlSlge+LBctgok0qQarxIWxbsNe43Zbl3RQYolIh1dR57sPyGqrvhCdxJWYAQVBxLGRZgOj&#10;v/3FJhJBDB8K6SMj02VuFaEtQ1GBGScWKUWj8LVUPKZz2UquWs6JIwVkEColdyUVxGmTZMbcmMZ9&#10;tq3lZn8l3ly2s2xoNkSHNsnIjRe4L99hRwF3aNynMSitnK8JoD9yAqgOE+xRx9sDpfxPTAV/9fxP&#10;mE4rWjzB44fTSX8sTzbJ/4RRP+anKAFU1YP+l0kAYQc+FoRBUq1OCihuGZtw7v1Ig/GZV2guI8wa&#10;mWjkMNKruNB3JNLLuIHDSK/iXIn0Mi5t3m6rZtbMQ0civYzzJDKpIFckmwxylDPJIJ+VBjxuRW1r&#10;Z9JBPieNuMdJIz6N2+ULvqQRd4HSkE/j/sMCJw35KGAtX7W1a6WECu5tckJIizuctIfHjZptkbD0&#10;Ojp4wIq/LJN2cY+TxruqPU4a8bixuSCTBhwIOTJpxGM6pwSURtwVqp0ZKrAyqaHgWc/khkLf0ZCC&#10;kTytjB1HoDVgJnLdvJ0fKvgUbYw7shrFndJt3G2GyHEqkyHypdK4q8GHUO41R/SaI0IQ8Lo5trUF&#10;nOYOQua4Oji5CfxfMkdEE2vciogHXylJhBklLZtko4OXXGgRnlr8ydYa7DxVi2DEailgNdsypBXw&#10;grbjMjgxSnlMWUdKpxIK88qWFUyt3djzvuYGI3prh6Jpk/tCaTW2XiI939JIhnCnDcia5ikvM9sp&#10;IzGXJIPOmVXoTloVux0IAbMMnqZBZNfL3HgBKHxH2q4hFp3iiYz+sPdaeRGtutCYNnK27CnyJ+Oz&#10;bCkzCVq5alFMtJxasVaRRiOBNMqGNMtN+tBcEQmxc8tVe4+hRQZCqYvIhZxO4tZEifDi2NjCoMSb&#10;iyINPvDwxMh0Ka1ZaMtQVEiiMDECtIaGDTJ+tztv+5bLljfzpAUOFLT7twK/FWLTPuLoF6SPEMAn&#10;9nGpLs4WZ0pyLIsFzZ9ovcCVhZEdEtKpGTwivIw+C8ZrEumPnESahHqEZx+5ensTUZwuvnoSyTng&#10;QnJI1WBMh2akIxdGNeTlIf5Zm4iwon/uVTKnH9NDeoNLNRrTInTMae4jkV5he4z0Ws9lZNZ6jkR4&#10;sudFHLAoS6RXep5EZn0d4vq6rZpeXiPzVcRIr/JciUwOyRPJpJBclEwOqQploegJkHEKnnomieSy&#10;0pD7rDTmQ08qDfrUwZyeKFn0+Gp0yTE16q5QJo3kCWXzSANHKnqnJkvlQWUTSR7q9O7ikRV2oRTd&#10;ioLMTIWNbOWhp1GvXFYadpeVhr2KuaQC7rRrPEuVjhNojxqbSoopxQIrk0vypDKpJFcqk0pK+buC&#10;VJ1gt6kkB3abSuo7E4NJJYU6nnhREEvjHlxeGneXF5XysnVS4q0AvDl9IXjI0xspipejozl/IYwd&#10;HSm2y7xqZ3KgFVgmCoOYEGzDZY5giIeWlDTUDu/ODlQszB3WlNEtsdLAI6ddHIbmDIYwohx6gRW9&#10;DZT7Cx4rA/uEcqclVnp69xzeHMKADSkOKw275wz0+mkW3R2GeDn1SBX6tL2yEC7Qu6lHXkNPQ427&#10;JxaK3oqVN2eZcxi8+Z1ecslShXjcSAF3cw7DIB6B0nZRcwxDQNRUNCHWUccOnXFDJe6jUEOqqJSE&#10;0rB7nDTo2IpZZqQxnzgOSmfDZZm8Z2qtXR17MYuOgJ0bR060obmgW60d3R3J9GrReZk04CEdZdQ2&#10;Hr34mFl50UetEQ8AoayfxnzqYE4vQOX+3MmY3tHMVCOHFb1xlon4OI62grSXIlN5kSi9KJqJKm8k&#10;0zmJmcoTSqPuhsd4NfDIyRVKo46JpYw6Xkk8soqHoBTcit4czJK7UtF5lJnKGzRTg7oX81EqLbNy&#10;n/L0kuKRSkcMyCe91oxea0ZIer3WjP4Va0ZxW3HpyCPeffd6oErLqvxm6V3eA336vKHXA1W8NwzK&#10;B6q4Hslbp+9S6ECFjJMVWIoHaVpCyMelwtPkeBBG8nyKwmlyhBiRXNKcZ4RBHBHJ5d3vM+SIFSJ5&#10;zGmeVZVPyrhDoNVFVd61eodgqhM5q5qqSueFYVUn3VSlsIhUReTTRRgKfYgc0U0ncrYqAhhFnnT4&#10;jDN7KHKLhXL4YqlQjgIQSYlUKXfrVVRbhKcqXZTFO3LNpSjua2gLVNyKjBArfn6/ON9iX2mXTm2B&#10;SuROrYTnWfZcyK4sI54dK9uptF4gvdxiYZBOkyEEMpE+m6chvXuqCaVkYQGs987YtUV40q7MtW82&#10;QPDhbVOz/4FSZBAgNXaCnZ9Wlg2fnIF4n/QQWKQ1a9eAxZiYa8tpfAWcY6cYcZ84pFu3suzc2kl4&#10;xqDBSMC1nUqrJ71vVMrSAtT0Egjk8gYr8tiW8KRRmVjebk94kZ9TX+l8GgEeiSvV2gkZfFtB3SKM&#10;Au+MsJ1Ka1bwvF3llnSsm7CXTpGgVNYW6VNrN+kZhgYjhqzRaRP1hvSuXcm742hFribNgZ5h25Sn&#10;LCt7kHBUgoYBaW3uzlbtpfkS9PM9Zljlju17Mll6JAGTnhYh0SV5IGXAaApDlSMRy2V7ExMnv2wM&#10;bz7gKmDEKTeQVm/8FWYPuaVv/IlSayRh3+yt4HAOG3rO64hMN5uioaPomrQLlN1BT9lx5XIJisBR&#10;E54zSml6nZJYpJ0qMk5yq2zksQztL5aFGaWoKTPiTU0NLGTEcXO3IccvgDRZUSQDBWy/Mb4htbor&#10;ILekd0dEAXntxD4JRP7U2k18HhINRjwLpjhBOkWWPOqUPsfSYi9WZuCphABVZezI1aKRsOQjWjvA&#10;8UpioRE5QcXVcpM+kgRULABpjpflqr0n0fIBQ+mkKdEX/hsZmPHCT9u0P6yFQYk3R3rpDuGdWKdR&#10;Z9uOQZBlZn8lsROXgLhLjR3uDxlv3SpRgvOiZ4k7G6DBiO0aZPMIg80zA7o5P4/wYgPZbyYW08i/&#10;bJRkwG5HaklEakMvzrYgo62xkDg1tXYyImZf8oUGIxYwmCUCN14QY/MdjSmQe5SMfsJERD8u1s38&#10;XzIjT9q5MscGSwOpsp1iA19U8wLh5Ra8l6qckKpdhJd9lvGQ5LVKC3hr/vz8zXGGXH/dk/dP2pN3&#10;/CrS73TK16iq+5M+vfKctuf9FV9t6uVG+Jvanse/On3oKI24C77LBV+VDXd0Ahp944jPSlusVsvt&#10;nj7n1DonTb6EpE6RS4fLYdThrDC6Q31yyvk4VZzb0b2hfFoe8DG81fIJz7c+/Zcn0tZBc/vDp9WC&#10;ulqt/2fxgM+e4ezjKvVNn85rfgsrnQi3f5zdL9JJdyPFPn89K74jEBkS5wccnZd5M4My7/RsYHq6&#10;dRG/vJdvZlBO3ZzviD1v1od889NyvdmVNFsd5Kn0kOgFpAQN+RAfx7fbpO/+7bfzt0vY+efZ/vDL&#10;bIfvVMFjvtpZfegtHtuHPnaHlfz5sNs8/Q3fLPyeTgjEJfdEP3wjbL74/vtI9AVP95vdrDfffzhs&#10;Hpb0Fa94fGH7rL/ffUaoBtNpCDW9xZKmhDvslP3z5qXHj2Y1IfQOL7iAFQ8NDmrvNDXgE2eDAce/&#10;wykWY/JlQtmRiw/ODfuIl9O5fsNx+7XuxgxBx8p0mh4aR0QeXt69pM8UigLspaWDIuEg6ZBIcqJ4&#10;JiT+SIdDUkt2Kxo1+y3Z9e0puxJcX/0Mx9CfjEd4b76P8L9pzLhu+KLGpJfx+/LeQtmYiEjTyy/+&#10;dP/ZxoxhEin2RzPmsMIXHqd92s7bNGZ8hn22MYf4yqec4DwNU1gzRZxiy+G0qinCjMctjCv+pOhX&#10;NGVcYP0BTTmqx+PxdEKRfbLkr4fdbPn+8dB7s1mvMZttdr0jDU+u+JDlmzV/HLbrVNvHx0FpPw1W&#10;CojFEMlwXk4sysYcTPCNTwlxnDBstVyfjMFS4DXG9y2/eNw1u+GDf3uHT1t8RHaN7xcnz+RDgBvt&#10;8MgVPnTUmO1LcVqHWKochHWIo37vIOzw0jEIk2AjniUc4wt80TgGnPz1Zfpksv4doTx+I/q7fwAA&#10;AP//AwBQSwMEFAAGAAgAAAAhALBCcM/iAAAADQEAAA8AAABkcnMvZG93bnJldi54bWxMj0FPg0AQ&#10;he8m/ofNmHizy6KgIkvTNOqpaWJrYrxNYQqk7C5ht0D/veNJj/Pelzfv5cvZdGKkwbfOalCLCATZ&#10;0lWtrTV87t/unkD4gLbCzlnScCEPy+L6KsescpP9oHEXasEh1meooQmhz6T0ZUMG/cL1ZNk7usFg&#10;4HOoZTXgxOGmk3EUpdJga/lDgz2tGypPu7PR8D7htLpXr+PmdFxfvvfJ9mujSOvbm3n1AiLQHP5g&#10;+K3P1aHgTgd3tpUXnYY4UQ+MspGkqQLByLOKeM2BpTR+TEAWufy/ovgBAAD//wMAUEsBAi0AFAAG&#10;AAgAAAAhALaDOJL+AAAA4QEAABMAAAAAAAAAAAAAAAAAAAAAAFtDb250ZW50X1R5cGVzXS54bWxQ&#10;SwECLQAUAAYACAAAACEAOP0h/9YAAACUAQAACwAAAAAAAAAAAAAAAAAvAQAAX3JlbHMvLnJlbHNQ&#10;SwECLQAUAAYACAAAACEAC2dufPAVAABregAADgAAAAAAAAAAAAAAAAAuAgAAZHJzL2Uyb0RvYy54&#10;bWxQSwECLQAUAAYACAAAACEAsEJwz+IAAAANAQAADwAAAAAAAAAAAAAAAABKGAAAZHJzL2Rvd25y&#10;ZXYueG1sUEsFBgAAAAAEAAQA8wAAAFkZAAAAAA==&#10;">
                <v:group id="Group 772190384" o:spid="_x0000_s1054" style="position:absolute;top:48631;width:3905;height:3905" coordorigin=",48631" coordsize="3905,3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ZyZywAAAOIAAAAPAAAAZHJzL2Rvd25yZXYueG1sRI9Ba8JA&#10;FITvQv/D8oTe6iZq1UZXEdHSgwhqofT2yD6TYPZtyK5J/PfdguBxmJlvmMWqM6VoqHaFZQXxIAJB&#10;nFpdcKbg+7x7m4FwHlljaZkU3MnBavnSW2CibctHak4+EwHCLkEFufdVIqVLczLoBrYiDt7F1gZ9&#10;kHUmdY1tgJtSDqNoIg0WHBZyrGiTU3o93YyCzxbb9SjeNvvrZXP/Pb8ffvYxKfXa79ZzEJ46/ww/&#10;2l9awXQ6jD+i0WwM/5fCHZDLPwAAAP//AwBQSwECLQAUAAYACAAAACEA2+H2y+4AAACFAQAAEwAA&#10;AAAAAAAAAAAAAAAAAAAAW0NvbnRlbnRfVHlwZXNdLnhtbFBLAQItABQABgAIAAAAIQBa9CxbvwAA&#10;ABUBAAALAAAAAAAAAAAAAAAAAB8BAABfcmVscy8ucmVsc1BLAQItABQABgAIAAAAIQAA1ZyZywAA&#10;AOIAAAAPAAAAAAAAAAAAAAAAAAcCAABkcnMvZG93bnJldi54bWxQSwUGAAAAAAMAAwC3AAAA/wIA&#10;AAAA&#10;">
                  <v:group id="Group 1545819770" o:spid="_x0000_s1055" style="position:absolute;left:420;top:48885;width:3080;height:3651" coordorigin="420,48885" coordsize="3079,3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LqNzQAAAOMAAAAPAAAAZHJzL2Rvd25yZXYueG1sRI9BS8NA&#10;EIXvgv9hmYI3u4matqbdllJUPBShrSDehuw0Cc3OhuyapP/eOQgeZ+bNe+9bbUbXqJ66UHs2kE4T&#10;UMSFtzWXBj5Pr/cLUCEiW2w8k4ErBdisb29WmFs/8IH6YyyVmHDI0UAVY5trHYqKHIapb4nldvad&#10;wyhjV2rb4SDmrtEPSTLTDmuWhApb2lVUXI4/zsDbgMP2MX3p95fz7vp9yj6+9ikZczcZt0tQkcb4&#10;L/77frdSP3vKFunzfC4UwiQL0OtfAAAA//8DAFBLAQItABQABgAIAAAAIQDb4fbL7gAAAIUBAAAT&#10;AAAAAAAAAAAAAAAAAAAAAABbQ29udGVudF9UeXBlc10ueG1sUEsBAi0AFAAGAAgAAAAhAFr0LFu/&#10;AAAAFQEAAAsAAAAAAAAAAAAAAAAAHwEAAF9yZWxzLy5yZWxzUEsBAi0AFAAGAAgAAAAhAMVUuo3N&#10;AAAA4wAAAA8AAAAAAAAAAAAAAAAABwIAAGRycy9kb3ducmV2LnhtbFBLBQYAAAAAAwADALcAAAAB&#10;AwAAAAA=&#10;">
                    <v:shape id="Freeform 1715" o:spid="_x0000_s1056" style="position:absolute;left:1135;top:49599;width:1111;height:2620;visibility:visible;mso-wrap-style:square;v-text-anchor:top" coordsize="116,274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OK2yQAAAOIAAAAPAAAAZHJzL2Rvd25yZXYueG1sRI9BSwMx&#10;FITvgv8hPMGbzTZL23RtWqQoiHixSs+PzXOzdvOybGJ3/fdGEHocZuYbZrObfCfONMQ2sIH5rABB&#10;XAfbcmPg4/3pToOICdliF5gM/FCE3fb6aoOVDSO/0fmQGpEhHCs04FLqKylj7chjnIWeOHufYfCY&#10;shwaaQccM9x3UhXFUnpsOS847GnvqD4dvr2BR6W+9q8r7U4vOiwWbn1Uejwac3szPdyDSDSlS/i/&#10;/WwNrNRSl2U5X8PfpXwH5PYXAAD//wMAUEsBAi0AFAAGAAgAAAAhANvh9svuAAAAhQEAABMAAAAA&#10;AAAAAAAAAAAAAAAAAFtDb250ZW50X1R5cGVzXS54bWxQSwECLQAUAAYACAAAACEAWvQsW78AAAAV&#10;AQAACwAAAAAAAAAAAAAAAAAfAQAAX3JlbHMvLnJlbHNQSwECLQAUAAYACAAAACEAYZzitskAAADi&#10;AAAADwAAAAAAAAAAAAAAAAAHAgAAZHJzL2Rvd25yZXYueG1sUEsFBgAAAAADAAMAtwAAAP0CAAAA&#10;AA==&#10;" path="m33,260r,c22,260,13,251,13,240v,-11,9,-20,20,-20c44,220,53,229,53,240v,11,-9,20,-20,20xm42,33r,c42,22,51,13,62,13v12,,21,9,21,20c83,39,80,45,76,48v-1,,-1,,-1,1c75,49,75,49,75,49v-3,3,-8,4,-13,4c51,53,42,44,42,33xm40,207r,l40,164,114,88v2,-2,2,-6,,-9l89,53v4,-5,7,-12,7,-20c96,15,81,,62,,44,,29,15,29,33v,19,15,34,33,34c68,67,74,65,79,62r21,22l28,157v-1,1,-1,3,-1,5l27,207c11,211,,224,,240v,19,15,34,33,34c52,274,67,259,67,240,67,224,55,211,40,207xe" filled="f" stroked="f" strokeweight="0">
                      <v:path arrowok="t" o:connecttype="custom" o:connectlocs="31613,248554;31613,248554;12454,229435;31613,210315;50773,229435;31613,248554;40235,31547;40235,31547;59394,12428;79512,31547;72806,45887;71848,46843;71848,46843;59394,50667;40235,31547;38319,197887;38319,197887;38319,156780;109209,84126;109209,75522;85260,50667;91966,31547;59394,0;27781,31547;59394,64051;75680,59271;95797,80302;26823,150089;25865,154868;25865,197887;0,229435;31613,261938;64184,229435;38319,197887" o:connectangles="0,0,0,0,0,0,0,0,0,0,0,0,0,0,0,0,0,0,0,0,0,0,0,0,0,0,0,0,0,0,0,0,0,0"/>
                      <o:lock v:ext="edit" verticies="t"/>
                    </v:shape>
                    <v:shape id="Freeform 1716" o:spid="_x0000_s1057" style="position:absolute;left:2611;top:50711;width:794;height:1714;visibility:visible;mso-wrap-style:square;v-text-anchor:top" coordsize="82,179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piizAAAAOMAAAAPAAAAZHJzL2Rvd25yZXYueG1sRI9Ba8JA&#10;FITvhf6H5RW8FN1EqUp0lVKQ9iCCUQ/entnXTWj2bchuk/Tfu4VCj8PMfMOst4OtRUetrxwrSCcJ&#10;COLC6YqNgvNpN16C8AFZY+2YFPyQh+3m8WGNmXY9H6nLgxERwj5DBWUITSalL0qy6CeuIY7ep2st&#10;hihbI3WLfYTbWk6TZC4tVhwXSmzoraTiK/+2Cq7z2zF/Ppj9pboeZNPVpn/vjFKjp+F1BSLQEP7D&#10;f+0PrWCaJrPF4mWZzuD3U/wDcnMHAAD//wMAUEsBAi0AFAAGAAgAAAAhANvh9svuAAAAhQEAABMA&#10;AAAAAAAAAAAAAAAAAAAAAFtDb250ZW50X1R5cGVzXS54bWxQSwECLQAUAAYACAAAACEAWvQsW78A&#10;AAAVAQAACwAAAAAAAAAAAAAAAAAfAQAAX3JlbHMvLnJlbHNQSwECLQAUAAYACAAAACEA0MaYoswA&#10;AADjAAAADwAAAAAAAAAAAAAAAAAHAgAAZHJzL2Rvd25yZXYueG1sUEsFBgAAAAADAAMAtwAAAAAD&#10;AAAAAA==&#10;" path="m48,53r,c37,53,28,44,28,33,28,22,37,13,48,13v11,,20,9,20,20c68,44,59,53,48,53xm48,r,c30,,14,15,14,33v,6,2,12,5,16l2,67c,68,,70,,72l,172v,4,3,7,6,7c10,179,13,176,13,172r,-98l28,60v5,4,12,7,20,7c66,67,82,52,82,33,82,15,66,,48,xe" filled="f" stroked="f" strokeweight="0">
                      <v:path arrowok="t" o:connecttype="custom" o:connectlocs="46463,50765;46463,50765;27104,31608;46463,12452;65823,31608;46463,50765;46463,0;46463,0;13552,31608;18392,46933;1936,64174;0,68963;0,164745;5808,171450;12584,164745;12584,70879;27104,57469;46463,64174;79375,31608;46463,0" o:connectangles="0,0,0,0,0,0,0,0,0,0,0,0,0,0,0,0,0,0,0,0"/>
                      <o:lock v:ext="edit" verticies="t"/>
                    </v:shape>
                    <v:shape id="Freeform 1717" o:spid="_x0000_s1058" style="position:absolute;left:1992;top:49806;width:1508;height:2730;visibility:visible;mso-wrap-style:square;v-text-anchor:top" coordsize="159,285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AObygAAAOIAAAAPAAAAZHJzL2Rvd25yZXYueG1sRI9Ba8JA&#10;FITvBf/D8oTe6kbRxkRXkUKhXoSqBL09s88kmH0bs6vGf98tFHocZuYbZr7sTC3u1LrKsoLhIAJB&#10;nFtdcaFgv/t8m4JwHlljbZkUPMnBctF7mWOq7YO/6b71hQgQdikqKL1vUildXpJBN7ANcfDOtjXo&#10;g2wLqVt8BLip5SiK3qXBisNCiQ19lJRftjej4Do6Hk55TYnmzc1kO58dx+tMqdd+t5qB8NT5//Bf&#10;+0sriIfTcTKJkxh+L4U7IBc/AAAA//8DAFBLAQItABQABgAIAAAAIQDb4fbL7gAAAIUBAAATAAAA&#10;AAAAAAAAAAAAAAAAAABbQ29udGVudF9UeXBlc10ueG1sUEsBAi0AFAAGAAgAAAAhAFr0LFu/AAAA&#10;FQEAAAsAAAAAAAAAAAAAAAAAHwEAAF9yZWxzLy5yZWxzUEsBAi0AFAAGAAgAAAAhAOQsA5vKAAAA&#10;4gAAAA8AAAAAAAAAAAAAAAAABwIAAGRycy9kb3ducmV2LnhtbFBLBQYAAAAAAwADALcAAAD+AgAA&#10;AAA=&#10;" path="m125,54r,c114,54,105,45,105,34v,-11,9,-21,20,-21c136,13,145,23,145,34v,11,-9,20,-20,20xm125,r,c107,,92,15,92,34v,6,2,12,5,17l2,144c,145,,146,,148l,278v,4,3,7,6,7c10,285,13,282,13,278r,-127l106,61v5,4,12,6,19,6c144,67,159,52,159,34,159,15,144,,125,xe" filled="f" stroked="f" strokeweight="0">
                      <v:path arrowok="t" o:connecttype="custom" o:connectlocs="118564,51736;118564,51736;99593,32574;118564,12455;137534,32574;118564,51736;118564,0;118564,0;87263,32574;92005,48862;1897,137962;0,141794;0,266344;5691,273050;12331,266344;12331,144669;100542,58442;118564,64191;150813,32574;118564,0" o:connectangles="0,0,0,0,0,0,0,0,0,0,0,0,0,0,0,0,0,0,0,0"/>
                      <o:lock v:ext="edit" verticies="t"/>
                    </v:shape>
                    <v:shape id="Freeform 1718" o:spid="_x0000_s1059" style="position:absolute;left:420;top:48885;width:2366;height:2572;visibility:visible;mso-wrap-style:square;v-text-anchor:top" coordsize="246,269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KXwygAAAOIAAAAPAAAAZHJzL2Rvd25yZXYueG1sRI9BS8NA&#10;FITvgv9heYIXsZstpGljtyUUBQ8iNXro8ZF9JqHZt2F3beK/dwXB4zAz3zDb/WwHcSEfesca1CID&#10;Qdw403Or4eP96X4NIkRkg4Nj0vBNAfa766stlsZN/EaXOrYiQTiUqKGLcSylDE1HFsPCjcTJ+3Te&#10;YkzSt9J4nBLcDnKZZStpsee00OFIh46ac/1lNWyq4/RY4Z0/5y+n5cG8FiuqC61vb+bqAUSkOf6H&#10;/9rPRsNaFbnKcqXg91K6A3L3AwAA//8DAFBLAQItABQABgAIAAAAIQDb4fbL7gAAAIUBAAATAAAA&#10;AAAAAAAAAAAAAAAAAABbQ29udGVudF9UeXBlc10ueG1sUEsBAi0AFAAGAAgAAAAhAFr0LFu/AAAA&#10;FQEAAAsAAAAAAAAAAAAAAAAAHwEAAF9yZWxzLy5yZWxzUEsBAi0AFAAGAAgAAAAhANzIpfDKAAAA&#10;4gAAAA8AAAAAAAAAAAAAAAAABwIAAGRycy9kb3ducmV2LnhtbFBLBQYAAAAAAwADALcAAAD+AgAA&#10;AAA=&#10;" path="m34,256r,c23,256,14,247,14,236v,-12,9,-21,20,-21c45,215,54,224,54,236v,11,-9,20,-20,20xm21,115r,c21,104,30,95,41,95v11,,21,9,21,20c62,126,52,135,41,135v-11,,-20,-9,-20,-20xm233,68r,c233,79,224,88,213,88v-12,,-21,-9,-21,-20c192,57,201,48,213,48v11,,20,9,20,20xm104,173r,c105,171,106,170,106,168v,-2,-1,-4,-2,-5l71,131v2,-5,4,-10,4,-16c75,108,73,102,70,97l152,17r34,31c182,54,179,61,179,68v,19,15,34,34,34c231,102,246,87,246,68,246,50,231,35,213,35v-7,,-12,1,-17,4l156,3c153,,149,,147,3l60,87c55,84,48,82,41,82,23,82,8,97,8,115v,19,15,34,33,34c49,149,56,146,62,141r28,27l50,207v-5,-3,-10,-5,-16,-5c15,202,,217,,236v,18,15,33,34,33c52,269,67,254,67,236v,-8,-2,-15,-7,-21l104,173xe" filled="f" stroked="f" strokeweight="0">
                      <v:path arrowok="t" o:connecttype="custom" o:connectlocs="32692,244746;32692,244746;13462,225626;32692,205549;51923,225626;32692,244746;20192,109945;20192,109945;39423,90824;59615,109945;39423,129066;20192,109945;224038,65011;224038,65011;204807,84132;184615,65011;204807,45890;224038,65011;100000,165395;100000,165395;101923,160615;100000,155835;68269,125241;72115,109945;67308,92736;146154,16253;178846,45890;172115,65011;204807,97516;236538,65011;204807,33461;188461,37286;150000,2868;141346,2868;57692,83176;39423,78395;7692,109945;39423,142450;59615,134802;86538,160615;48077,197900;32692,193120;0,225626;32692,257175;64423,225626;57692,205549;100000,165395" o:connectangles="0,0,0,0,0,0,0,0,0,0,0,0,0,0,0,0,0,0,0,0,0,0,0,0,0,0,0,0,0,0,0,0,0,0,0,0,0,0,0,0,0,0,0,0,0,0,0"/>
                      <o:lock v:ext="edit" verticies="t"/>
                    </v:shape>
                  </v:group>
                  <v:oval id="Oval 52708028" o:spid="_x0000_s1060" style="position:absolute;top:48631;width:3905;height:3905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XaDxwAAAOEAAAAPAAAAZHJzL2Rvd25yZXYueG1sRE9LS8NA&#10;EL4L/Q/LFLzZXSN9ELstJajtQRD7uA/ZMQlmZ0N2bdP+eucgePz43sv14Ft1pj42gS08Tgwo4jK4&#10;hisLx8PrwwJUTMgO28Bk4UoR1qvR3RJzFy78Sed9qpSEcMzRQp1Sl2sdy5o8xknoiIX7Cr3HJLCv&#10;tOvxIuG+1ZkxM+2xYWmosaOipvJ7/+Olt/h4m52a9+rpFqdDcdrcdi/bg7X342HzDCrRkP7Ff+6d&#10;szDN5mZhMpksj+QN6NUvAAAA//8DAFBLAQItABQABgAIAAAAIQDb4fbL7gAAAIUBAAATAAAAAAAA&#10;AAAAAAAAAAAAAABbQ29udGVudF9UeXBlc10ueG1sUEsBAi0AFAAGAAgAAAAhAFr0LFu/AAAAFQEA&#10;AAsAAAAAAAAAAAAAAAAAHwEAAF9yZWxzLy5yZWxzUEsBAi0AFAAGAAgAAAAhAB9NdoPHAAAA4QAA&#10;AA8AAAAAAAAAAAAAAAAABwIAAGRycy9kb3ducmV2LnhtbFBLBQYAAAAAAwADALcAAAD7AgAAAAA=&#10;" filled="f" strokecolor="#445460 [3207]" strokeweight="2pt">
                    <v:stroke joinstyle="miter"/>
                  </v:oval>
                </v:group>
                <v:shape id="TextBox 202" o:spid="_x0000_s1061" type="#_x0000_t202" style="position:absolute;left:11133;top:49121;width:30740;height:1461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oCuygAAAOIAAAAPAAAAZHJzL2Rvd25yZXYueG1sRI9Ba8JA&#10;FITvgv9heUJvuonWtEldRYSKlx4Se+jxkX0modm3Ibtq7K93hYLHYWa+YVabwbTiQr1rLCuIZxEI&#10;4tLqhisF38fP6TsI55E1tpZJwY0cbNbj0Qozba+c06XwlQgQdhkqqL3vMildWZNBN7MdcfBOtjfo&#10;g+wrqXu8Brhp5TyKEmmw4bBQY0e7msrf4mwUdHGeJKfDX5rzz75ov5bF697dlHqZDNsPEJ4G/wz/&#10;tw9awXyRpnH8Fi3hcSncAbm+AwAA//8DAFBLAQItABQABgAIAAAAIQDb4fbL7gAAAIUBAAATAAAA&#10;AAAAAAAAAAAAAAAAAABbQ29udGVudF9UeXBlc10ueG1sUEsBAi0AFAAGAAgAAAAhAFr0LFu/AAAA&#10;FQEAAAsAAAAAAAAAAAAAAAAAHwEAAF9yZWxzLy5yZWxzUEsBAi0AFAAGAAgAAAAhACUOgK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71E6FF4A" w14:textId="77777777" w:rsidR="00704DCE" w:rsidRDefault="00704DCE" w:rsidP="00704DCE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333E48"/>
                            <w:kern w:val="24"/>
                            <w:sz w:val="20"/>
                            <w:szCs w:val="20"/>
                          </w:rPr>
                          <w:t>Institution Name</w:t>
                        </w:r>
                      </w:p>
                    </w:txbxContent>
                  </v:textbox>
                </v:shape>
                <v:shape id="TextBox 203" o:spid="_x0000_s1062" type="#_x0000_t202" style="position:absolute;left:11133;top:50810;width:30740;height:116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7qbxwAAAOMAAAAPAAAAZHJzL2Rvd25yZXYueG1sRE9Pa8Iw&#10;FL8P9h3CG3ibiXOGrhplDBQvO7TbYcdH82yLzUtpMq1++mUgeHy//2+1GV0nTjSE1rOB2VSBIK68&#10;bbk28P21fc5AhIhssfNMBi4UYLN+fFhhbv2ZCzqVsRYphEOOBpoY+1zKUDXkMEx9T5y4gx8cxnQO&#10;tbQDnlO46+SLUlo6bDk1NNjTR0PVsfx1BvpZofVhf30r+GdXdp+L8nUXLsZMnsb3JYhIY7yLb+69&#10;TfNVpheZ0moO/z8lAOT6DwAA//8DAFBLAQItABQABgAIAAAAIQDb4fbL7gAAAIUBAAATAAAAAAAA&#10;AAAAAAAAAAAAAABbQ29udGVudF9UeXBlc10ueG1sUEsBAi0AFAAGAAgAAAAhAFr0LFu/AAAAFQEA&#10;AAsAAAAAAAAAAAAAAAAAHwEAAF9yZWxzLy5yZWxzUEsBAi0AFAAGAAgAAAAhAL0rupvHAAAA4wAA&#10;AA8AAAAAAAAAAAAAAAAABwIAAGRycy9kb3ducmV2LnhtbFBLBQYAAAAAAwADALcAAAD7AgAAAAA=&#10;" filled="f" stroked="f">
                  <v:textbox style="mso-fit-shape-to-text:t" inset="0,0,0,0">
                    <w:txbxContent>
                      <w:p w14:paraId="3E745FFB" w14:textId="77777777" w:rsidR="00704DCE" w:rsidRDefault="00704DCE" w:rsidP="00704DCE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Arial" w:cstheme="minorBidi"/>
                            <w:color w:val="333E48"/>
                            <w:kern w:val="24"/>
                            <w:sz w:val="16"/>
                            <w:szCs w:val="16"/>
                          </w:rPr>
                          <w:t xml:space="preserve">Institution size; relevant specs; always one line </w:t>
                        </w:r>
                        <w:r>
                          <w:rPr>
                            <w:rFonts w:asciiTheme="minorHAnsi" w:hAnsi="Arial" w:cs="Arial"/>
                            <w:color w:val="333E48"/>
                            <w:kern w:val="24"/>
                            <w:sz w:val="16"/>
                            <w:szCs w:val="16"/>
                          </w:rPr>
                          <w:t>• City, ST</w:t>
                        </w:r>
                      </w:p>
                    </w:txbxContent>
                  </v:textbox>
                </v:shape>
                <v:shape id="TextBox 204" o:spid="_x0000_s1063" type="#_x0000_t202" style="position:absolute;left:4524;top:49198;width:4928;height:262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pydywAAAOMAAAAPAAAAZHJzL2Rvd25yZXYueG1sRI8xa8NA&#10;DIX3Qv7DoUK35uzgGsfNJYRCQ5YOdjt0FD7FNvXpjO+aOP311RDIKL2n9z5tdrMb1Jmm0Hs2kC4T&#10;UMSNtz23Br4+358LUCEiWxw8k4ErBdhtFw8bLK2/cEXnOrZKQjiUaKCLcSy1Dk1HDsPSj8Sinfzk&#10;MMo4tdpOeJFwN+hVkuTaYc/S0OFIbx01P/WvMzCmVZ6fjn/rir8P9fDxUmeHcDXm6XHev4KKNMe7&#10;+XZ9tIKfrbKiWCepQMtPsgC9/QcAAP//AwBQSwECLQAUAAYACAAAACEA2+H2y+4AAACFAQAAEwAA&#10;AAAAAAAAAAAAAAAAAAAAW0NvbnRlbnRfVHlwZXNdLnhtbFBLAQItABQABgAIAAAAIQBa9CxbvwAA&#10;ABUBAAALAAAAAAAAAAAAAAAAAB8BAABfcmVscy8ucmVsc1BLAQItABQABgAIAAAAIQBTMpydywAA&#10;AOMAAAAPAAAAAAAAAAAAAAAAAAcCAABkcnMvZG93bnJldi54bWxQSwUGAAAAAAMAAwC3AAAA/wIA&#10;AAAA&#10;" filled="f" stroked="f">
                  <v:textbox style="mso-fit-shape-to-text:t" inset="0,0,0,0">
                    <w:txbxContent>
                      <w:p w14:paraId="4D49B877" w14:textId="77777777" w:rsidR="00704DCE" w:rsidRDefault="00704DCE" w:rsidP="00704DCE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A3B2BF" w:themeColor="text1" w:themeTint="66"/>
                            <w:spacing w:val="10"/>
                            <w:kern w:val="24"/>
                            <w:sz w:val="26"/>
                            <w:szCs w:val="26"/>
                          </w:rPr>
                          <w:t>CASE</w:t>
                        </w: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A3B2BF" w:themeColor="text1" w:themeTint="66"/>
                            <w:spacing w:val="10"/>
                            <w:kern w:val="24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Theme="minorHAnsi" w:hAnsi="Arial" w:cstheme="minorBidi"/>
                            <w:color w:val="A3B2BF" w:themeColor="text1" w:themeTint="66"/>
                            <w:spacing w:val="10"/>
                            <w:kern w:val="24"/>
                            <w:sz w:val="14"/>
                            <w:szCs w:val="14"/>
                          </w:rPr>
                          <w:t>EXAMPLE</w:t>
                        </w:r>
                      </w:p>
                    </w:txbxContent>
                  </v:textbox>
                </v:shape>
                <v:line id="Straight Connector 576669867" o:spid="_x0000_s1064" style="position:absolute;visibility:visible;mso-wrap-style:square" from="10206,48680" to="10206,52487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ZdtxgAAAOIAAAAPAAAAZHJzL2Rvd25yZXYueG1sRI9PawIx&#10;FMTvBb9DeEJvNbFg1NUoKix4K/XP/bF57i5uXtZN6m6/fVMo9DjMzG+Y9XZwjXhSF2rPBqYTBYK4&#10;8Lbm0sDlnL8tQISIbLHxTAa+KcB2M3pZY2Z9z5/0PMVSJAiHDA1UMbaZlKGoyGGY+JY4eTffOYxJ&#10;dqW0HfYJ7hr5rpSWDmtOCxW2dKiouJ++nIG98scL9do/7jKP1xtT/qHImNfxsFuBiDTE//Bf+2gN&#10;zOZa6+VCz+H3UroDcvMDAAD//wMAUEsBAi0AFAAGAAgAAAAhANvh9svuAAAAhQEAABMAAAAAAAAA&#10;AAAAAAAAAAAAAFtDb250ZW50X1R5cGVzXS54bWxQSwECLQAUAAYACAAAACEAWvQsW78AAAAVAQAA&#10;CwAAAAAAAAAAAAAAAAAfAQAAX3JlbHMvLnJlbHNQSwECLQAUAAYACAAAACEAqkGXbcYAAADiAAAA&#10;DwAAAAAAAAAAAAAAAAAHAgAAZHJzL2Rvd25yZXYueG1sUEsFBgAAAAADAAMAtwAAAPoCAAAAAA==&#10;" strokecolor="#445460 [3207]" strokeweight=".5pt">
                  <v:stroke joinstyle="miter"/>
                </v:line>
              </v:group>
            </w:pict>
          </mc:Fallback>
        </mc:AlternateContent>
      </w:r>
      <w:r w:rsidR="009032B9" w:rsidRPr="009032B9">
        <w:t xml:space="preserve">While both a </w:t>
      </w:r>
      <w:proofErr w:type="spellStart"/>
      <w:r w:rsidR="009032B9" w:rsidRPr="009032B9">
        <w:t>ToC</w:t>
      </w:r>
      <w:proofErr w:type="spellEnd"/>
      <w:r w:rsidR="009032B9" w:rsidRPr="009032B9">
        <w:t xml:space="preserve"> and a </w:t>
      </w:r>
      <w:r w:rsidR="009032B9">
        <w:t>l</w:t>
      </w:r>
      <w:r w:rsidR="009032B9" w:rsidRPr="009032B9">
        <w:t xml:space="preserve">ogic </w:t>
      </w:r>
      <w:r w:rsidR="009032B9">
        <w:t>m</w:t>
      </w:r>
      <w:r w:rsidR="009032B9" w:rsidRPr="009032B9">
        <w:t>odel are valuable tools for program design and evaluation, they serve distinct purposes and function differently</w:t>
      </w:r>
      <w:r w:rsidR="009032B9">
        <w:t>.</w:t>
      </w:r>
    </w:p>
    <w:p w14:paraId="32162490" w14:textId="77777777" w:rsidR="00416FD5" w:rsidRDefault="00416FD5" w:rsidP="00416FD5">
      <w:pPr>
        <w:pStyle w:val="ABSectionText"/>
        <w:ind w:left="720"/>
      </w:pPr>
    </w:p>
    <w:tbl>
      <w:tblPr>
        <w:tblStyle w:val="ListTable6Colorful-Accent3"/>
        <w:tblW w:w="9630" w:type="dxa"/>
        <w:tblInd w:w="720" w:type="dxa"/>
        <w:tblLook w:val="04A0" w:firstRow="1" w:lastRow="0" w:firstColumn="1" w:lastColumn="0" w:noHBand="0" w:noVBand="1"/>
      </w:tblPr>
      <w:tblGrid>
        <w:gridCol w:w="3238"/>
        <w:gridCol w:w="3238"/>
        <w:gridCol w:w="3154"/>
      </w:tblGrid>
      <w:tr w:rsidR="005867BD" w14:paraId="15B92C37" w14:textId="77777777" w:rsidTr="00FD7E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</w:tcPr>
          <w:p w14:paraId="01E6EF1C" w14:textId="42100A28" w:rsidR="005867BD" w:rsidRDefault="005867BD" w:rsidP="003935D7">
            <w:pPr>
              <w:pStyle w:val="ABTableColumnHeader"/>
            </w:pPr>
            <w:r>
              <w:t>Feature</w:t>
            </w:r>
          </w:p>
        </w:tc>
        <w:tc>
          <w:tcPr>
            <w:tcW w:w="3238" w:type="dxa"/>
          </w:tcPr>
          <w:p w14:paraId="136FB8A7" w14:textId="35A905CC" w:rsidR="005867BD" w:rsidRDefault="005867BD" w:rsidP="003935D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Theory of change</w:t>
            </w:r>
          </w:p>
        </w:tc>
        <w:tc>
          <w:tcPr>
            <w:tcW w:w="3154" w:type="dxa"/>
          </w:tcPr>
          <w:p w14:paraId="400B89FB" w14:textId="66C46828" w:rsidR="005867BD" w:rsidRDefault="00E649C6" w:rsidP="003935D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Logic model</w:t>
            </w:r>
          </w:p>
        </w:tc>
      </w:tr>
      <w:tr w:rsidR="007B208C" w14:paraId="00E8F67C" w14:textId="77777777" w:rsidTr="00FD7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</w:tcPr>
          <w:p w14:paraId="7BE1FF23" w14:textId="01408B81" w:rsidR="007B208C" w:rsidRPr="008E4E6D" w:rsidRDefault="007B208C" w:rsidP="007B208C">
            <w:pPr>
              <w:pStyle w:val="ABTableRow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Purpose</w:t>
            </w:r>
          </w:p>
        </w:tc>
        <w:tc>
          <w:tcPr>
            <w:tcW w:w="3238" w:type="dxa"/>
          </w:tcPr>
          <w:p w14:paraId="2805D4A8" w14:textId="0D84E921" w:rsidR="007B208C" w:rsidRDefault="007B208C" w:rsidP="007B208C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Explains </w:t>
            </w:r>
            <w:r w:rsidRPr="3E9D7BF0">
              <w:rPr>
                <w:i/>
                <w:iCs/>
              </w:rPr>
              <w:t>why</w:t>
            </w:r>
            <w:r>
              <w:t xml:space="preserve"> and </w:t>
            </w:r>
            <w:r w:rsidRPr="3E9D7BF0">
              <w:rPr>
                <w:i/>
                <w:iCs/>
              </w:rPr>
              <w:t xml:space="preserve">how </w:t>
            </w:r>
            <w:r>
              <w:t>a strategy is expected to lead to long-term impact</w:t>
            </w:r>
          </w:p>
        </w:tc>
        <w:tc>
          <w:tcPr>
            <w:tcW w:w="3154" w:type="dxa"/>
          </w:tcPr>
          <w:p w14:paraId="02BBFD16" w14:textId="3884B9BC" w:rsidR="007B208C" w:rsidRDefault="007B208C" w:rsidP="007B208C">
            <w:pPr>
              <w:pStyle w:val="ABGraphicTable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Shows</w:t>
            </w:r>
            <w:r w:rsidRPr="3E9D7BF0">
              <w:rPr>
                <w:i/>
                <w:iCs/>
              </w:rPr>
              <w:t xml:space="preserve"> what</w:t>
            </w:r>
            <w:r>
              <w:t xml:space="preserve"> a program does and the </w:t>
            </w:r>
            <w:r w:rsidRPr="3E9D7BF0">
              <w:rPr>
                <w:i/>
                <w:iCs/>
              </w:rPr>
              <w:t>sequence</w:t>
            </w:r>
            <w:r>
              <w:t xml:space="preserve"> of activities to outcomes</w:t>
            </w:r>
          </w:p>
        </w:tc>
      </w:tr>
      <w:tr w:rsidR="007B208C" w14:paraId="2C533A59" w14:textId="77777777" w:rsidTr="00FD7E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</w:tcPr>
          <w:p w14:paraId="04449D17" w14:textId="6B5BA9AA" w:rsidR="007B208C" w:rsidRPr="008E4E6D" w:rsidRDefault="007B208C" w:rsidP="007B208C">
            <w:pPr>
              <w:pStyle w:val="ABTableRow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Scope</w:t>
            </w:r>
          </w:p>
        </w:tc>
        <w:tc>
          <w:tcPr>
            <w:tcW w:w="3238" w:type="dxa"/>
          </w:tcPr>
          <w:p w14:paraId="574B1BA5" w14:textId="55CC38B7" w:rsidR="007B208C" w:rsidRDefault="007B208C" w:rsidP="007B208C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Broad, strategic, and often system-level</w:t>
            </w:r>
            <w:r w:rsidR="00311722">
              <w:t>; f</w:t>
            </w:r>
            <w:r>
              <w:t>ocuses on underlying assumptions and change pathways</w:t>
            </w:r>
          </w:p>
        </w:tc>
        <w:tc>
          <w:tcPr>
            <w:tcW w:w="3154" w:type="dxa"/>
          </w:tcPr>
          <w:p w14:paraId="77705AAB" w14:textId="1F904F3B" w:rsidR="007B208C" w:rsidRDefault="007B208C" w:rsidP="007B208C">
            <w:pPr>
              <w:pStyle w:val="ABGraphicTableBullets"/>
              <w:numPr>
                <w:ilvl w:val="0"/>
                <w:numId w:val="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Program-specific</w:t>
            </w:r>
            <w:r w:rsidR="00311722">
              <w:t>; f</w:t>
            </w:r>
            <w:r>
              <w:t>ocuses on direct activities and measurable results</w:t>
            </w:r>
          </w:p>
        </w:tc>
      </w:tr>
      <w:tr w:rsidR="007B208C" w14:paraId="4C990395" w14:textId="77777777" w:rsidTr="00FD7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</w:tcPr>
          <w:p w14:paraId="0FF23549" w14:textId="7D140AC1" w:rsidR="007B208C" w:rsidRPr="008E4E6D" w:rsidRDefault="007B208C" w:rsidP="007B208C">
            <w:pPr>
              <w:pStyle w:val="ABTableRow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Level of detail</w:t>
            </w:r>
          </w:p>
        </w:tc>
        <w:tc>
          <w:tcPr>
            <w:tcW w:w="3238" w:type="dxa"/>
          </w:tcPr>
          <w:p w14:paraId="59F2F9E6" w14:textId="3A9BEB0C" w:rsidR="007B208C" w:rsidRDefault="007B208C" w:rsidP="007B208C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Conceptual, often includes contextual factors, power dynamics, and root causes</w:t>
            </w:r>
          </w:p>
        </w:tc>
        <w:tc>
          <w:tcPr>
            <w:tcW w:w="3154" w:type="dxa"/>
          </w:tcPr>
          <w:p w14:paraId="5969D83A" w14:textId="3F62F9A4" w:rsidR="007B208C" w:rsidRDefault="007B208C" w:rsidP="007B208C">
            <w:pPr>
              <w:pStyle w:val="ABGraphicTable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Operational, focuses on internal program processes and outputs</w:t>
            </w:r>
          </w:p>
        </w:tc>
      </w:tr>
      <w:tr w:rsidR="007B208C" w14:paraId="580E7DFB" w14:textId="77777777" w:rsidTr="00FD7E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</w:tcPr>
          <w:p w14:paraId="290D7F9A" w14:textId="5AF52F5F" w:rsidR="007B208C" w:rsidRDefault="007B208C" w:rsidP="007B208C">
            <w:pPr>
              <w:pStyle w:val="ABTableRow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Audience</w:t>
            </w:r>
          </w:p>
        </w:tc>
        <w:tc>
          <w:tcPr>
            <w:tcW w:w="3238" w:type="dxa"/>
          </w:tcPr>
          <w:p w14:paraId="05E505A0" w14:textId="2F4A7994" w:rsidR="007B208C" w:rsidRDefault="007B208C" w:rsidP="007B208C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Strategic stakeholders, funders, policy leaders, cross-sector collaborators</w:t>
            </w:r>
          </w:p>
        </w:tc>
        <w:tc>
          <w:tcPr>
            <w:tcW w:w="3154" w:type="dxa"/>
          </w:tcPr>
          <w:p w14:paraId="3E1573F6" w14:textId="7F232071" w:rsidR="007B208C" w:rsidRDefault="007B208C" w:rsidP="007B208C">
            <w:pPr>
              <w:pStyle w:val="ABGraphicTableBullets"/>
              <w:numPr>
                <w:ilvl w:val="0"/>
                <w:numId w:val="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Program managers, implementation staff</w:t>
            </w:r>
            <w:r w:rsidR="00311722">
              <w:t>,</w:t>
            </w:r>
            <w:r>
              <w:t xml:space="preserve"> and evaluators</w:t>
            </w:r>
          </w:p>
        </w:tc>
      </w:tr>
      <w:tr w:rsidR="007B208C" w14:paraId="73311527" w14:textId="77777777" w:rsidTr="00FD7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</w:tcPr>
          <w:p w14:paraId="05CB932D" w14:textId="551BFB64" w:rsidR="007B208C" w:rsidRDefault="007B208C" w:rsidP="007B208C">
            <w:pPr>
              <w:pStyle w:val="ABTableRow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Key elements</w:t>
            </w:r>
          </w:p>
        </w:tc>
        <w:tc>
          <w:tcPr>
            <w:tcW w:w="3238" w:type="dxa"/>
          </w:tcPr>
          <w:p w14:paraId="1F89261F" w14:textId="76A96120" w:rsidR="001C4B91" w:rsidRDefault="001C4B91" w:rsidP="00FD7E7C">
            <w:pPr>
              <w:pStyle w:val="ABGraphicTableText"/>
              <w:numPr>
                <w:ilvl w:val="0"/>
                <w:numId w:val="6"/>
              </w:numPr>
              <w:ind w:left="225" w:hanging="2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Impact goals</w:t>
            </w:r>
          </w:p>
          <w:p w14:paraId="6B8824C9" w14:textId="2A08A2AD" w:rsidR="001C4B91" w:rsidRDefault="001C4B91" w:rsidP="00FD7E7C">
            <w:pPr>
              <w:pStyle w:val="ABGraphicTableText"/>
              <w:numPr>
                <w:ilvl w:val="0"/>
                <w:numId w:val="6"/>
              </w:numPr>
              <w:ind w:left="225" w:hanging="2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Preconditions and assumptions</w:t>
            </w:r>
          </w:p>
          <w:p w14:paraId="60F835B1" w14:textId="10DEA849" w:rsidR="001C4B91" w:rsidRDefault="00182711" w:rsidP="00FD7E7C">
            <w:pPr>
              <w:pStyle w:val="ABGraphicTableText"/>
              <w:numPr>
                <w:ilvl w:val="0"/>
                <w:numId w:val="6"/>
              </w:numPr>
              <w:ind w:left="225" w:hanging="2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Causal</w:t>
            </w:r>
            <w:r w:rsidR="001C4B91">
              <w:t xml:space="preserve"> pathways</w:t>
            </w:r>
          </w:p>
          <w:p w14:paraId="6DD9CA0F" w14:textId="54418B32" w:rsidR="007B208C" w:rsidRDefault="001C4B91" w:rsidP="00FD7E7C">
            <w:pPr>
              <w:pStyle w:val="ABGraphicTableText"/>
              <w:numPr>
                <w:ilvl w:val="0"/>
                <w:numId w:val="6"/>
              </w:numPr>
              <w:ind w:left="225" w:hanging="2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External conditions and system factors</w:t>
            </w:r>
          </w:p>
        </w:tc>
        <w:tc>
          <w:tcPr>
            <w:tcW w:w="3154" w:type="dxa"/>
          </w:tcPr>
          <w:p w14:paraId="59C4A667" w14:textId="10157969" w:rsidR="00AD635B" w:rsidRDefault="00AD635B" w:rsidP="00FD7E7C">
            <w:pPr>
              <w:pStyle w:val="ABGraphicTableBullets"/>
              <w:numPr>
                <w:ilvl w:val="0"/>
                <w:numId w:val="6"/>
              </w:numPr>
              <w:ind w:left="225" w:hanging="2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Inputs</w:t>
            </w:r>
            <w:proofErr w:type="gramEnd"/>
          </w:p>
          <w:p w14:paraId="6830990E" w14:textId="6FD6316A" w:rsidR="00AD635B" w:rsidRDefault="00AD635B" w:rsidP="00FD7E7C">
            <w:pPr>
              <w:pStyle w:val="ABGraphicTableBullets"/>
              <w:numPr>
                <w:ilvl w:val="0"/>
                <w:numId w:val="6"/>
              </w:numPr>
              <w:ind w:left="225" w:hanging="2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Activities</w:t>
            </w:r>
          </w:p>
          <w:p w14:paraId="2B6C8D8C" w14:textId="3AAED75A" w:rsidR="00AD635B" w:rsidRDefault="00AD635B" w:rsidP="00FD7E7C">
            <w:pPr>
              <w:pStyle w:val="ABGraphicTableBullets"/>
              <w:numPr>
                <w:ilvl w:val="0"/>
                <w:numId w:val="6"/>
              </w:numPr>
              <w:ind w:left="225" w:hanging="2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Outputs</w:t>
            </w:r>
            <w:proofErr w:type="gramEnd"/>
          </w:p>
          <w:p w14:paraId="7E7EF711" w14:textId="213D380D" w:rsidR="00AD635B" w:rsidRDefault="00AD635B" w:rsidP="00FD7E7C">
            <w:pPr>
              <w:pStyle w:val="ABGraphicTableBullets"/>
              <w:numPr>
                <w:ilvl w:val="0"/>
                <w:numId w:val="6"/>
              </w:numPr>
              <w:ind w:left="225" w:hanging="2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Outcomes </w:t>
            </w:r>
          </w:p>
          <w:p w14:paraId="5729A1CD" w14:textId="6E2D7E4B" w:rsidR="007B208C" w:rsidRDefault="00AD635B" w:rsidP="00FD7E7C">
            <w:pPr>
              <w:pStyle w:val="ABGraphicTableBullets"/>
              <w:numPr>
                <w:ilvl w:val="0"/>
                <w:numId w:val="6"/>
              </w:numPr>
              <w:ind w:left="225" w:hanging="2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Impact</w:t>
            </w:r>
          </w:p>
        </w:tc>
      </w:tr>
      <w:tr w:rsidR="00164BDF" w14:paraId="030BA23A" w14:textId="77777777" w:rsidTr="00FD7E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</w:tcPr>
          <w:p w14:paraId="2B02A2F9" w14:textId="39B61F98" w:rsidR="00164BDF" w:rsidRDefault="00164BDF" w:rsidP="00164BDF">
            <w:pPr>
              <w:pStyle w:val="ABTableRow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Timeline</w:t>
            </w:r>
          </w:p>
        </w:tc>
        <w:tc>
          <w:tcPr>
            <w:tcW w:w="3238" w:type="dxa"/>
          </w:tcPr>
          <w:p w14:paraId="1F32ED38" w14:textId="6EB137EB" w:rsidR="00164BDF" w:rsidRDefault="00164BDF" w:rsidP="00164BDF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Long-term focus (systems and structural change)</w:t>
            </w:r>
          </w:p>
        </w:tc>
        <w:tc>
          <w:tcPr>
            <w:tcW w:w="3154" w:type="dxa"/>
          </w:tcPr>
          <w:p w14:paraId="7FC3511C" w14:textId="01A07DE0" w:rsidR="00164BDF" w:rsidRDefault="00164BDF" w:rsidP="00FD7E7C">
            <w:pPr>
              <w:pStyle w:val="ABGraphicTableBullets"/>
              <w:numPr>
                <w:ilvl w:val="0"/>
                <w:numId w:val="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Short-, mid-, and long-term focus on program life cycles</w:t>
            </w:r>
          </w:p>
        </w:tc>
      </w:tr>
      <w:tr w:rsidR="00164BDF" w14:paraId="32686670" w14:textId="77777777" w:rsidTr="00FD7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</w:tcPr>
          <w:p w14:paraId="7FCDB9AD" w14:textId="0CB62E7B" w:rsidR="00164BDF" w:rsidRDefault="00164BDF" w:rsidP="00164BDF">
            <w:pPr>
              <w:pStyle w:val="ABTableRow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Visual style</w:t>
            </w:r>
          </w:p>
        </w:tc>
        <w:tc>
          <w:tcPr>
            <w:tcW w:w="3238" w:type="dxa"/>
          </w:tcPr>
          <w:p w14:paraId="6A11B46C" w14:textId="45295786" w:rsidR="00164BDF" w:rsidRDefault="00164BDF" w:rsidP="00164B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Often non-linear with arrows, loops, or feedback cycles</w:t>
            </w:r>
          </w:p>
          <w:p w14:paraId="12592DF7" w14:textId="77777777" w:rsidR="00164BDF" w:rsidRDefault="00164BDF" w:rsidP="00164BDF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154" w:type="dxa"/>
          </w:tcPr>
          <w:p w14:paraId="44438593" w14:textId="2C6AA22B" w:rsidR="00164BDF" w:rsidRDefault="00164BDF" w:rsidP="00164B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Linear or column-based flowcha</w:t>
            </w:r>
            <w:r w:rsidR="00311722">
              <w:t>r</w:t>
            </w:r>
            <w:r>
              <w:t>t</w:t>
            </w:r>
          </w:p>
          <w:p w14:paraId="024529FC" w14:textId="77777777" w:rsidR="00164BDF" w:rsidRDefault="00164BDF" w:rsidP="00164BDF">
            <w:pPr>
              <w:pStyle w:val="ABGraphicTableBullets"/>
              <w:numPr>
                <w:ilvl w:val="0"/>
                <w:numId w:val="0"/>
              </w:numPr>
              <w:ind w:left="187" w:hanging="18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64BDF" w14:paraId="742CEEFE" w14:textId="77777777" w:rsidTr="00FD7E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8" w:type="dxa"/>
          </w:tcPr>
          <w:p w14:paraId="6F5FFFAE" w14:textId="2236F506" w:rsidR="00164BDF" w:rsidRDefault="00164BDF" w:rsidP="00164BDF">
            <w:pPr>
              <w:pStyle w:val="ABTableRow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Use case</w:t>
            </w:r>
          </w:p>
        </w:tc>
        <w:tc>
          <w:tcPr>
            <w:tcW w:w="3238" w:type="dxa"/>
          </w:tcPr>
          <w:p w14:paraId="50E0A960" w14:textId="77A91A70" w:rsidR="00164BDF" w:rsidRDefault="00164BDF" w:rsidP="00164BDF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Used for codesigning initiatives, aligning stakeholders and grounding strategy in evidence</w:t>
            </w:r>
          </w:p>
        </w:tc>
        <w:tc>
          <w:tcPr>
            <w:tcW w:w="3154" w:type="dxa"/>
          </w:tcPr>
          <w:p w14:paraId="55CEA8C2" w14:textId="73B285A1" w:rsidR="00164BDF" w:rsidRDefault="00164BDF" w:rsidP="00FD7E7C">
            <w:pPr>
              <w:pStyle w:val="ABGraphicTableBullets"/>
              <w:numPr>
                <w:ilvl w:val="0"/>
                <w:numId w:val="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Used for monitoring program implementation and performance reporting</w:t>
            </w:r>
          </w:p>
        </w:tc>
      </w:tr>
    </w:tbl>
    <w:p w14:paraId="08E42AAB" w14:textId="1CE6AD1E" w:rsidR="00164BDF" w:rsidRDefault="00164BDF" w:rsidP="00164BDF">
      <w:pPr>
        <w:pStyle w:val="ABHeading3NotLinked"/>
        <w:ind w:hanging="1800"/>
      </w:pPr>
      <w:r>
        <w:t>Why use both</w:t>
      </w:r>
      <w:r w:rsidRPr="003E0AB1">
        <w:t>?</w:t>
      </w:r>
    </w:p>
    <w:p w14:paraId="344593CD" w14:textId="4B04F0D9" w:rsidR="00164BDF" w:rsidRDefault="00164BDF" w:rsidP="00164BDF">
      <w:pPr>
        <w:pStyle w:val="ABSectionText"/>
        <w:ind w:left="720"/>
      </w:pPr>
      <w:r w:rsidRPr="00ED32AE">
        <w:rPr>
          <w:noProof/>
        </w:rPr>
        <mc:AlternateContent>
          <mc:Choice Requires="wpg">
            <w:drawing>
              <wp:anchor distT="0" distB="0" distL="114300" distR="114300" simplePos="0" relativeHeight="251658246" behindDoc="0" locked="0" layoutInCell="1" allowOverlap="1" wp14:anchorId="6C43E35B" wp14:editId="037609A1">
                <wp:simplePos x="0" y="0"/>
                <wp:positionH relativeFrom="column">
                  <wp:posOffset>1596390</wp:posOffset>
                </wp:positionH>
                <wp:positionV relativeFrom="paragraph">
                  <wp:posOffset>9944735</wp:posOffset>
                </wp:positionV>
                <wp:extent cx="4187190" cy="389890"/>
                <wp:effectExtent l="0" t="0" r="0" b="10160"/>
                <wp:wrapNone/>
                <wp:docPr id="222925625" name="Group 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gray">
                        <a:xfrm>
                          <a:off x="0" y="0"/>
                          <a:ext cx="4187190" cy="389890"/>
                          <a:chOff x="0" y="4863139"/>
                          <a:chExt cx="4187336" cy="390524"/>
                        </a:xfrm>
                      </wpg:grpSpPr>
                      <wpg:grpSp>
                        <wpg:cNvPr id="1245293013" name="Group 1245293013"/>
                        <wpg:cNvGrpSpPr/>
                        <wpg:grpSpPr bwMode="gray">
                          <a:xfrm>
                            <a:off x="0" y="4863139"/>
                            <a:ext cx="390524" cy="390524"/>
                            <a:chOff x="0" y="4863139"/>
                            <a:chExt cx="390524" cy="390524"/>
                          </a:xfrm>
                        </wpg:grpSpPr>
                        <wpg:grpSp>
                          <wpg:cNvPr id="1659525393" name="Group 1659525393"/>
                          <wpg:cNvGrpSpPr/>
                          <wpg:grpSpPr bwMode="gray">
                            <a:xfrm>
                              <a:off x="42068" y="4888538"/>
                              <a:ext cx="307976" cy="365125"/>
                              <a:chOff x="42068" y="4888538"/>
                              <a:chExt cx="307976" cy="365125"/>
                            </a:xfrm>
                            <a:solidFill>
                              <a:schemeClr val="accent6"/>
                            </a:solidFill>
                          </wpg:grpSpPr>
                          <wps:wsp>
                            <wps:cNvPr id="498029174" name="Freeform 1715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113506" y="4959975"/>
                                <a:ext cx="111125" cy="261938"/>
                              </a:xfrm>
                              <a:custGeom>
                                <a:avLst/>
                                <a:gdLst>
                                  <a:gd name="T0" fmla="*/ 33 w 116"/>
                                  <a:gd name="T1" fmla="*/ 260 h 274"/>
                                  <a:gd name="T2" fmla="*/ 33 w 116"/>
                                  <a:gd name="T3" fmla="*/ 260 h 274"/>
                                  <a:gd name="T4" fmla="*/ 13 w 116"/>
                                  <a:gd name="T5" fmla="*/ 240 h 274"/>
                                  <a:gd name="T6" fmla="*/ 33 w 116"/>
                                  <a:gd name="T7" fmla="*/ 220 h 274"/>
                                  <a:gd name="T8" fmla="*/ 53 w 116"/>
                                  <a:gd name="T9" fmla="*/ 240 h 274"/>
                                  <a:gd name="T10" fmla="*/ 33 w 116"/>
                                  <a:gd name="T11" fmla="*/ 260 h 274"/>
                                  <a:gd name="T12" fmla="*/ 42 w 116"/>
                                  <a:gd name="T13" fmla="*/ 33 h 274"/>
                                  <a:gd name="T14" fmla="*/ 42 w 116"/>
                                  <a:gd name="T15" fmla="*/ 33 h 274"/>
                                  <a:gd name="T16" fmla="*/ 62 w 116"/>
                                  <a:gd name="T17" fmla="*/ 13 h 274"/>
                                  <a:gd name="T18" fmla="*/ 83 w 116"/>
                                  <a:gd name="T19" fmla="*/ 33 h 274"/>
                                  <a:gd name="T20" fmla="*/ 76 w 116"/>
                                  <a:gd name="T21" fmla="*/ 48 h 274"/>
                                  <a:gd name="T22" fmla="*/ 75 w 116"/>
                                  <a:gd name="T23" fmla="*/ 49 h 274"/>
                                  <a:gd name="T24" fmla="*/ 75 w 116"/>
                                  <a:gd name="T25" fmla="*/ 49 h 274"/>
                                  <a:gd name="T26" fmla="*/ 62 w 116"/>
                                  <a:gd name="T27" fmla="*/ 53 h 274"/>
                                  <a:gd name="T28" fmla="*/ 42 w 116"/>
                                  <a:gd name="T29" fmla="*/ 33 h 274"/>
                                  <a:gd name="T30" fmla="*/ 40 w 116"/>
                                  <a:gd name="T31" fmla="*/ 207 h 274"/>
                                  <a:gd name="T32" fmla="*/ 40 w 116"/>
                                  <a:gd name="T33" fmla="*/ 207 h 274"/>
                                  <a:gd name="T34" fmla="*/ 40 w 116"/>
                                  <a:gd name="T35" fmla="*/ 164 h 274"/>
                                  <a:gd name="T36" fmla="*/ 114 w 116"/>
                                  <a:gd name="T37" fmla="*/ 88 h 274"/>
                                  <a:gd name="T38" fmla="*/ 114 w 116"/>
                                  <a:gd name="T39" fmla="*/ 79 h 274"/>
                                  <a:gd name="T40" fmla="*/ 89 w 116"/>
                                  <a:gd name="T41" fmla="*/ 53 h 274"/>
                                  <a:gd name="T42" fmla="*/ 96 w 116"/>
                                  <a:gd name="T43" fmla="*/ 33 h 274"/>
                                  <a:gd name="T44" fmla="*/ 62 w 116"/>
                                  <a:gd name="T45" fmla="*/ 0 h 274"/>
                                  <a:gd name="T46" fmla="*/ 29 w 116"/>
                                  <a:gd name="T47" fmla="*/ 33 h 274"/>
                                  <a:gd name="T48" fmla="*/ 62 w 116"/>
                                  <a:gd name="T49" fmla="*/ 67 h 274"/>
                                  <a:gd name="T50" fmla="*/ 79 w 116"/>
                                  <a:gd name="T51" fmla="*/ 62 h 274"/>
                                  <a:gd name="T52" fmla="*/ 100 w 116"/>
                                  <a:gd name="T53" fmla="*/ 84 h 274"/>
                                  <a:gd name="T54" fmla="*/ 28 w 116"/>
                                  <a:gd name="T55" fmla="*/ 157 h 274"/>
                                  <a:gd name="T56" fmla="*/ 27 w 116"/>
                                  <a:gd name="T57" fmla="*/ 162 h 274"/>
                                  <a:gd name="T58" fmla="*/ 27 w 116"/>
                                  <a:gd name="T59" fmla="*/ 207 h 274"/>
                                  <a:gd name="T60" fmla="*/ 0 w 116"/>
                                  <a:gd name="T61" fmla="*/ 240 h 274"/>
                                  <a:gd name="T62" fmla="*/ 33 w 116"/>
                                  <a:gd name="T63" fmla="*/ 274 h 274"/>
                                  <a:gd name="T64" fmla="*/ 67 w 116"/>
                                  <a:gd name="T65" fmla="*/ 240 h 274"/>
                                  <a:gd name="T66" fmla="*/ 40 w 116"/>
                                  <a:gd name="T67" fmla="*/ 207 h 2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116" h="274">
                                    <a:moveTo>
                                      <a:pt x="33" y="260"/>
                                    </a:moveTo>
                                    <a:lnTo>
                                      <a:pt x="33" y="260"/>
                                    </a:lnTo>
                                    <a:cubicBezTo>
                                      <a:pt x="22" y="260"/>
                                      <a:pt x="13" y="251"/>
                                      <a:pt x="13" y="240"/>
                                    </a:cubicBezTo>
                                    <a:cubicBezTo>
                                      <a:pt x="13" y="229"/>
                                      <a:pt x="22" y="220"/>
                                      <a:pt x="33" y="220"/>
                                    </a:cubicBezTo>
                                    <a:cubicBezTo>
                                      <a:pt x="44" y="220"/>
                                      <a:pt x="53" y="229"/>
                                      <a:pt x="53" y="240"/>
                                    </a:cubicBezTo>
                                    <a:cubicBezTo>
                                      <a:pt x="53" y="251"/>
                                      <a:pt x="44" y="260"/>
                                      <a:pt x="33" y="260"/>
                                    </a:cubicBezTo>
                                    <a:close/>
                                    <a:moveTo>
                                      <a:pt x="42" y="33"/>
                                    </a:moveTo>
                                    <a:lnTo>
                                      <a:pt x="42" y="33"/>
                                    </a:lnTo>
                                    <a:cubicBezTo>
                                      <a:pt x="42" y="22"/>
                                      <a:pt x="51" y="13"/>
                                      <a:pt x="62" y="13"/>
                                    </a:cubicBezTo>
                                    <a:cubicBezTo>
                                      <a:pt x="74" y="13"/>
                                      <a:pt x="83" y="22"/>
                                      <a:pt x="83" y="33"/>
                                    </a:cubicBezTo>
                                    <a:cubicBezTo>
                                      <a:pt x="83" y="39"/>
                                      <a:pt x="80" y="45"/>
                                      <a:pt x="76" y="48"/>
                                    </a:cubicBezTo>
                                    <a:cubicBezTo>
                                      <a:pt x="75" y="48"/>
                                      <a:pt x="75" y="48"/>
                                      <a:pt x="75" y="49"/>
                                    </a:cubicBezTo>
                                    <a:cubicBezTo>
                                      <a:pt x="75" y="49"/>
                                      <a:pt x="75" y="49"/>
                                      <a:pt x="75" y="49"/>
                                    </a:cubicBezTo>
                                    <a:cubicBezTo>
                                      <a:pt x="72" y="52"/>
                                      <a:pt x="67" y="53"/>
                                      <a:pt x="62" y="53"/>
                                    </a:cubicBezTo>
                                    <a:cubicBezTo>
                                      <a:pt x="51" y="53"/>
                                      <a:pt x="42" y="44"/>
                                      <a:pt x="42" y="33"/>
                                    </a:cubicBezTo>
                                    <a:close/>
                                    <a:moveTo>
                                      <a:pt x="40" y="207"/>
                                    </a:moveTo>
                                    <a:lnTo>
                                      <a:pt x="40" y="207"/>
                                    </a:lnTo>
                                    <a:lnTo>
                                      <a:pt x="40" y="164"/>
                                    </a:lnTo>
                                    <a:lnTo>
                                      <a:pt x="114" y="88"/>
                                    </a:lnTo>
                                    <a:cubicBezTo>
                                      <a:pt x="116" y="86"/>
                                      <a:pt x="116" y="82"/>
                                      <a:pt x="114" y="79"/>
                                    </a:cubicBezTo>
                                    <a:lnTo>
                                      <a:pt x="89" y="53"/>
                                    </a:lnTo>
                                    <a:cubicBezTo>
                                      <a:pt x="93" y="48"/>
                                      <a:pt x="96" y="41"/>
                                      <a:pt x="96" y="33"/>
                                    </a:cubicBezTo>
                                    <a:cubicBezTo>
                                      <a:pt x="96" y="15"/>
                                      <a:pt x="81" y="0"/>
                                      <a:pt x="62" y="0"/>
                                    </a:cubicBezTo>
                                    <a:cubicBezTo>
                                      <a:pt x="44" y="0"/>
                                      <a:pt x="29" y="15"/>
                                      <a:pt x="29" y="33"/>
                                    </a:cubicBezTo>
                                    <a:cubicBezTo>
                                      <a:pt x="29" y="52"/>
                                      <a:pt x="44" y="67"/>
                                      <a:pt x="62" y="67"/>
                                    </a:cubicBezTo>
                                    <a:cubicBezTo>
                                      <a:pt x="68" y="67"/>
                                      <a:pt x="74" y="65"/>
                                      <a:pt x="79" y="62"/>
                                    </a:cubicBezTo>
                                    <a:lnTo>
                                      <a:pt x="100" y="84"/>
                                    </a:lnTo>
                                    <a:lnTo>
                                      <a:pt x="28" y="157"/>
                                    </a:lnTo>
                                    <a:cubicBezTo>
                                      <a:pt x="27" y="158"/>
                                      <a:pt x="27" y="160"/>
                                      <a:pt x="27" y="162"/>
                                    </a:cubicBezTo>
                                    <a:lnTo>
                                      <a:pt x="27" y="207"/>
                                    </a:lnTo>
                                    <a:cubicBezTo>
                                      <a:pt x="11" y="211"/>
                                      <a:pt x="0" y="224"/>
                                      <a:pt x="0" y="240"/>
                                    </a:cubicBezTo>
                                    <a:cubicBezTo>
                                      <a:pt x="0" y="259"/>
                                      <a:pt x="15" y="274"/>
                                      <a:pt x="33" y="274"/>
                                    </a:cubicBezTo>
                                    <a:cubicBezTo>
                                      <a:pt x="52" y="274"/>
                                      <a:pt x="67" y="259"/>
                                      <a:pt x="67" y="240"/>
                                    </a:cubicBezTo>
                                    <a:cubicBezTo>
                                      <a:pt x="67" y="224"/>
                                      <a:pt x="55" y="211"/>
                                      <a:pt x="40" y="207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417154449" name="Freeform 1716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261143" y="5071100"/>
                                <a:ext cx="79375" cy="171450"/>
                              </a:xfrm>
                              <a:custGeom>
                                <a:avLst/>
                                <a:gdLst>
                                  <a:gd name="T0" fmla="*/ 48 w 82"/>
                                  <a:gd name="T1" fmla="*/ 53 h 179"/>
                                  <a:gd name="T2" fmla="*/ 48 w 82"/>
                                  <a:gd name="T3" fmla="*/ 53 h 179"/>
                                  <a:gd name="T4" fmla="*/ 28 w 82"/>
                                  <a:gd name="T5" fmla="*/ 33 h 179"/>
                                  <a:gd name="T6" fmla="*/ 48 w 82"/>
                                  <a:gd name="T7" fmla="*/ 13 h 179"/>
                                  <a:gd name="T8" fmla="*/ 68 w 82"/>
                                  <a:gd name="T9" fmla="*/ 33 h 179"/>
                                  <a:gd name="T10" fmla="*/ 48 w 82"/>
                                  <a:gd name="T11" fmla="*/ 53 h 179"/>
                                  <a:gd name="T12" fmla="*/ 48 w 82"/>
                                  <a:gd name="T13" fmla="*/ 0 h 179"/>
                                  <a:gd name="T14" fmla="*/ 48 w 82"/>
                                  <a:gd name="T15" fmla="*/ 0 h 179"/>
                                  <a:gd name="T16" fmla="*/ 14 w 82"/>
                                  <a:gd name="T17" fmla="*/ 33 h 179"/>
                                  <a:gd name="T18" fmla="*/ 19 w 82"/>
                                  <a:gd name="T19" fmla="*/ 49 h 179"/>
                                  <a:gd name="T20" fmla="*/ 2 w 82"/>
                                  <a:gd name="T21" fmla="*/ 67 h 179"/>
                                  <a:gd name="T22" fmla="*/ 0 w 82"/>
                                  <a:gd name="T23" fmla="*/ 72 h 179"/>
                                  <a:gd name="T24" fmla="*/ 0 w 82"/>
                                  <a:gd name="T25" fmla="*/ 172 h 179"/>
                                  <a:gd name="T26" fmla="*/ 6 w 82"/>
                                  <a:gd name="T27" fmla="*/ 179 h 179"/>
                                  <a:gd name="T28" fmla="*/ 13 w 82"/>
                                  <a:gd name="T29" fmla="*/ 172 h 179"/>
                                  <a:gd name="T30" fmla="*/ 13 w 82"/>
                                  <a:gd name="T31" fmla="*/ 74 h 179"/>
                                  <a:gd name="T32" fmla="*/ 28 w 82"/>
                                  <a:gd name="T33" fmla="*/ 60 h 179"/>
                                  <a:gd name="T34" fmla="*/ 48 w 82"/>
                                  <a:gd name="T35" fmla="*/ 67 h 179"/>
                                  <a:gd name="T36" fmla="*/ 82 w 82"/>
                                  <a:gd name="T37" fmla="*/ 33 h 179"/>
                                  <a:gd name="T38" fmla="*/ 48 w 82"/>
                                  <a:gd name="T39" fmla="*/ 0 h 17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82" h="179">
                                    <a:moveTo>
                                      <a:pt x="48" y="53"/>
                                    </a:moveTo>
                                    <a:lnTo>
                                      <a:pt x="48" y="53"/>
                                    </a:lnTo>
                                    <a:cubicBezTo>
                                      <a:pt x="37" y="53"/>
                                      <a:pt x="28" y="44"/>
                                      <a:pt x="28" y="33"/>
                                    </a:cubicBezTo>
                                    <a:cubicBezTo>
                                      <a:pt x="28" y="22"/>
                                      <a:pt x="37" y="13"/>
                                      <a:pt x="48" y="13"/>
                                    </a:cubicBezTo>
                                    <a:cubicBezTo>
                                      <a:pt x="59" y="13"/>
                                      <a:pt x="68" y="22"/>
                                      <a:pt x="68" y="33"/>
                                    </a:cubicBezTo>
                                    <a:cubicBezTo>
                                      <a:pt x="68" y="44"/>
                                      <a:pt x="59" y="53"/>
                                      <a:pt x="48" y="53"/>
                                    </a:cubicBezTo>
                                    <a:close/>
                                    <a:moveTo>
                                      <a:pt x="48" y="0"/>
                                    </a:moveTo>
                                    <a:lnTo>
                                      <a:pt x="48" y="0"/>
                                    </a:lnTo>
                                    <a:cubicBezTo>
                                      <a:pt x="30" y="0"/>
                                      <a:pt x="14" y="15"/>
                                      <a:pt x="14" y="33"/>
                                    </a:cubicBezTo>
                                    <a:cubicBezTo>
                                      <a:pt x="14" y="39"/>
                                      <a:pt x="16" y="45"/>
                                      <a:pt x="19" y="49"/>
                                    </a:cubicBezTo>
                                    <a:lnTo>
                                      <a:pt x="2" y="67"/>
                                    </a:lnTo>
                                    <a:cubicBezTo>
                                      <a:pt x="0" y="68"/>
                                      <a:pt x="0" y="70"/>
                                      <a:pt x="0" y="72"/>
                                    </a:cubicBezTo>
                                    <a:lnTo>
                                      <a:pt x="0" y="172"/>
                                    </a:lnTo>
                                    <a:cubicBezTo>
                                      <a:pt x="0" y="176"/>
                                      <a:pt x="3" y="179"/>
                                      <a:pt x="6" y="179"/>
                                    </a:cubicBezTo>
                                    <a:cubicBezTo>
                                      <a:pt x="10" y="179"/>
                                      <a:pt x="13" y="176"/>
                                      <a:pt x="13" y="172"/>
                                    </a:cubicBezTo>
                                    <a:lnTo>
                                      <a:pt x="13" y="74"/>
                                    </a:lnTo>
                                    <a:lnTo>
                                      <a:pt x="28" y="60"/>
                                    </a:lnTo>
                                    <a:cubicBezTo>
                                      <a:pt x="33" y="64"/>
                                      <a:pt x="40" y="67"/>
                                      <a:pt x="48" y="67"/>
                                    </a:cubicBezTo>
                                    <a:cubicBezTo>
                                      <a:pt x="66" y="67"/>
                                      <a:pt x="82" y="52"/>
                                      <a:pt x="82" y="33"/>
                                    </a:cubicBezTo>
                                    <a:cubicBezTo>
                                      <a:pt x="82" y="15"/>
                                      <a:pt x="66" y="0"/>
                                      <a:pt x="48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05213606" name="Freeform 1717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199231" y="4980613"/>
                                <a:ext cx="150813" cy="273050"/>
                              </a:xfrm>
                              <a:custGeom>
                                <a:avLst/>
                                <a:gdLst>
                                  <a:gd name="T0" fmla="*/ 125 w 159"/>
                                  <a:gd name="T1" fmla="*/ 54 h 285"/>
                                  <a:gd name="T2" fmla="*/ 125 w 159"/>
                                  <a:gd name="T3" fmla="*/ 54 h 285"/>
                                  <a:gd name="T4" fmla="*/ 105 w 159"/>
                                  <a:gd name="T5" fmla="*/ 34 h 285"/>
                                  <a:gd name="T6" fmla="*/ 125 w 159"/>
                                  <a:gd name="T7" fmla="*/ 13 h 285"/>
                                  <a:gd name="T8" fmla="*/ 145 w 159"/>
                                  <a:gd name="T9" fmla="*/ 34 h 285"/>
                                  <a:gd name="T10" fmla="*/ 125 w 159"/>
                                  <a:gd name="T11" fmla="*/ 54 h 285"/>
                                  <a:gd name="T12" fmla="*/ 125 w 159"/>
                                  <a:gd name="T13" fmla="*/ 0 h 285"/>
                                  <a:gd name="T14" fmla="*/ 125 w 159"/>
                                  <a:gd name="T15" fmla="*/ 0 h 285"/>
                                  <a:gd name="T16" fmla="*/ 92 w 159"/>
                                  <a:gd name="T17" fmla="*/ 34 h 285"/>
                                  <a:gd name="T18" fmla="*/ 97 w 159"/>
                                  <a:gd name="T19" fmla="*/ 51 h 285"/>
                                  <a:gd name="T20" fmla="*/ 2 w 159"/>
                                  <a:gd name="T21" fmla="*/ 144 h 285"/>
                                  <a:gd name="T22" fmla="*/ 0 w 159"/>
                                  <a:gd name="T23" fmla="*/ 148 h 285"/>
                                  <a:gd name="T24" fmla="*/ 0 w 159"/>
                                  <a:gd name="T25" fmla="*/ 278 h 285"/>
                                  <a:gd name="T26" fmla="*/ 6 w 159"/>
                                  <a:gd name="T27" fmla="*/ 285 h 285"/>
                                  <a:gd name="T28" fmla="*/ 13 w 159"/>
                                  <a:gd name="T29" fmla="*/ 278 h 285"/>
                                  <a:gd name="T30" fmla="*/ 13 w 159"/>
                                  <a:gd name="T31" fmla="*/ 151 h 285"/>
                                  <a:gd name="T32" fmla="*/ 106 w 159"/>
                                  <a:gd name="T33" fmla="*/ 61 h 285"/>
                                  <a:gd name="T34" fmla="*/ 125 w 159"/>
                                  <a:gd name="T35" fmla="*/ 67 h 285"/>
                                  <a:gd name="T36" fmla="*/ 159 w 159"/>
                                  <a:gd name="T37" fmla="*/ 34 h 285"/>
                                  <a:gd name="T38" fmla="*/ 125 w 159"/>
                                  <a:gd name="T39" fmla="*/ 0 h 2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159" h="285">
                                    <a:moveTo>
                                      <a:pt x="125" y="54"/>
                                    </a:moveTo>
                                    <a:lnTo>
                                      <a:pt x="125" y="54"/>
                                    </a:lnTo>
                                    <a:cubicBezTo>
                                      <a:pt x="114" y="54"/>
                                      <a:pt x="105" y="45"/>
                                      <a:pt x="105" y="34"/>
                                    </a:cubicBezTo>
                                    <a:cubicBezTo>
                                      <a:pt x="105" y="23"/>
                                      <a:pt x="114" y="13"/>
                                      <a:pt x="125" y="13"/>
                                    </a:cubicBezTo>
                                    <a:cubicBezTo>
                                      <a:pt x="136" y="13"/>
                                      <a:pt x="145" y="23"/>
                                      <a:pt x="145" y="34"/>
                                    </a:cubicBezTo>
                                    <a:cubicBezTo>
                                      <a:pt x="145" y="45"/>
                                      <a:pt x="136" y="54"/>
                                      <a:pt x="125" y="54"/>
                                    </a:cubicBezTo>
                                    <a:close/>
                                    <a:moveTo>
                                      <a:pt x="125" y="0"/>
                                    </a:moveTo>
                                    <a:lnTo>
                                      <a:pt x="125" y="0"/>
                                    </a:lnTo>
                                    <a:cubicBezTo>
                                      <a:pt x="107" y="0"/>
                                      <a:pt x="92" y="15"/>
                                      <a:pt x="92" y="34"/>
                                    </a:cubicBezTo>
                                    <a:cubicBezTo>
                                      <a:pt x="92" y="40"/>
                                      <a:pt x="94" y="46"/>
                                      <a:pt x="97" y="51"/>
                                    </a:cubicBezTo>
                                    <a:lnTo>
                                      <a:pt x="2" y="144"/>
                                    </a:lnTo>
                                    <a:cubicBezTo>
                                      <a:pt x="0" y="145"/>
                                      <a:pt x="0" y="146"/>
                                      <a:pt x="0" y="148"/>
                                    </a:cubicBezTo>
                                    <a:lnTo>
                                      <a:pt x="0" y="278"/>
                                    </a:lnTo>
                                    <a:cubicBezTo>
                                      <a:pt x="0" y="282"/>
                                      <a:pt x="3" y="285"/>
                                      <a:pt x="6" y="285"/>
                                    </a:cubicBezTo>
                                    <a:cubicBezTo>
                                      <a:pt x="10" y="285"/>
                                      <a:pt x="13" y="282"/>
                                      <a:pt x="13" y="278"/>
                                    </a:cubicBezTo>
                                    <a:lnTo>
                                      <a:pt x="13" y="151"/>
                                    </a:lnTo>
                                    <a:lnTo>
                                      <a:pt x="106" y="61"/>
                                    </a:lnTo>
                                    <a:cubicBezTo>
                                      <a:pt x="111" y="65"/>
                                      <a:pt x="118" y="67"/>
                                      <a:pt x="125" y="67"/>
                                    </a:cubicBezTo>
                                    <a:cubicBezTo>
                                      <a:pt x="144" y="67"/>
                                      <a:pt x="159" y="52"/>
                                      <a:pt x="159" y="34"/>
                                    </a:cubicBezTo>
                                    <a:cubicBezTo>
                                      <a:pt x="159" y="15"/>
                                      <a:pt x="144" y="0"/>
                                      <a:pt x="125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41448673" name="Freeform 1718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42068" y="4888538"/>
                                <a:ext cx="236538" cy="257175"/>
                              </a:xfrm>
                              <a:custGeom>
                                <a:avLst/>
                                <a:gdLst>
                                  <a:gd name="T0" fmla="*/ 34 w 246"/>
                                  <a:gd name="T1" fmla="*/ 256 h 269"/>
                                  <a:gd name="T2" fmla="*/ 34 w 246"/>
                                  <a:gd name="T3" fmla="*/ 256 h 269"/>
                                  <a:gd name="T4" fmla="*/ 14 w 246"/>
                                  <a:gd name="T5" fmla="*/ 236 h 269"/>
                                  <a:gd name="T6" fmla="*/ 34 w 246"/>
                                  <a:gd name="T7" fmla="*/ 215 h 269"/>
                                  <a:gd name="T8" fmla="*/ 54 w 246"/>
                                  <a:gd name="T9" fmla="*/ 236 h 269"/>
                                  <a:gd name="T10" fmla="*/ 34 w 246"/>
                                  <a:gd name="T11" fmla="*/ 256 h 269"/>
                                  <a:gd name="T12" fmla="*/ 21 w 246"/>
                                  <a:gd name="T13" fmla="*/ 115 h 269"/>
                                  <a:gd name="T14" fmla="*/ 21 w 246"/>
                                  <a:gd name="T15" fmla="*/ 115 h 269"/>
                                  <a:gd name="T16" fmla="*/ 41 w 246"/>
                                  <a:gd name="T17" fmla="*/ 95 h 269"/>
                                  <a:gd name="T18" fmla="*/ 62 w 246"/>
                                  <a:gd name="T19" fmla="*/ 115 h 269"/>
                                  <a:gd name="T20" fmla="*/ 41 w 246"/>
                                  <a:gd name="T21" fmla="*/ 135 h 269"/>
                                  <a:gd name="T22" fmla="*/ 21 w 246"/>
                                  <a:gd name="T23" fmla="*/ 115 h 269"/>
                                  <a:gd name="T24" fmla="*/ 233 w 246"/>
                                  <a:gd name="T25" fmla="*/ 68 h 269"/>
                                  <a:gd name="T26" fmla="*/ 233 w 246"/>
                                  <a:gd name="T27" fmla="*/ 68 h 269"/>
                                  <a:gd name="T28" fmla="*/ 213 w 246"/>
                                  <a:gd name="T29" fmla="*/ 88 h 269"/>
                                  <a:gd name="T30" fmla="*/ 192 w 246"/>
                                  <a:gd name="T31" fmla="*/ 68 h 269"/>
                                  <a:gd name="T32" fmla="*/ 213 w 246"/>
                                  <a:gd name="T33" fmla="*/ 48 h 269"/>
                                  <a:gd name="T34" fmla="*/ 233 w 246"/>
                                  <a:gd name="T35" fmla="*/ 68 h 269"/>
                                  <a:gd name="T36" fmla="*/ 104 w 246"/>
                                  <a:gd name="T37" fmla="*/ 173 h 269"/>
                                  <a:gd name="T38" fmla="*/ 104 w 246"/>
                                  <a:gd name="T39" fmla="*/ 173 h 269"/>
                                  <a:gd name="T40" fmla="*/ 106 w 246"/>
                                  <a:gd name="T41" fmla="*/ 168 h 269"/>
                                  <a:gd name="T42" fmla="*/ 104 w 246"/>
                                  <a:gd name="T43" fmla="*/ 163 h 269"/>
                                  <a:gd name="T44" fmla="*/ 71 w 246"/>
                                  <a:gd name="T45" fmla="*/ 131 h 269"/>
                                  <a:gd name="T46" fmla="*/ 75 w 246"/>
                                  <a:gd name="T47" fmla="*/ 115 h 269"/>
                                  <a:gd name="T48" fmla="*/ 70 w 246"/>
                                  <a:gd name="T49" fmla="*/ 97 h 269"/>
                                  <a:gd name="T50" fmla="*/ 152 w 246"/>
                                  <a:gd name="T51" fmla="*/ 17 h 269"/>
                                  <a:gd name="T52" fmla="*/ 186 w 246"/>
                                  <a:gd name="T53" fmla="*/ 48 h 269"/>
                                  <a:gd name="T54" fmla="*/ 179 w 246"/>
                                  <a:gd name="T55" fmla="*/ 68 h 269"/>
                                  <a:gd name="T56" fmla="*/ 213 w 246"/>
                                  <a:gd name="T57" fmla="*/ 102 h 269"/>
                                  <a:gd name="T58" fmla="*/ 246 w 246"/>
                                  <a:gd name="T59" fmla="*/ 68 h 269"/>
                                  <a:gd name="T60" fmla="*/ 213 w 246"/>
                                  <a:gd name="T61" fmla="*/ 35 h 269"/>
                                  <a:gd name="T62" fmla="*/ 196 w 246"/>
                                  <a:gd name="T63" fmla="*/ 39 h 269"/>
                                  <a:gd name="T64" fmla="*/ 156 w 246"/>
                                  <a:gd name="T65" fmla="*/ 3 h 269"/>
                                  <a:gd name="T66" fmla="*/ 147 w 246"/>
                                  <a:gd name="T67" fmla="*/ 3 h 269"/>
                                  <a:gd name="T68" fmla="*/ 60 w 246"/>
                                  <a:gd name="T69" fmla="*/ 87 h 269"/>
                                  <a:gd name="T70" fmla="*/ 41 w 246"/>
                                  <a:gd name="T71" fmla="*/ 82 h 269"/>
                                  <a:gd name="T72" fmla="*/ 8 w 246"/>
                                  <a:gd name="T73" fmla="*/ 115 h 269"/>
                                  <a:gd name="T74" fmla="*/ 41 w 246"/>
                                  <a:gd name="T75" fmla="*/ 149 h 269"/>
                                  <a:gd name="T76" fmla="*/ 62 w 246"/>
                                  <a:gd name="T77" fmla="*/ 141 h 269"/>
                                  <a:gd name="T78" fmla="*/ 90 w 246"/>
                                  <a:gd name="T79" fmla="*/ 168 h 269"/>
                                  <a:gd name="T80" fmla="*/ 50 w 246"/>
                                  <a:gd name="T81" fmla="*/ 207 h 269"/>
                                  <a:gd name="T82" fmla="*/ 34 w 246"/>
                                  <a:gd name="T83" fmla="*/ 202 h 269"/>
                                  <a:gd name="T84" fmla="*/ 0 w 246"/>
                                  <a:gd name="T85" fmla="*/ 236 h 269"/>
                                  <a:gd name="T86" fmla="*/ 34 w 246"/>
                                  <a:gd name="T87" fmla="*/ 269 h 269"/>
                                  <a:gd name="T88" fmla="*/ 67 w 246"/>
                                  <a:gd name="T89" fmla="*/ 236 h 269"/>
                                  <a:gd name="T90" fmla="*/ 60 w 246"/>
                                  <a:gd name="T91" fmla="*/ 215 h 269"/>
                                  <a:gd name="T92" fmla="*/ 104 w 246"/>
                                  <a:gd name="T93" fmla="*/ 173 h 2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</a:cxnLst>
                                <a:rect l="0" t="0" r="r" b="b"/>
                                <a:pathLst>
                                  <a:path w="246" h="269">
                                    <a:moveTo>
                                      <a:pt x="34" y="256"/>
                                    </a:moveTo>
                                    <a:lnTo>
                                      <a:pt x="34" y="256"/>
                                    </a:lnTo>
                                    <a:cubicBezTo>
                                      <a:pt x="23" y="256"/>
                                      <a:pt x="14" y="247"/>
                                      <a:pt x="14" y="236"/>
                                    </a:cubicBezTo>
                                    <a:cubicBezTo>
                                      <a:pt x="14" y="224"/>
                                      <a:pt x="23" y="215"/>
                                      <a:pt x="34" y="215"/>
                                    </a:cubicBezTo>
                                    <a:cubicBezTo>
                                      <a:pt x="45" y="215"/>
                                      <a:pt x="54" y="224"/>
                                      <a:pt x="54" y="236"/>
                                    </a:cubicBezTo>
                                    <a:cubicBezTo>
                                      <a:pt x="54" y="247"/>
                                      <a:pt x="45" y="256"/>
                                      <a:pt x="34" y="256"/>
                                    </a:cubicBezTo>
                                    <a:close/>
                                    <a:moveTo>
                                      <a:pt x="21" y="115"/>
                                    </a:moveTo>
                                    <a:lnTo>
                                      <a:pt x="21" y="115"/>
                                    </a:lnTo>
                                    <a:cubicBezTo>
                                      <a:pt x="21" y="104"/>
                                      <a:pt x="30" y="95"/>
                                      <a:pt x="41" y="95"/>
                                    </a:cubicBezTo>
                                    <a:cubicBezTo>
                                      <a:pt x="52" y="95"/>
                                      <a:pt x="62" y="104"/>
                                      <a:pt x="62" y="115"/>
                                    </a:cubicBezTo>
                                    <a:cubicBezTo>
                                      <a:pt x="62" y="126"/>
                                      <a:pt x="52" y="135"/>
                                      <a:pt x="41" y="135"/>
                                    </a:cubicBezTo>
                                    <a:cubicBezTo>
                                      <a:pt x="30" y="135"/>
                                      <a:pt x="21" y="126"/>
                                      <a:pt x="21" y="115"/>
                                    </a:cubicBezTo>
                                    <a:close/>
                                    <a:moveTo>
                                      <a:pt x="233" y="68"/>
                                    </a:moveTo>
                                    <a:lnTo>
                                      <a:pt x="233" y="68"/>
                                    </a:lnTo>
                                    <a:cubicBezTo>
                                      <a:pt x="233" y="79"/>
                                      <a:pt x="224" y="88"/>
                                      <a:pt x="213" y="88"/>
                                    </a:cubicBezTo>
                                    <a:cubicBezTo>
                                      <a:pt x="201" y="88"/>
                                      <a:pt x="192" y="79"/>
                                      <a:pt x="192" y="68"/>
                                    </a:cubicBezTo>
                                    <a:cubicBezTo>
                                      <a:pt x="192" y="57"/>
                                      <a:pt x="201" y="48"/>
                                      <a:pt x="213" y="48"/>
                                    </a:cubicBezTo>
                                    <a:cubicBezTo>
                                      <a:pt x="224" y="48"/>
                                      <a:pt x="233" y="57"/>
                                      <a:pt x="233" y="68"/>
                                    </a:cubicBezTo>
                                    <a:close/>
                                    <a:moveTo>
                                      <a:pt x="104" y="173"/>
                                    </a:moveTo>
                                    <a:lnTo>
                                      <a:pt x="104" y="173"/>
                                    </a:lnTo>
                                    <a:cubicBezTo>
                                      <a:pt x="105" y="171"/>
                                      <a:pt x="106" y="170"/>
                                      <a:pt x="106" y="168"/>
                                    </a:cubicBezTo>
                                    <a:cubicBezTo>
                                      <a:pt x="106" y="166"/>
                                      <a:pt x="105" y="164"/>
                                      <a:pt x="104" y="163"/>
                                    </a:cubicBezTo>
                                    <a:lnTo>
                                      <a:pt x="71" y="131"/>
                                    </a:lnTo>
                                    <a:cubicBezTo>
                                      <a:pt x="73" y="126"/>
                                      <a:pt x="75" y="121"/>
                                      <a:pt x="75" y="115"/>
                                    </a:cubicBezTo>
                                    <a:cubicBezTo>
                                      <a:pt x="75" y="108"/>
                                      <a:pt x="73" y="102"/>
                                      <a:pt x="70" y="97"/>
                                    </a:cubicBezTo>
                                    <a:lnTo>
                                      <a:pt x="152" y="17"/>
                                    </a:lnTo>
                                    <a:lnTo>
                                      <a:pt x="186" y="48"/>
                                    </a:lnTo>
                                    <a:cubicBezTo>
                                      <a:pt x="182" y="54"/>
                                      <a:pt x="179" y="61"/>
                                      <a:pt x="179" y="68"/>
                                    </a:cubicBezTo>
                                    <a:cubicBezTo>
                                      <a:pt x="179" y="87"/>
                                      <a:pt x="194" y="102"/>
                                      <a:pt x="213" y="102"/>
                                    </a:cubicBezTo>
                                    <a:cubicBezTo>
                                      <a:pt x="231" y="102"/>
                                      <a:pt x="246" y="87"/>
                                      <a:pt x="246" y="68"/>
                                    </a:cubicBezTo>
                                    <a:cubicBezTo>
                                      <a:pt x="246" y="50"/>
                                      <a:pt x="231" y="35"/>
                                      <a:pt x="213" y="35"/>
                                    </a:cubicBezTo>
                                    <a:cubicBezTo>
                                      <a:pt x="206" y="35"/>
                                      <a:pt x="201" y="36"/>
                                      <a:pt x="196" y="39"/>
                                    </a:cubicBezTo>
                                    <a:lnTo>
                                      <a:pt x="156" y="3"/>
                                    </a:lnTo>
                                    <a:cubicBezTo>
                                      <a:pt x="153" y="0"/>
                                      <a:pt x="149" y="0"/>
                                      <a:pt x="147" y="3"/>
                                    </a:cubicBezTo>
                                    <a:lnTo>
                                      <a:pt x="60" y="87"/>
                                    </a:lnTo>
                                    <a:cubicBezTo>
                                      <a:pt x="55" y="84"/>
                                      <a:pt x="48" y="82"/>
                                      <a:pt x="41" y="82"/>
                                    </a:cubicBezTo>
                                    <a:cubicBezTo>
                                      <a:pt x="23" y="82"/>
                                      <a:pt x="8" y="97"/>
                                      <a:pt x="8" y="115"/>
                                    </a:cubicBezTo>
                                    <a:cubicBezTo>
                                      <a:pt x="8" y="134"/>
                                      <a:pt x="23" y="149"/>
                                      <a:pt x="41" y="149"/>
                                    </a:cubicBezTo>
                                    <a:cubicBezTo>
                                      <a:pt x="49" y="149"/>
                                      <a:pt x="56" y="146"/>
                                      <a:pt x="62" y="141"/>
                                    </a:cubicBezTo>
                                    <a:lnTo>
                                      <a:pt x="90" y="168"/>
                                    </a:lnTo>
                                    <a:lnTo>
                                      <a:pt x="50" y="207"/>
                                    </a:lnTo>
                                    <a:cubicBezTo>
                                      <a:pt x="45" y="204"/>
                                      <a:pt x="40" y="202"/>
                                      <a:pt x="34" y="202"/>
                                    </a:cubicBezTo>
                                    <a:cubicBezTo>
                                      <a:pt x="15" y="202"/>
                                      <a:pt x="0" y="217"/>
                                      <a:pt x="0" y="236"/>
                                    </a:cubicBezTo>
                                    <a:cubicBezTo>
                                      <a:pt x="0" y="254"/>
                                      <a:pt x="15" y="269"/>
                                      <a:pt x="34" y="269"/>
                                    </a:cubicBezTo>
                                    <a:cubicBezTo>
                                      <a:pt x="52" y="269"/>
                                      <a:pt x="67" y="254"/>
                                      <a:pt x="67" y="236"/>
                                    </a:cubicBezTo>
                                    <a:cubicBezTo>
                                      <a:pt x="67" y="228"/>
                                      <a:pt x="65" y="221"/>
                                      <a:pt x="60" y="215"/>
                                    </a:cubicBezTo>
                                    <a:lnTo>
                                      <a:pt x="104" y="17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>
                          <wps:cNvPr id="1310531754" name="Oval 1310531754"/>
                          <wps:cNvSpPr/>
                          <wps:spPr bwMode="gray">
                            <a:xfrm>
                              <a:off x="0" y="4863139"/>
                              <a:ext cx="390524" cy="390524"/>
                            </a:xfrm>
                            <a:prstGeom prst="ellipse">
                              <a:avLst/>
                            </a:prstGeom>
                            <a:noFill/>
                            <a:ln w="25400">
                              <a:solidFill>
                                <a:schemeClr val="accent4"/>
                              </a:solidFill>
                              <a:miter lim="8000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80747324" name="TextBox 202"/>
                        <wps:cNvSpPr txBox="1"/>
                        <wps:spPr bwMode="gray">
                          <a:xfrm>
                            <a:off x="1113301" y="4912190"/>
                            <a:ext cx="3074035" cy="1460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D349FF7" w14:textId="77777777" w:rsidR="00164BDF" w:rsidRDefault="00164BDF" w:rsidP="00164BD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333E48"/>
                                  <w:kern w:val="24"/>
                                  <w:sz w:val="20"/>
                                  <w:szCs w:val="20"/>
                                </w:rPr>
                                <w:t>Institution 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1027619004" name="TextBox 203"/>
                        <wps:cNvSpPr txBox="1"/>
                        <wps:spPr bwMode="gray">
                          <a:xfrm>
                            <a:off x="1113301" y="5081067"/>
                            <a:ext cx="3074035" cy="1168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E9A284" w14:textId="77777777" w:rsidR="00164BDF" w:rsidRDefault="00164BDF" w:rsidP="00164BD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Arial" w:cstheme="minorBidi"/>
                                  <w:color w:val="333E48"/>
                                  <w:kern w:val="24"/>
                                  <w:sz w:val="16"/>
                                  <w:szCs w:val="16"/>
                                </w:rPr>
                                <w:t xml:space="preserve">Institution size; relevant specs; always one line </w:t>
                              </w:r>
                              <w:r>
                                <w:rPr>
                                  <w:rFonts w:asciiTheme="minorHAnsi" w:hAnsi="Arial" w:cs="Arial"/>
                                  <w:color w:val="333E48"/>
                                  <w:kern w:val="24"/>
                                  <w:sz w:val="16"/>
                                  <w:szCs w:val="16"/>
                                </w:rPr>
                                <w:t>• City, 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1338166581" name="TextBox 204"/>
                        <wps:cNvSpPr txBox="1"/>
                        <wps:spPr bwMode="gray">
                          <a:xfrm>
                            <a:off x="452496" y="4919810"/>
                            <a:ext cx="492760" cy="2628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C0C8F58" w14:textId="77777777" w:rsidR="00164BDF" w:rsidRDefault="00164BDF" w:rsidP="00164BDF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A3B2BF" w:themeColor="text1" w:themeTint="66"/>
                                  <w:spacing w:val="10"/>
                                  <w:kern w:val="24"/>
                                  <w:sz w:val="26"/>
                                  <w:szCs w:val="26"/>
                                </w:rPr>
                                <w:t>CASE</w:t>
                              </w: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A3B2BF" w:themeColor="text1" w:themeTint="66"/>
                                  <w:spacing w:val="10"/>
                                  <w:kern w:val="24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="Arial" w:cstheme="minorBidi"/>
                                  <w:color w:val="A3B2BF" w:themeColor="text1" w:themeTint="66"/>
                                  <w:spacing w:val="10"/>
                                  <w:kern w:val="24"/>
                                  <w:sz w:val="14"/>
                                  <w:szCs w:val="14"/>
                                </w:rPr>
                                <w:t>EXAMPLE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242453895" name="Straight Connector 242453895"/>
                        <wps:cNvCnPr/>
                        <wps:spPr bwMode="gray">
                          <a:xfrm>
                            <a:off x="1020691" y="4868006"/>
                            <a:ext cx="0" cy="38079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accent4"/>
                            </a:solidFill>
                            <a:miter lim="800000"/>
                            <a:headEnd type="none"/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43E35B" id="_x0000_s1065" style="position:absolute;left:0;text-align:left;margin-left:125.7pt;margin-top:783.05pt;width:329.7pt;height:30.7pt;z-index:251658246" coordorigin=",48631" coordsize="41873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AnB/hUAAHV6AAAOAAAAZHJzL2Uyb0RvYy54bWzsXW2PIzeO/n7A/QejPx5wGdeL3xqZLLKT&#10;THBAbje49GE/e9zuaePcLp/tme7ZX78PJVJFVonucmYmiw06HyZtFYsiH1ESRaqkb//09LAdfVwf&#10;jptm9/qq+GZ8NVrvVs3tZvf+9dX/3rz9z/nV6Hha7m6X22a3fn31aX28+tN3//5v3z7ur9dlc99s&#10;b9eHEZjsjteP+9dX96fT/vrVq+Pqfv2wPH7T7Nc7PLxrDg/LE34e3r+6PSwfwf1h+6ocj6evHpvD&#10;7f7QrNbHI0p/iA+vvgv87+7Wq9Nf7+6O69No+/oKsp3Cv4fw7zv699V33y6v3x+W+/vNisVY/gYp&#10;HpabHSpNrH5YnpajD4dNj9XDZnVojs3d6ZtV8/CqubvbrNZBB2hTjDva/HRoPuyDLu+vH9/vE0yA&#10;toPTb2a7+svHnw77X/e/HIDE4/49sAi/Ru8e/7u5RYMBm09Bs6e7wwNpCJlHTwHATwnA9dNptEJh&#10;XcxnxQI4r/Csmi/m+DsgvLpHM7Sv1fNpVVQLefajer2qpvz6YjwpayJ5tbyOlb9SAipp45/Q5JfD&#10;aHMLKyzrSbmoxkV1NdotH6BEAHKkylnZz9TeqCEYVFHuCEHSYXk9DIL82xcjMJ0sJuWkWnQRaMs/&#10;F4G6HE/Rt9HO9Xw+n1Tz2JgJhfFsMZOWnE6KciKNzYbgvL+6F2OoshwSEsvrY7Pd3L7dbLdklWHA&#10;WL/ZHkYfl+jqy9VqvTtN2XoUZdeEMOoc2451/LyO9ev9cr8O/fV43ZpjvZiPy0Uxq8Ua3x7WaxrR&#10;RsWsCLA87gM99cKgy/7nZvV/x9Gu+fF2c/ql2exOEKwIyhhS+nHES8921qKoJmO0BrXWYrJYzLg1&#10;pLUK/IcWCjZbTotFbE2F9erD8fTTugkDwPLjz8dT6NXvb/FXGPVuuaPdoO/fPWwxhP7Hq1FVjR5H&#10;RRFaASNjoikUTTkdj+5HJcBhjsKoVEQeI1h3qsxlBNgTUeFIBNUTTVk7EgG/RORJNFM0ZekwQrdJ&#10;jCaORAtF40pUDEJ7ENyFxrsunYbTgAOCbMMVGnCXk0bc5aQRn3oyacjRvnmZNORzB/JCY+7JVGrI&#10;Z9M8TqWGvJ7nZSo14rOJw0kjXi8cThpxl5NG3OU0BPFSIw77zSJeasQ9KyiHIF5pxNE3s0NKpREv&#10;x7O8UJWG3GWlIfdZacxdVhrzYlo7UmnQi6J2NNSozx2bwrjdDi0+Kw37zDGqWsM+X+SFqjXsninU&#10;GvWF02VqjbrX+WoNujcg1Bp0ZwSuNeSlp5xG3BVJI+6KpAGfOsY50YCjVbJ2PtGAo7ps35towIux&#10;02UmGvG5Y5sTjXg5d4TSiBcTTz+D+cxhpTEvXAU16KXHSoPu9uOpRt1BaqpBdyfjqUYd5pJtv6kG&#10;HV5PvgGnGnXYS56VRt2XSqPujVNTjbqBCi5gcvKW9+L3rZ527Pjhr9GSlvrjsEbcN0da5JEXCFfz&#10;JrqsWPo87chLdIiBGxFX7KyfJwYyRBz8Vwh3nhi6E/FsEGfYFBGHRemznMnzIupimIrkXQXyYUqS&#10;CxXIh6kJDzuSD1O0YE3h78DnflZV8nhIGDg1g8hZ1XKYqljhR+7DVC1ZVfggg4RhVeFoDCEnV4NU&#10;hTcxiFwsd5iqFataDVOV4iBBmGGq0tQfyIepStM7kWMGH6IqzeGBfJiqNFEH8mGq0nQcyIepWrOq&#10;9TBVaWIl7pg7h6hKs2cgH6YqzZCBfJiqE1Z1MkzVCas6GaYqzWYkDGasIarSlBXIh6lK01IgH6bq&#10;lFXF7KKEieMNTx8HxGe7kdnD1QiR2Xf0zvJ6vzzRrCN/jh4RB6Hh7v71FcUMqPyh+bi+aQLFiSaf&#10;ClMspEQ8gKttCba7s4TyePXh3Wb15/XfNTGt1lquECzURRFGKo2m1S1FH2PFDcMce2EUByphJJVi&#10;CI5oGAVjKeH5LHvuj4hIaEbkAZL0tlIpvUB6ecXCIJXGhhCdes3TkX7bHNdB2bbZItY8BOH9CGr7&#10;XNotTydPbT2GFjgrfMnHBixoElXIXSUWDsKc4n09NnOBXPPmwqSZldT+inLLG2FUEGTnsfNj/aPk&#10;phgspMCQGVGz3OyvyBuxwfYN4X22MI1Nz9qhsDFyP184DO/YQzF8K/XJs4X6MFBdyJRiSRYF+yti&#10;wiZh2bBBwswV766VWm4r37pj48H55oZyzbtLKPYt/2fLjmQIOjA/eSz/j2SIEQSA5mIf8tjKLcTR&#10;mOYc0e2UGuCF8SxvHFJNZDHHUi21EhpbnuaEoJRGMmgxzwVbeZj2OoUXdCtmE4PywmYehwMzcvJo&#10;MHx857HQMKHoFzSxtXHhBULzG9buub449YomLHU7Hz/bXznDY9nwwDa140xUBlXkxhlpULaYcTTO&#10;+XnbpBBiwEe6hHDJmQUFJQMx56FiTVJqp6BUOkRYJm475jkpsBwkKcq4LBTcucfGZGan8IJZltlE&#10;V1DYwHpCjZJAiXrDfFTpoOGT3d6UiYmMePwsbaVSeoHw8ooFYcLSW7zANkifxkLb4DKIQi1yD8MS&#10;NvmJQdc2V4VsNmUIwwC93ZH7GAMVuyYV7w/H0w/L431MHIZUYRzQkXzf3YY379fL2x/579Nys41/&#10;h4EKtUsWjtLQx+t3ze0nZOSwJQJ7De6bw9+vRo/YXvD66vj/H5aH9dVo+187ZPMWRU1qnsKPejKD&#10;ZzY66Cfv9JPdh4c3DdKaMK/lbgWur69O8uebU9zOgP0EQOHn3a/7FREGhxiq3Tz9bXnYj0hLvISE&#10;318aSVMuryWVR1AmWlYpKsI/kCSN6n31bGlRU1a0rrG441SgTpeGmcfkQJH6/eLpUqRACwpIoytP&#10;xrMCIdRoEZIunS0qclpokwOErbHAjIOebJH4TdlS5IkeR3OeRPPJ0hBhL+KUqhOq8GdSQtFhA20S&#10;iccGrkCiCbHevjTQOpGEkHhGGszFicaRRscbQ84uwwajf2IzzWMDE0kknjQmR+qIQ8N2YuShYzOk&#10;eYFoGZcYUe4ho5fNjzp8NM4eH41zyBr1m6vQQLsIaaQLSjxkGGmoQ/YwoxmNYUl7Stf2+ZjMaMiE&#10;5Phoe6aYfIaPBnpGeZAcH23QDh8NdOEy0lBTAisjkEYasjgSGagpR5DhpKF2RTJZ0bCtoc/JJEVD&#10;riEDksmJOr2e3InUsGHDRo6RRtvpaAh9KkaUKMox0mjP83ZUabg9wzbZUE8ijbbqaZgRXxIfmczO&#10;S+LDTWPFqMLNS+JDnGzJBv4zEh+0DkhZyt8SZsZwSlFmGp9yUWbOQcSIECpzwzVxEZvozq0eaVAj&#10;l9MEq3gVbKNMXHhJlCDKYSOdXKGNdLJmF0Q6sTgkuS0bDh3YCrnwArllj6kJsnGFFqhui+QXjbql&#10;4hKX3xMf/pmGFLKz7RjXr7xoiLVwnM0Ge7jwAjjkDRNA5fyvDfzSbjY0SpsjM8EeET8KF0euGOWB&#10;LctDi2AkjaqhVcLCWJfNjL6RbjYkwhJJ4enwKur56gtEtVX98E7CSsyAAieiLaTRwOhvf3ETiSCG&#10;D7n0gZGpMpWK0JahqMCMI4sYolH4Wiru0yltJU8t58iRHDIIFYO7EgrisElsxlQY+31qW8vN/oq8&#10;OW1n2dBoiAptkJELLzBffsP2Aq7QmE+nU1o5XwJAf+QAUI3PPopqStvV48cbOv4TQsFfPf5TLBYl&#10;LZ5g8bR5fyozm8R/isl4TiMABYDKWTX+MgEg7MDHgrCQUKsTAgpbxuYce29p0D/TCs1lBJET0cRh&#10;pFdxxdiRSC/jKoeRXsW5EullXNy83VfNrJlrRyK9jPMkMqEgVyQbDHKUM8Egn5UGPGxF7WtnwkE+&#10;J424x0kjvgjb5TO2pBF3gdKQL8L+wwwnDfmkwFq+7GvXCwllzNvEhBAWdzhpCw8bNfsiYenVGniB&#10;FX9eJm3iHieNdznzOGnEw8bmjEwacCDkyKQRD+GcHFAacVeofmQow8qEhgqv9UxsqBg7GpIzkoaV&#10;qWMItAZMRK6Z9+NDGZuijXEtq0nYKd3H3UaIHKMyESJfKo276nxw5V5iRC8xIjgBL5tje1vAaewg&#10;ZNrVwdlN4P+SMSIaWMNWREx8uSARRpS4bJKNDl5woUd4bvEnW2uw81QtguGrRYfVbMuQUsAbU5Sd&#10;lZRZFMsyODKKcUxZR0ql4gozLSsYS4etsnlfc4cRfbVD3rSJfSG1GkovkZ5f6QRDuNIOZN3m6YDj&#10;btaS5pJg0HPNKnRnWxW7HQgBswxexE5k18tceAEo/EbcriEtusCMjPqw91pZ0SIKETdy9tpT5I+N&#10;z7LFyKQKa1gUIy2HVmyrSKGRQAplQ5rlZiWItPCE2LjlqX1HS1AiAqHUhedCRid+a6SEe9EW9jDI&#10;8eakSIcPrRADI1OllCahLUNRIYrCxHDQOhp2yPjb7rTtWx5b3syTFjiQy+7fKvirEBv2EUO/IHwE&#10;Bz6yD0t1MbYwUqJSG0CS0gtMWV6xXUIqNZ1HhJfeZ8F4CSL9kYNIVQ2TmE9n6IL9IFIYLr56EMk5&#10;4EJiSGU1pUMzYgxpMiuwoSjO0J+1iQgr+sdRKWN6Gx7SG1zKyZQWoVMOc7dEeoXtMdJrPZeRWes5&#10;EmFmT4s4YJGXSK/0PInM+roI6+u+anp5jchXFiO9ynMlMjEkTyQTQnJRMjGkssgLRTNAwqnw1DNB&#10;JJeVhtxnpTGvPak06AsHc5pRkujh0+icYWrUXaFMGMkTysaRKkcq+qYmSeVBZQNJHur07WLLCrtQ&#10;smZFTmaiwka2fNfTqJcuKw27y0rDjki6I5XGPR4n0O81NpQUQoqZJjSxJE8qE0pypTKhpBi/y0g1&#10;CHYbSnJgt6GksTMwmFBSMQsnXmTE0rgXLi+Nu8uLUnnJZmLgLQO8OX2h8JCnL1IUL0dHc/5CMXV0&#10;JN8u8Zo5gwOtwBJRUYWAYB8ucwRDOLQkp6E2eHd0oGRhqnBGEd0cKw08YtrZbmjOYCgmFEPPsKKv&#10;gVJ9hcfKwD6n2GmOlR7ePYM3hzBgQ4rDSsPuGQN9fppEd7shPk5tqYoxba/MuAv0bWrLq/Y01Lh7&#10;YiHprVh5Y5Y5h8Eb3+kjlyRVEY4byeBuzmGowhEofRM1xzAU8JqyTYh1VFuh028oxd0KVVNGJSeU&#10;ht3jpEHHVsw8I4353DFQ7NdoZfLm1Jk2dezFzBoCdm60nGhDc0Y38sRbBLwZlT4tSlSuTBrwIh5l&#10;1G88+vAxsfK8j5lGHF8eOPppzBcO5tgn1tbnDsb0jWaSauKwoi/OEhEfx9FXkPZSJCrPE6UPRRNR&#10;6fVkfIjVUnlCadRd9xifBracXKE06hhY8qjjk8SWVTgEJWNW9OVgq5+3jKATKROV12kWBnXPQimU&#10;lli5szx9pNhSaY8B8aSXnNFLzgihsJec0b9izihsK84decS7714OVOm1Kn9ZepP2QJ8/tOnlQBXv&#10;C4P8gSquRfLW6ZvoOlAi42wGlvxBGpbg8nGq8Dw5JsJAnk5ROE8OFyOQS5jzGWHgRwRy+fb7GXL4&#10;CoE8xDSfVZVPyriBozVEVd61egNnahA5qxqzSs8Lw6rOh6lKbhGpCs9niDDk+hA5vJtB5NyqcGAU&#10;edThM87sIc8tJMphi7lEORJAJCVCpVytl1HtEZ7LdFEUr+WaUlFcV20TVFyKiBArblLjNnfEiTR+&#10;xX7SLpXaBJXIHUsJz2fZcyK7tIx4dCxtpVJ6gfTyioVBKo0NIZCJ9Kl5OtK7iXIKyaIFELl5pl17&#10;hGfblbmOzQYIPrxtYfY/UIgMAsTCQbDzbGXZ8MkZ8PdJD4FFSpN2HVhME3NuOfavAufYKUZcJw7p&#10;1qUsO5cOEp4x6DAScG2lUupJ7zcqRWkBavwIBHJ5nRVxbEt4tlGZWL5uj3iRnVNd8XwaAR6BK1U6&#10;CBncrqBeEUYF74ywlUppUvD5dpVX4rFuwl4qRYBStbZIH0uHSc8wdBgxZJ1Ku6h3pHfblaw79FbE&#10;auIY6DVsn/Jcy8oeJByVoGFAWJurs1l7Kb4E/fSO6VapYvudTJIeQcCop0VIdIkWSBEwGsKQ5YjE&#10;8ti+xMTRLjvdmw+4KtDjlBlIqdf/MqOHvDI29kShNZJwbPaZsDuHDT3P64hINzdFR0fRNWpXUHQH&#10;NSXDlcc5KAr2mjDPKKXpc0piEXeqSD9JpbKRxzK0v1gWZhS9psSINzV1sJAex8XDuhx/ANJlRZ4M&#10;FLD1Bv+G1BqugLwSvx0RBeSzEzsTiPyxdJj43CU6jHgUjH6CVIooedApXsjSYy+tzMBTCgGqSt+R&#10;p9lGwpKPaG0Hp5Nd+oWICSqulpvUESWgZAFIk78sT+07kZYPGIonTYm+sN/AwPQXnm3j/rAeBjne&#10;7OnFN4R3ZB17nS1rnSDLzP6KYkcuBfwu1Xe4PkS8dal4Cc6Hnjnu3AAdRtyuhWweYbB5ZEA1z48j&#10;vNhA9JuJpWnk/9wosQGHHaklHql1vTjagoi2xkL81Fg6qBEx+pItdBixgIVZInDhBT42v9EZArlG&#10;iehHTET0drFuxv9cM/KgnTJz3GCxI5W2UmzgC2peILy8gu9SlRFStovwsnMZd0leq/SAt82f5t/k&#10;Z8jzlz15/6Q9ee2tSL/XKV8VnLMKm97gcsYNen/FvU0jeFlSDJtTW/T416DLjmKvu+BuLtirbLqj&#10;U9DoniM+L2293W72R7rSqXdWmtyGpE6SiwfMoefhvDB6Q1075VxQFcZ3VG8oHzYnXIm33TxgjhvT&#10;f2kw7R02dzx92q6pqu3uf9Z3uPwM5x+XsW66QK97H1Y8Fe54v7xdx9PuJop9ukELtTBD4nyH4/MS&#10;b2aQ5x3nB6anV9fh/r30MoNy7uX0Rqi52Z3Syw+bXXPIabY9ycx0F+kFpAgN2RAfyXdo4u1/x/3q&#10;7Qbt/PPyePplecBdVbCYr3ZeH2oLR/ehjsNpK3/eHZqHv+Hmwu/plEA8ck/1wz1hq/X33weiL3jC&#10;3/J613z/4dTcbegmr3CEYf+8v99/VCjm41k9q2i1G0eFG2yX/XPzNOL5WY0Io9MTHmDZQ72DygeN&#10;DbjnrMLFgGEOqxdYkckFhbItF7fO1WM4zfFwv3ra/7a7M0TQ2TKDxofOOZGnp3dP8bbC0L+VneaO&#10;i4SJxKMiyYzCyZD4Ix4RSSXJsKjfHPfUsm/PtSzV9vVPchyXM9wlN6awQrc1w+rhi7YmfZI/lq8X&#10;8q0JvzR+AuMP+J/fmskeedT5w7RmVc2L6XRCm1O6rRmmsc9uTVzaWctBzotigeaMjqc0Zr2APcHa&#10;w6kL05LvFv2abRkWF3/AnlnWuCEV17NimItN+evpsNy8vz+N3jS7HQa05oA9XELD4ysutHyz42ti&#10;h462Y1wSSvtqsGKAPwZvhuNz0qTcmhWG/TgQ+6253ezO+mHR+Zrinssv7nstr/kA4NHp0x63ye5w&#10;k3E0TT4MuFMe3CdxQ8KdnmRDOV9tgD8VPLueIzbAl/q9HbHT00BHTByOcKZw8DFwt3FwOnHXMN3D&#10;TJcn698Byva26O/+AQAA//8DAFBLAwQUAAYACAAAACEAsEJwz+IAAAANAQAADwAAAGRycy9kb3du&#10;cmV2LnhtbEyPQU+DQBCF7yb+h82YeLPLoqAiS9M06qlpYmtivE1hCqTsLmG3QP+940mP896XN+/l&#10;y9l0YqTBt85qUIsIBNnSVa2tNXzu3+6eQPiAtsLOWdJwIQ/L4voqx6xyk/2gcRdqwSHWZ6ihCaHP&#10;pPRlQwb9wvVk2Tu6wWDgc6hlNeDE4aaTcRSl0mBr+UODPa0bKk+7s9HwPuG0ulev4+Z0XF++98n2&#10;a6NI69ubefUCItAc/mD4rc/VoeBOB3e2lRedhjhRD4yykaSpAsHIs4p4zYGlNH5MQBa5/L+i+AEA&#10;AP//AwBQSwECLQAUAAYACAAAACEAtoM4kv4AAADhAQAAEwAAAAAAAAAAAAAAAAAAAAAAW0NvbnRl&#10;bnRfVHlwZXNdLnhtbFBLAQItABQABgAIAAAAIQA4/SH/1gAAAJQBAAALAAAAAAAAAAAAAAAAAC8B&#10;AABfcmVscy8ucmVsc1BLAQItABQABgAIAAAAIQA66AnB/hUAAHV6AAAOAAAAAAAAAAAAAAAAAC4C&#10;AABkcnMvZTJvRG9jLnhtbFBLAQItABQABgAIAAAAIQCwQnDP4gAAAA0BAAAPAAAAAAAAAAAAAAAA&#10;AFgYAABkcnMvZG93bnJldi54bWxQSwUGAAAAAAQABADzAAAAZxkAAAAA&#10;">
                <v:group id="Group 1245293013" o:spid="_x0000_s1066" style="position:absolute;top:48631;width:3905;height:3905" coordorigin=",48631" coordsize="3905,3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Hj4yAAAAOMAAAAPAAAAZHJzL2Rvd25yZXYueG1sRE9La8JA&#10;EL4L/odlhN7q5lFLja4iotKDFKqF4m3IjkkwOxuy2yT++26h4HG+9yzXg6lFR62rLCuIpxEI4tzq&#10;igsFX+f98xsI55E11pZJwZ0crFfj0RIzbXv+pO7kCxFC2GWooPS+yaR0eUkG3dQ2xIG72tagD2db&#10;SN1iH8JNLZMoepUGKw4NJTa0LSm/nX6MgkOP/SaNd93xdt3eL+fZx/cxJqWeJsNmAcLT4B/if/e7&#10;DvOTl1kyT6M4hb+fAgBy9QsAAP//AwBQSwECLQAUAAYACAAAACEA2+H2y+4AAACFAQAAEwAAAAAA&#10;AAAAAAAAAAAAAAAAW0NvbnRlbnRfVHlwZXNdLnhtbFBLAQItABQABgAIAAAAIQBa9CxbvwAAABUB&#10;AAALAAAAAAAAAAAAAAAAAB8BAABfcmVscy8ucmVsc1BLAQItABQABgAIAAAAIQC7aHj4yAAAAOMA&#10;AAAPAAAAAAAAAAAAAAAAAAcCAABkcnMvZG93bnJldi54bWxQSwUGAAAAAAMAAwC3AAAA/AIAAAAA&#10;">
                  <v:group id="Group 1659525393" o:spid="_x0000_s1067" style="position:absolute;left:420;top:48885;width:3080;height:3651" coordorigin="420,48885" coordsize="3079,3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18DyAAAAOMAAAAPAAAAZHJzL2Rvd25yZXYueG1sRE/NasJA&#10;EL4LfYdlhN7qJoZIja4i0pYepKAWxNuQHZNgdjZkt0l8+64geJzvf5brwdSio9ZVlhXEkwgEcW51&#10;xYWC3+Pn2zsI55E11pZJwY0crFcvoyVm2va8p+7gCxFC2GWooPS+yaR0eUkG3cQ2xIG72NagD2db&#10;SN1iH8JNLadRNJMGKw4NJTa0LSm/Hv6Mgq8e+00Sf3S762V7Ox/Tn9MuJqVex8NmAcLT4J/ih/tb&#10;h/mzdJ5O02SewP2nAIBc/QMAAP//AwBQSwECLQAUAAYACAAAACEA2+H2y+4AAACFAQAAEwAAAAAA&#10;AAAAAAAAAAAAAAAAW0NvbnRlbnRfVHlwZXNdLnhtbFBLAQItABQABgAIAAAAIQBa9CxbvwAAABUB&#10;AAALAAAAAAAAAAAAAAAAAB8BAABfcmVscy8ucmVsc1BLAQItABQABgAIAAAAIQACD18DyAAAAOMA&#10;AAAPAAAAAAAAAAAAAAAAAAcCAABkcnMvZG93bnJldi54bWxQSwUGAAAAAAMAAwC3AAAA/AIAAAAA&#10;">
                    <v:shape id="Freeform 1715" o:spid="_x0000_s1068" style="position:absolute;left:1135;top:49599;width:1111;height:2620;visibility:visible;mso-wrap-style:square;v-text-anchor:top" coordsize="116,274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cJayQAAAOIAAAAPAAAAZHJzL2Rvd25yZXYueG1sRI9BSwMx&#10;FITvgv8hPMGbzTa0Nrs2LVIUinixSs+PzXOzdvOybGJ3+++NIHgcZuYbZr2dfCfONMQ2sIH5rABB&#10;XAfbcmPg4/35ToOICdliF5gMXCjCdnN9tcbKhpHf6HxIjcgQjhUacCn1lZSxduQxzkJPnL3PMHhM&#10;WQ6NtAOOGe47qYriXnpsOS847GnnqD4dvr2BJ6W+dq8r7U4vOiyXrjwqPR6Nub2ZHh9AJJrSf/iv&#10;vbcGFqUuVDlfLeD3Ur4DcvMDAAD//wMAUEsBAi0AFAAGAAgAAAAhANvh9svuAAAAhQEAABMAAAAA&#10;AAAAAAAAAAAAAAAAAFtDb250ZW50X1R5cGVzXS54bWxQSwECLQAUAAYACAAAACEAWvQsW78AAAAV&#10;AQAACwAAAAAAAAAAAAAAAAAfAQAAX3JlbHMvLnJlbHNQSwECLQAUAAYACAAAACEAieHCWskAAADi&#10;AAAADwAAAAAAAAAAAAAAAAAHAgAAZHJzL2Rvd25yZXYueG1sUEsFBgAAAAADAAMAtwAAAP0CAAAA&#10;AA==&#10;" path="m33,260r,c22,260,13,251,13,240v,-11,9,-20,20,-20c44,220,53,229,53,240v,11,-9,20,-20,20xm42,33r,c42,22,51,13,62,13v12,,21,9,21,20c83,39,80,45,76,48v-1,,-1,,-1,1c75,49,75,49,75,49v-3,3,-8,4,-13,4c51,53,42,44,42,33xm40,207r,l40,164,114,88v2,-2,2,-6,,-9l89,53v4,-5,7,-12,7,-20c96,15,81,,62,,44,,29,15,29,33v,19,15,34,33,34c68,67,74,65,79,62r21,22l28,157v-1,1,-1,3,-1,5l27,207c11,211,,224,,240v,19,15,34,33,34c52,274,67,259,67,240,67,224,55,211,40,207xe" filled="f" stroked="f" strokeweight="0">
                      <v:path arrowok="t" o:connecttype="custom" o:connectlocs="31613,248554;31613,248554;12454,229435;31613,210315;50773,229435;31613,248554;40235,31547;40235,31547;59394,12428;79512,31547;72806,45887;71848,46843;71848,46843;59394,50667;40235,31547;38319,197887;38319,197887;38319,156780;109209,84126;109209,75522;85260,50667;91966,31547;59394,0;27781,31547;59394,64051;75680,59271;95797,80302;26823,150089;25865,154868;25865,197887;0,229435;31613,261938;64184,229435;38319,197887" o:connectangles="0,0,0,0,0,0,0,0,0,0,0,0,0,0,0,0,0,0,0,0,0,0,0,0,0,0,0,0,0,0,0,0,0,0"/>
                      <o:lock v:ext="edit" verticies="t"/>
                    </v:shape>
                    <v:shape id="Freeform 1716" o:spid="_x0000_s1069" style="position:absolute;left:2611;top:50711;width:794;height:1714;visibility:visible;mso-wrap-style:square;v-text-anchor:top" coordsize="82,179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MRqyQAAAOMAAAAPAAAAZHJzL2Rvd25yZXYueG1sRE9LS8NA&#10;EL4L/odlBC/SbiKxj7TbIoLoQQpN20Nv0+x0E8zOhuyaxH/vCoLH+d6z3o62ET11vnasIJ0mIIhL&#10;p2s2Co6H18kChA/IGhvHpOCbPGw3tzdrzLUbeE99EYyIIexzVFCF0OZS+rIii37qWuLIXV1nMcSz&#10;M1J3OMRw28jHJJlJizXHhgpbeqmo/Cy+rILz7LIvHnbm41Sfd7LtGzO89Uap+7vxeQUi0Bj+xX/u&#10;dx3nZ+k8fcqybAm/P0UA5OYHAAD//wMAUEsBAi0AFAAGAAgAAAAhANvh9svuAAAAhQEAABMAAAAA&#10;AAAAAAAAAAAAAAAAAFtDb250ZW50X1R5cGVzXS54bWxQSwECLQAUAAYACAAAACEAWvQsW78AAAAV&#10;AQAACwAAAAAAAAAAAAAAAAAfAQAAX3JlbHMvLnJlbHNQSwECLQAUAAYACAAAACEArkDEaskAAADj&#10;AAAADwAAAAAAAAAAAAAAAAAHAgAAZHJzL2Rvd25yZXYueG1sUEsFBgAAAAADAAMAtwAAAP0CAAAA&#10;AA==&#10;" path="m48,53r,c37,53,28,44,28,33,28,22,37,13,48,13v11,,20,9,20,20c68,44,59,53,48,53xm48,r,c30,,14,15,14,33v,6,2,12,5,16l2,67c,68,,70,,72l,172v,4,3,7,6,7c10,179,13,176,13,172r,-98l28,60v5,4,12,7,20,7c66,67,82,52,82,33,82,15,66,,48,xe" filled="f" stroked="f" strokeweight="0">
                      <v:path arrowok="t" o:connecttype="custom" o:connectlocs="46463,50765;46463,50765;27104,31608;46463,12452;65823,31608;46463,50765;46463,0;46463,0;13552,31608;18392,46933;1936,64174;0,68963;0,164745;5808,171450;12584,164745;12584,70879;27104,57469;46463,64174;79375,31608;46463,0" o:connectangles="0,0,0,0,0,0,0,0,0,0,0,0,0,0,0,0,0,0,0,0"/>
                      <o:lock v:ext="edit" verticies="t"/>
                    </v:shape>
                    <v:shape id="Freeform 1717" o:spid="_x0000_s1070" style="position:absolute;left:1992;top:49806;width:1508;height:2730;visibility:visible;mso-wrap-style:square;v-text-anchor:top" coordsize="159,285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QFnygAAAOIAAAAPAAAAZHJzL2Rvd25yZXYueG1sRI9Ba8JA&#10;FITvgv9heYI33TXa0KauIoLQXgrVEurtNfuahGbfxuyq6b/vFgSPw8x8wyzXvW3EhTpfO9YwmyoQ&#10;xIUzNZcaPg67ySMIH5ANNo5Jwy95WK+GgyVmxl35nS77UIoIYZ+hhiqENpPSFxVZ9FPXEkfv23UW&#10;Q5RdKU2H1wi3jUyUSqXFmuNChS1tKyp+9mer4ZQcP7+Khp4Mv51tfgj5cfGaaz0e9ZtnEIH6cA/f&#10;2i9Gw0I9JLN5qlL4vxTvgFz9AQAA//8DAFBLAQItABQABgAIAAAAIQDb4fbL7gAAAIUBAAATAAAA&#10;AAAAAAAAAAAAAAAAAABbQ29udGVudF9UeXBlc10ueG1sUEsBAi0AFAAGAAgAAAAhAFr0LFu/AAAA&#10;FQEAAAsAAAAAAAAAAAAAAAAAHwEAAF9yZWxzLy5yZWxzUEsBAi0AFAAGAAgAAAAhANl1AWfKAAAA&#10;4gAAAA8AAAAAAAAAAAAAAAAABwIAAGRycy9kb3ducmV2LnhtbFBLBQYAAAAAAwADALcAAAD+AgAA&#10;AAA=&#10;" path="m125,54r,c114,54,105,45,105,34v,-11,9,-21,20,-21c136,13,145,23,145,34v,11,-9,20,-20,20xm125,r,c107,,92,15,92,34v,6,2,12,5,17l2,144c,145,,146,,148l,278v,4,3,7,6,7c10,285,13,282,13,278r,-127l106,61v5,4,12,6,19,6c144,67,159,52,159,34,159,15,144,,125,xe" filled="f" stroked="f" strokeweight="0">
                      <v:path arrowok="t" o:connecttype="custom" o:connectlocs="118564,51736;118564,51736;99593,32574;118564,12455;137534,32574;118564,51736;118564,0;118564,0;87263,32574;92005,48862;1897,137962;0,141794;0,266344;5691,273050;12331,266344;12331,144669;100542,58442;118564,64191;150813,32574;118564,0" o:connectangles="0,0,0,0,0,0,0,0,0,0,0,0,0,0,0,0,0,0,0,0"/>
                      <o:lock v:ext="edit" verticies="t"/>
                    </v:shape>
                    <v:shape id="Freeform 1718" o:spid="_x0000_s1071" style="position:absolute;left:420;top:48885;width:2366;height:2572;visibility:visible;mso-wrap-style:square;v-text-anchor:top" coordsize="246,269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OjwywAAAOIAAAAPAAAAZHJzL2Rvd25yZXYueG1sRI9BS8NA&#10;FITvQv/D8gpexG7apkmN3ZZQFDyI1OjB4yP7TEKzb8Pu2sR/7wqCx2FmvmF2h8n04kLOd5YVLBcJ&#10;COLa6o4bBe9vj7dbED4ga+wtk4Jv8nDYz652WGg78itdqtCICGFfoII2hKGQ0tctGfQLOxBH79M6&#10;gyFK10jtcIxw08tVkmTSYMdxocWBji3V5+rLKLgrT+NDiTfuvHn+WB31S55RlSt1PZ/KexCBpvAf&#10;/ms/aQXrdJmm2yxfw++leAfk/gcAAP//AwBQSwECLQAUAAYACAAAACEA2+H2y+4AAACFAQAAEwAA&#10;AAAAAAAAAAAAAAAAAAAAW0NvbnRlbnRfVHlwZXNdLnhtbFBLAQItABQABgAIAAAAIQBa9CxbvwAA&#10;ABUBAAALAAAAAAAAAAAAAAAAAB8BAABfcmVscy8ucmVsc1BLAQItABQABgAIAAAAIQDQ3OjwywAA&#10;AOIAAAAPAAAAAAAAAAAAAAAAAAcCAABkcnMvZG93bnJldi54bWxQSwUGAAAAAAMAAwC3AAAA/wIA&#10;AAAA&#10;" path="m34,256r,c23,256,14,247,14,236v,-12,9,-21,20,-21c45,215,54,224,54,236v,11,-9,20,-20,20xm21,115r,c21,104,30,95,41,95v11,,21,9,21,20c62,126,52,135,41,135v-11,,-20,-9,-20,-20xm233,68r,c233,79,224,88,213,88v-12,,-21,-9,-21,-20c192,57,201,48,213,48v11,,20,9,20,20xm104,173r,c105,171,106,170,106,168v,-2,-1,-4,-2,-5l71,131v2,-5,4,-10,4,-16c75,108,73,102,70,97l152,17r34,31c182,54,179,61,179,68v,19,15,34,34,34c231,102,246,87,246,68,246,50,231,35,213,35v-7,,-12,1,-17,4l156,3c153,,149,,147,3l60,87c55,84,48,82,41,82,23,82,8,97,8,115v,19,15,34,33,34c49,149,56,146,62,141r28,27l50,207v-5,-3,-10,-5,-16,-5c15,202,,217,,236v,18,15,33,34,33c52,269,67,254,67,236v,-8,-2,-15,-7,-21l104,173xe" filled="f" stroked="f" strokeweight="0">
                      <v:path arrowok="t" o:connecttype="custom" o:connectlocs="32692,244746;32692,244746;13462,225626;32692,205549;51923,225626;32692,244746;20192,109945;20192,109945;39423,90824;59615,109945;39423,129066;20192,109945;224038,65011;224038,65011;204807,84132;184615,65011;204807,45890;224038,65011;100000,165395;100000,165395;101923,160615;100000,155835;68269,125241;72115,109945;67308,92736;146154,16253;178846,45890;172115,65011;204807,97516;236538,65011;204807,33461;188461,37286;150000,2868;141346,2868;57692,83176;39423,78395;7692,109945;39423,142450;59615,134802;86538,160615;48077,197900;32692,193120;0,225626;32692,257175;64423,225626;57692,205549;100000,165395" o:connectangles="0,0,0,0,0,0,0,0,0,0,0,0,0,0,0,0,0,0,0,0,0,0,0,0,0,0,0,0,0,0,0,0,0,0,0,0,0,0,0,0,0,0,0,0,0,0,0"/>
                      <o:lock v:ext="edit" verticies="t"/>
                    </v:shape>
                  </v:group>
                  <v:oval id="Oval 1310531754" o:spid="_x0000_s1072" style="position:absolute;top:48631;width:3905;height:3905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BKdywAAAOMAAAAPAAAAZHJzL2Rvd25yZXYueG1sRI9Ba8JA&#10;EIXvgv9hGcGbbtIYW1JXkVCth0Kp1vuQHZNgdjZkV43++m6h0OPMe/O+N4tVbxpxpc7VlhXE0wgE&#10;cWF1zaWC78Nm8gLCeWSNjWVScCcHq+VwsMBM2xt/0XXvSxFC2GWooPK+zaR0RUUG3dS2xEE72c6g&#10;D2NXSt3hLYSbRj5F0VwarDkQKmwpr6g47y8mcPPP7fxYf5TJw6V9flw/dm/vB6XGo379CsJT7//N&#10;f9c7HeoncZQm8XM6g9+fwgLk8gcAAP//AwBQSwECLQAUAAYACAAAACEA2+H2y+4AAACFAQAAEwAA&#10;AAAAAAAAAAAAAAAAAAAAW0NvbnRlbnRfVHlwZXNdLnhtbFBLAQItABQABgAIAAAAIQBa9CxbvwAA&#10;ABUBAAALAAAAAAAAAAAAAAAAAB8BAABfcmVscy8ucmVsc1BLAQItABQABgAIAAAAIQA1hBKdywAA&#10;AOMAAAAPAAAAAAAAAAAAAAAAAAcCAABkcnMvZG93bnJldi54bWxQSwUGAAAAAAMAAwC3AAAA/wIA&#10;AAAA&#10;" filled="f" strokecolor="#445460 [3207]" strokeweight="2pt">
                    <v:stroke joinstyle="miter"/>
                  </v:oval>
                </v:group>
                <v:shape id="TextBox 202" o:spid="_x0000_s1073" type="#_x0000_t202" style="position:absolute;left:11133;top:49121;width:30740;height:1461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tmIyAAAAOMAAAAPAAAAZHJzL2Rvd25yZXYueG1sRE/NasJA&#10;EL4XfIdlBG91E5tGTV1FCoqXHpL24HHIjklodjZkV40+vVsoeJzvf1abwbTiQr1rLCuIpxEI4tLq&#10;hisFP9+71wUI55E1tpZJwY0cbNajlxVm2l45p0vhKxFC2GWooPa+y6R0ZU0G3dR2xIE72d6gD2df&#10;Sd3jNYSbVs6iKJUGGw4NNXb0WVP5W5yNgi7O0/R0uC9zPu6L9uu9SPbuptRkPGw/QHga/FP87z7o&#10;MD9eRPNk/jZL4O+nAIBcPwAAAP//AwBQSwECLQAUAAYACAAAACEA2+H2y+4AAACFAQAAEwAAAAAA&#10;AAAAAAAAAAAAAAAAW0NvbnRlbnRfVHlwZXNdLnhtbFBLAQItABQABgAIAAAAIQBa9CxbvwAAABUB&#10;AAALAAAAAAAAAAAAAAAAAB8BAABfcmVscy8ucmVsc1BLAQItABQABgAIAAAAIQDC0tmIyAAAAOMA&#10;AAAPAAAAAAAAAAAAAAAAAAcCAABkcnMvZG93bnJldi54bWxQSwUGAAAAAAMAAwC3AAAA/AIAAAAA&#10;" filled="f" stroked="f">
                  <v:textbox style="mso-fit-shape-to-text:t" inset="0,0,0,0">
                    <w:txbxContent>
                      <w:p w14:paraId="4D349FF7" w14:textId="77777777" w:rsidR="00164BDF" w:rsidRDefault="00164BDF" w:rsidP="00164BDF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333E48"/>
                            <w:kern w:val="24"/>
                            <w:sz w:val="20"/>
                            <w:szCs w:val="20"/>
                          </w:rPr>
                          <w:t>Institution Name</w:t>
                        </w:r>
                      </w:p>
                    </w:txbxContent>
                  </v:textbox>
                </v:shape>
                <v:shape id="TextBox 203" o:spid="_x0000_s1074" type="#_x0000_t202" style="position:absolute;left:11133;top:50810;width:30740;height:116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jR9xwAAAOMAAAAPAAAAZHJzL2Rvd25yZXYueG1sRE/NasJA&#10;EL4XfIdlhN7qbsRGja4ihYqXHhI9eByyYxLMzobsqrFP3y0Uepzvf9bbwbbiTr1vHGtIJgoEcelM&#10;w5WG0/HzbQHCB2SDrWPS8CQP283oZY2ZcQ/O6V6ESsQQ9hlqqEPoMil9WZNFP3EdceQurrcY4tlX&#10;0vT4iOG2lVOlUmmx4dhQY0cfNZXX4mY1dEmeppfD9zLn875ov96L2d4/tX4dD7sViEBD+Bf/uQ8m&#10;zlfTeZoslZrB708RALn5AQAA//8DAFBLAQItABQABgAIAAAAIQDb4fbL7gAAAIUBAAATAAAAAAAA&#10;AAAAAAAAAAAAAABbQ29udGVudF9UeXBlc10ueG1sUEsBAi0AFAAGAAgAAAAhAFr0LFu/AAAAFQEA&#10;AAsAAAAAAAAAAAAAAAAAHwEAAF9yZWxzLy5yZWxzUEsBAi0AFAAGAAgAAAAhACRmNH3HAAAA4wAA&#10;AA8AAAAAAAAAAAAAAAAABwIAAGRycy9kb3ducmV2LnhtbFBLBQYAAAAAAwADALcAAAD7AgAAAAA=&#10;" filled="f" stroked="f">
                  <v:textbox style="mso-fit-shape-to-text:t" inset="0,0,0,0">
                    <w:txbxContent>
                      <w:p w14:paraId="76E9A284" w14:textId="77777777" w:rsidR="00164BDF" w:rsidRDefault="00164BDF" w:rsidP="00164BDF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Arial" w:cstheme="minorBidi"/>
                            <w:color w:val="333E48"/>
                            <w:kern w:val="24"/>
                            <w:sz w:val="16"/>
                            <w:szCs w:val="16"/>
                          </w:rPr>
                          <w:t xml:space="preserve">Institution size; relevant specs; always one line </w:t>
                        </w:r>
                        <w:r>
                          <w:rPr>
                            <w:rFonts w:asciiTheme="minorHAnsi" w:hAnsi="Arial" w:cs="Arial"/>
                            <w:color w:val="333E48"/>
                            <w:kern w:val="24"/>
                            <w:sz w:val="16"/>
                            <w:szCs w:val="16"/>
                          </w:rPr>
                          <w:t>• City, ST</w:t>
                        </w:r>
                      </w:p>
                    </w:txbxContent>
                  </v:textbox>
                </v:shape>
                <v:shape id="TextBox 204" o:spid="_x0000_s1075" type="#_x0000_t202" style="position:absolute;left:4524;top:49198;width:4928;height:262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uA8yAAAAOMAAAAPAAAAZHJzL2Rvd25yZXYueG1sRE/NasJA&#10;EL4X+g7LFLzVTbQuaeoqRVC8eEjsocchOyah2dmQXTX69F2h0ON8/7Ncj7YTFxp861hDOk1AEFfO&#10;tFxr+DpuXzMQPiAb7ByThht5WK+en5aYG3flgi5lqEUMYZ+jhiaEPpfSVw1Z9FPXE0fu5AaLIZ5D&#10;Lc2A1xhuOzlLEiUtthwbGuxp01D1U56thj4tlDrt7+8Ff+/K7rAo33b+pvXkZfz8ABFoDP/iP/fe&#10;xPnzeZYqtchSePwUAZCrXwAAAP//AwBQSwECLQAUAAYACAAAACEA2+H2y+4AAACFAQAAEwAAAAAA&#10;AAAAAAAAAAAAAAAAW0NvbnRlbnRfVHlwZXNdLnhtbFBLAQItABQABgAIAAAAIQBa9CxbvwAAABUB&#10;AAALAAAAAAAAAAAAAAAAAB8BAABfcmVscy8ucmVsc1BLAQItABQABgAIAAAAIQBtguA8yAAAAOMA&#10;AAAPAAAAAAAAAAAAAAAAAAcCAABkcnMvZG93bnJldi54bWxQSwUGAAAAAAMAAwC3AAAA/AIAAAAA&#10;" filled="f" stroked="f">
                  <v:textbox style="mso-fit-shape-to-text:t" inset="0,0,0,0">
                    <w:txbxContent>
                      <w:p w14:paraId="7C0C8F58" w14:textId="77777777" w:rsidR="00164BDF" w:rsidRDefault="00164BDF" w:rsidP="00164BDF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A3B2BF" w:themeColor="text1" w:themeTint="66"/>
                            <w:spacing w:val="10"/>
                            <w:kern w:val="24"/>
                            <w:sz w:val="26"/>
                            <w:szCs w:val="26"/>
                          </w:rPr>
                          <w:t>CASE</w:t>
                        </w: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A3B2BF" w:themeColor="text1" w:themeTint="66"/>
                            <w:spacing w:val="10"/>
                            <w:kern w:val="24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Theme="minorHAnsi" w:hAnsi="Arial" w:cstheme="minorBidi"/>
                            <w:color w:val="A3B2BF" w:themeColor="text1" w:themeTint="66"/>
                            <w:spacing w:val="10"/>
                            <w:kern w:val="24"/>
                            <w:sz w:val="14"/>
                            <w:szCs w:val="14"/>
                          </w:rPr>
                          <w:t>EXAMPLE</w:t>
                        </w:r>
                      </w:p>
                    </w:txbxContent>
                  </v:textbox>
                </v:shape>
                <v:line id="Straight Connector 242453895" o:spid="_x0000_s1076" style="position:absolute;visibility:visible;mso-wrap-style:square" from="10206,48680" to="10206,52487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J11xwAAAOIAAAAPAAAAZHJzL2Rvd25yZXYueG1sRI9bi8Iw&#10;FITfBf9DOMK+abL1gnaNokLBt2W9vB+aY1tsTmoTbfffbxYW9nGYmW+Y9ba3tXhR6yvHGt4nCgRx&#10;7kzFhYbLORsvQfiAbLB2TBq+ycN2MxysMTWu4y96nUIhIoR9ihrKEJpUSp+XZNFPXEMcvZtrLYYo&#10;20KaFrsIt7VMlFpIixXHhRIbOpSU309Pq2Gv3PFC3cI97jIL1xtT9qlI67dRv/sAEagP/+G/9tFo&#10;SGbJbD5drubweyneAbn5AQAA//8DAFBLAQItABQABgAIAAAAIQDb4fbL7gAAAIUBAAATAAAAAAAA&#10;AAAAAAAAAAAAAABbQ29udGVudF9UeXBlc10ueG1sUEsBAi0AFAAGAAgAAAAhAFr0LFu/AAAAFQEA&#10;AAsAAAAAAAAAAAAAAAAAHwEAAF9yZWxzLy5yZWxzUEsBAi0AFAAGAAgAAAAhAB+knXXHAAAA4gAA&#10;AA8AAAAAAAAAAAAAAAAABwIAAGRycy9kb3ducmV2LnhtbFBLBQYAAAAAAwADALcAAAD7AgAAAAA=&#10;" strokecolor="#445460 [3207]" strokeweight=".5pt">
                  <v:stroke joinstyle="miter"/>
                </v:line>
              </v:group>
            </w:pict>
          </mc:Fallback>
        </mc:AlternateContent>
      </w:r>
      <w:r w:rsidR="00433762" w:rsidRPr="00433762">
        <w:t xml:space="preserve">A </w:t>
      </w:r>
      <w:proofErr w:type="spellStart"/>
      <w:r w:rsidR="00433762" w:rsidRPr="00433762">
        <w:t>ToC</w:t>
      </w:r>
      <w:proofErr w:type="spellEnd"/>
      <w:r w:rsidR="00433762" w:rsidRPr="00433762">
        <w:t xml:space="preserve"> provides strategic logic behind your work</w:t>
      </w:r>
      <w:r w:rsidR="00190A02">
        <w:t>. I</w:t>
      </w:r>
      <w:r w:rsidR="00433762" w:rsidRPr="00433762">
        <w:t>t maps why you’re doing what you’re doing in the context of broader change. A logic model turns that strategy into a concrete action plan that tracks deliverables and performance. Using both tools ensures your interventions are:</w:t>
      </w:r>
    </w:p>
    <w:p w14:paraId="0E0989A2" w14:textId="7D7BE7E2" w:rsidR="00190A02" w:rsidRPr="00190A02" w:rsidRDefault="00190A02" w:rsidP="00190A02">
      <w:pPr>
        <w:pStyle w:val="ABSectionBullets"/>
        <w:ind w:left="1260" w:hanging="180"/>
      </w:pPr>
      <w:r w:rsidRPr="00190A02">
        <w:t>Aligned with root causes and community needs (</w:t>
      </w:r>
      <w:proofErr w:type="spellStart"/>
      <w:r w:rsidRPr="00190A02">
        <w:t>ToC</w:t>
      </w:r>
      <w:proofErr w:type="spellEnd"/>
      <w:r w:rsidRPr="00190A02">
        <w:t>)</w:t>
      </w:r>
    </w:p>
    <w:p w14:paraId="1EF1D6DB" w14:textId="25859E7D" w:rsidR="00190A02" w:rsidRPr="00190A02" w:rsidRDefault="00190A02" w:rsidP="00190A02">
      <w:pPr>
        <w:pStyle w:val="ABSectionBullets"/>
        <w:ind w:left="1260" w:hanging="180"/>
      </w:pPr>
      <w:r w:rsidRPr="00190A02">
        <w:t>Actionable and measurable (</w:t>
      </w:r>
      <w:r>
        <w:t>l</w:t>
      </w:r>
      <w:r w:rsidRPr="00190A02">
        <w:t xml:space="preserve">ogic </w:t>
      </w:r>
      <w:r>
        <w:t>m</w:t>
      </w:r>
      <w:r w:rsidRPr="00190A02">
        <w:t>odel)</w:t>
      </w:r>
    </w:p>
    <w:p w14:paraId="787663D8" w14:textId="7FDD80FA" w:rsidR="009032B9" w:rsidRPr="00190A02" w:rsidRDefault="00190A02" w:rsidP="00190A02">
      <w:pPr>
        <w:pStyle w:val="ABSectionBullets"/>
        <w:ind w:left="1260" w:hanging="180"/>
        <w:rPr>
          <w:b/>
          <w:bCs/>
        </w:rPr>
      </w:pPr>
      <w:r w:rsidRPr="00190A02">
        <w:t>Transparent for funders and replicable across settings</w:t>
      </w:r>
    </w:p>
    <w:p w14:paraId="6EAF9560" w14:textId="0602C23F" w:rsidR="00190A02" w:rsidRDefault="002D29F1" w:rsidP="00190A02">
      <w:pPr>
        <w:pStyle w:val="ABHeading3NotLinked"/>
        <w:ind w:hanging="1800"/>
      </w:pPr>
      <w:bookmarkStart w:id="0" w:name="_Toc501448060"/>
      <w:bookmarkStart w:id="1" w:name="_Toc503443254"/>
      <w:bookmarkStart w:id="2" w:name="_Toc520113261"/>
      <w:bookmarkStart w:id="3" w:name="_Toc532889838"/>
      <w:bookmarkStart w:id="4" w:name="_Toc21079289"/>
      <w:bookmarkStart w:id="5" w:name="_Toc54681872"/>
      <w:r>
        <w:t xml:space="preserve">Step 1. Grounding your </w:t>
      </w:r>
      <w:proofErr w:type="spellStart"/>
      <w:r>
        <w:t>ToC</w:t>
      </w:r>
      <w:proofErr w:type="spellEnd"/>
      <w:r>
        <w:t xml:space="preserve"> in evidence</w:t>
      </w:r>
    </w:p>
    <w:p w14:paraId="57796D1A" w14:textId="360263A4" w:rsidR="0004455E" w:rsidRDefault="00190A02" w:rsidP="0004455E">
      <w:pPr>
        <w:pStyle w:val="ABSectionText"/>
        <w:ind w:left="720"/>
      </w:pPr>
      <w:r w:rsidRPr="00ED32AE">
        <w:rPr>
          <w:noProof/>
        </w:rPr>
        <mc:AlternateContent>
          <mc:Choice Requires="wpg">
            <w:drawing>
              <wp:anchor distT="0" distB="0" distL="114300" distR="114300" simplePos="0" relativeHeight="251658247" behindDoc="0" locked="0" layoutInCell="1" allowOverlap="1" wp14:anchorId="37DF8D08" wp14:editId="16323F3B">
                <wp:simplePos x="0" y="0"/>
                <wp:positionH relativeFrom="column">
                  <wp:posOffset>1596390</wp:posOffset>
                </wp:positionH>
                <wp:positionV relativeFrom="paragraph">
                  <wp:posOffset>9944735</wp:posOffset>
                </wp:positionV>
                <wp:extent cx="4187190" cy="389890"/>
                <wp:effectExtent l="0" t="0" r="0" b="10160"/>
                <wp:wrapNone/>
                <wp:docPr id="5157256" name="Group 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gray">
                        <a:xfrm>
                          <a:off x="0" y="0"/>
                          <a:ext cx="4187190" cy="389890"/>
                          <a:chOff x="0" y="4863139"/>
                          <a:chExt cx="4187336" cy="390524"/>
                        </a:xfrm>
                      </wpg:grpSpPr>
                      <wpg:grpSp>
                        <wpg:cNvPr id="1235060305" name="Group 1235060305"/>
                        <wpg:cNvGrpSpPr/>
                        <wpg:grpSpPr bwMode="gray">
                          <a:xfrm>
                            <a:off x="0" y="4863139"/>
                            <a:ext cx="390524" cy="390524"/>
                            <a:chOff x="0" y="4863139"/>
                            <a:chExt cx="390524" cy="390524"/>
                          </a:xfrm>
                        </wpg:grpSpPr>
                        <wpg:grpSp>
                          <wpg:cNvPr id="788445256" name="Group 788445256"/>
                          <wpg:cNvGrpSpPr/>
                          <wpg:grpSpPr bwMode="gray">
                            <a:xfrm>
                              <a:off x="42068" y="4888538"/>
                              <a:ext cx="307976" cy="365125"/>
                              <a:chOff x="42068" y="4888538"/>
                              <a:chExt cx="307976" cy="365125"/>
                            </a:xfrm>
                            <a:solidFill>
                              <a:schemeClr val="accent6"/>
                            </a:solidFill>
                          </wpg:grpSpPr>
                          <wps:wsp>
                            <wps:cNvPr id="1732865087" name="Freeform 1715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113506" y="4959975"/>
                                <a:ext cx="111125" cy="261938"/>
                              </a:xfrm>
                              <a:custGeom>
                                <a:avLst/>
                                <a:gdLst>
                                  <a:gd name="T0" fmla="*/ 33 w 116"/>
                                  <a:gd name="T1" fmla="*/ 260 h 274"/>
                                  <a:gd name="T2" fmla="*/ 33 w 116"/>
                                  <a:gd name="T3" fmla="*/ 260 h 274"/>
                                  <a:gd name="T4" fmla="*/ 13 w 116"/>
                                  <a:gd name="T5" fmla="*/ 240 h 274"/>
                                  <a:gd name="T6" fmla="*/ 33 w 116"/>
                                  <a:gd name="T7" fmla="*/ 220 h 274"/>
                                  <a:gd name="T8" fmla="*/ 53 w 116"/>
                                  <a:gd name="T9" fmla="*/ 240 h 274"/>
                                  <a:gd name="T10" fmla="*/ 33 w 116"/>
                                  <a:gd name="T11" fmla="*/ 260 h 274"/>
                                  <a:gd name="T12" fmla="*/ 42 w 116"/>
                                  <a:gd name="T13" fmla="*/ 33 h 274"/>
                                  <a:gd name="T14" fmla="*/ 42 w 116"/>
                                  <a:gd name="T15" fmla="*/ 33 h 274"/>
                                  <a:gd name="T16" fmla="*/ 62 w 116"/>
                                  <a:gd name="T17" fmla="*/ 13 h 274"/>
                                  <a:gd name="T18" fmla="*/ 83 w 116"/>
                                  <a:gd name="T19" fmla="*/ 33 h 274"/>
                                  <a:gd name="T20" fmla="*/ 76 w 116"/>
                                  <a:gd name="T21" fmla="*/ 48 h 274"/>
                                  <a:gd name="T22" fmla="*/ 75 w 116"/>
                                  <a:gd name="T23" fmla="*/ 49 h 274"/>
                                  <a:gd name="T24" fmla="*/ 75 w 116"/>
                                  <a:gd name="T25" fmla="*/ 49 h 274"/>
                                  <a:gd name="T26" fmla="*/ 62 w 116"/>
                                  <a:gd name="T27" fmla="*/ 53 h 274"/>
                                  <a:gd name="T28" fmla="*/ 42 w 116"/>
                                  <a:gd name="T29" fmla="*/ 33 h 274"/>
                                  <a:gd name="T30" fmla="*/ 40 w 116"/>
                                  <a:gd name="T31" fmla="*/ 207 h 274"/>
                                  <a:gd name="T32" fmla="*/ 40 w 116"/>
                                  <a:gd name="T33" fmla="*/ 207 h 274"/>
                                  <a:gd name="T34" fmla="*/ 40 w 116"/>
                                  <a:gd name="T35" fmla="*/ 164 h 274"/>
                                  <a:gd name="T36" fmla="*/ 114 w 116"/>
                                  <a:gd name="T37" fmla="*/ 88 h 274"/>
                                  <a:gd name="T38" fmla="*/ 114 w 116"/>
                                  <a:gd name="T39" fmla="*/ 79 h 274"/>
                                  <a:gd name="T40" fmla="*/ 89 w 116"/>
                                  <a:gd name="T41" fmla="*/ 53 h 274"/>
                                  <a:gd name="T42" fmla="*/ 96 w 116"/>
                                  <a:gd name="T43" fmla="*/ 33 h 274"/>
                                  <a:gd name="T44" fmla="*/ 62 w 116"/>
                                  <a:gd name="T45" fmla="*/ 0 h 274"/>
                                  <a:gd name="T46" fmla="*/ 29 w 116"/>
                                  <a:gd name="T47" fmla="*/ 33 h 274"/>
                                  <a:gd name="T48" fmla="*/ 62 w 116"/>
                                  <a:gd name="T49" fmla="*/ 67 h 274"/>
                                  <a:gd name="T50" fmla="*/ 79 w 116"/>
                                  <a:gd name="T51" fmla="*/ 62 h 274"/>
                                  <a:gd name="T52" fmla="*/ 100 w 116"/>
                                  <a:gd name="T53" fmla="*/ 84 h 274"/>
                                  <a:gd name="T54" fmla="*/ 28 w 116"/>
                                  <a:gd name="T55" fmla="*/ 157 h 274"/>
                                  <a:gd name="T56" fmla="*/ 27 w 116"/>
                                  <a:gd name="T57" fmla="*/ 162 h 274"/>
                                  <a:gd name="T58" fmla="*/ 27 w 116"/>
                                  <a:gd name="T59" fmla="*/ 207 h 274"/>
                                  <a:gd name="T60" fmla="*/ 0 w 116"/>
                                  <a:gd name="T61" fmla="*/ 240 h 274"/>
                                  <a:gd name="T62" fmla="*/ 33 w 116"/>
                                  <a:gd name="T63" fmla="*/ 274 h 274"/>
                                  <a:gd name="T64" fmla="*/ 67 w 116"/>
                                  <a:gd name="T65" fmla="*/ 240 h 274"/>
                                  <a:gd name="T66" fmla="*/ 40 w 116"/>
                                  <a:gd name="T67" fmla="*/ 207 h 2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116" h="274">
                                    <a:moveTo>
                                      <a:pt x="33" y="260"/>
                                    </a:moveTo>
                                    <a:lnTo>
                                      <a:pt x="33" y="260"/>
                                    </a:lnTo>
                                    <a:cubicBezTo>
                                      <a:pt x="22" y="260"/>
                                      <a:pt x="13" y="251"/>
                                      <a:pt x="13" y="240"/>
                                    </a:cubicBezTo>
                                    <a:cubicBezTo>
                                      <a:pt x="13" y="229"/>
                                      <a:pt x="22" y="220"/>
                                      <a:pt x="33" y="220"/>
                                    </a:cubicBezTo>
                                    <a:cubicBezTo>
                                      <a:pt x="44" y="220"/>
                                      <a:pt x="53" y="229"/>
                                      <a:pt x="53" y="240"/>
                                    </a:cubicBezTo>
                                    <a:cubicBezTo>
                                      <a:pt x="53" y="251"/>
                                      <a:pt x="44" y="260"/>
                                      <a:pt x="33" y="260"/>
                                    </a:cubicBezTo>
                                    <a:close/>
                                    <a:moveTo>
                                      <a:pt x="42" y="33"/>
                                    </a:moveTo>
                                    <a:lnTo>
                                      <a:pt x="42" y="33"/>
                                    </a:lnTo>
                                    <a:cubicBezTo>
                                      <a:pt x="42" y="22"/>
                                      <a:pt x="51" y="13"/>
                                      <a:pt x="62" y="13"/>
                                    </a:cubicBezTo>
                                    <a:cubicBezTo>
                                      <a:pt x="74" y="13"/>
                                      <a:pt x="83" y="22"/>
                                      <a:pt x="83" y="33"/>
                                    </a:cubicBezTo>
                                    <a:cubicBezTo>
                                      <a:pt x="83" y="39"/>
                                      <a:pt x="80" y="45"/>
                                      <a:pt x="76" y="48"/>
                                    </a:cubicBezTo>
                                    <a:cubicBezTo>
                                      <a:pt x="75" y="48"/>
                                      <a:pt x="75" y="48"/>
                                      <a:pt x="75" y="49"/>
                                    </a:cubicBezTo>
                                    <a:cubicBezTo>
                                      <a:pt x="75" y="49"/>
                                      <a:pt x="75" y="49"/>
                                      <a:pt x="75" y="49"/>
                                    </a:cubicBezTo>
                                    <a:cubicBezTo>
                                      <a:pt x="72" y="52"/>
                                      <a:pt x="67" y="53"/>
                                      <a:pt x="62" y="53"/>
                                    </a:cubicBezTo>
                                    <a:cubicBezTo>
                                      <a:pt x="51" y="53"/>
                                      <a:pt x="42" y="44"/>
                                      <a:pt x="42" y="33"/>
                                    </a:cubicBezTo>
                                    <a:close/>
                                    <a:moveTo>
                                      <a:pt x="40" y="207"/>
                                    </a:moveTo>
                                    <a:lnTo>
                                      <a:pt x="40" y="207"/>
                                    </a:lnTo>
                                    <a:lnTo>
                                      <a:pt x="40" y="164"/>
                                    </a:lnTo>
                                    <a:lnTo>
                                      <a:pt x="114" y="88"/>
                                    </a:lnTo>
                                    <a:cubicBezTo>
                                      <a:pt x="116" y="86"/>
                                      <a:pt x="116" y="82"/>
                                      <a:pt x="114" y="79"/>
                                    </a:cubicBezTo>
                                    <a:lnTo>
                                      <a:pt x="89" y="53"/>
                                    </a:lnTo>
                                    <a:cubicBezTo>
                                      <a:pt x="93" y="48"/>
                                      <a:pt x="96" y="41"/>
                                      <a:pt x="96" y="33"/>
                                    </a:cubicBezTo>
                                    <a:cubicBezTo>
                                      <a:pt x="96" y="15"/>
                                      <a:pt x="81" y="0"/>
                                      <a:pt x="62" y="0"/>
                                    </a:cubicBezTo>
                                    <a:cubicBezTo>
                                      <a:pt x="44" y="0"/>
                                      <a:pt x="29" y="15"/>
                                      <a:pt x="29" y="33"/>
                                    </a:cubicBezTo>
                                    <a:cubicBezTo>
                                      <a:pt x="29" y="52"/>
                                      <a:pt x="44" y="67"/>
                                      <a:pt x="62" y="67"/>
                                    </a:cubicBezTo>
                                    <a:cubicBezTo>
                                      <a:pt x="68" y="67"/>
                                      <a:pt x="74" y="65"/>
                                      <a:pt x="79" y="62"/>
                                    </a:cubicBezTo>
                                    <a:lnTo>
                                      <a:pt x="100" y="84"/>
                                    </a:lnTo>
                                    <a:lnTo>
                                      <a:pt x="28" y="157"/>
                                    </a:lnTo>
                                    <a:cubicBezTo>
                                      <a:pt x="27" y="158"/>
                                      <a:pt x="27" y="160"/>
                                      <a:pt x="27" y="162"/>
                                    </a:cubicBezTo>
                                    <a:lnTo>
                                      <a:pt x="27" y="207"/>
                                    </a:lnTo>
                                    <a:cubicBezTo>
                                      <a:pt x="11" y="211"/>
                                      <a:pt x="0" y="224"/>
                                      <a:pt x="0" y="240"/>
                                    </a:cubicBezTo>
                                    <a:cubicBezTo>
                                      <a:pt x="0" y="259"/>
                                      <a:pt x="15" y="274"/>
                                      <a:pt x="33" y="274"/>
                                    </a:cubicBezTo>
                                    <a:cubicBezTo>
                                      <a:pt x="52" y="274"/>
                                      <a:pt x="67" y="259"/>
                                      <a:pt x="67" y="240"/>
                                    </a:cubicBezTo>
                                    <a:cubicBezTo>
                                      <a:pt x="67" y="224"/>
                                      <a:pt x="55" y="211"/>
                                      <a:pt x="40" y="207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639935304" name="Freeform 1716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261143" y="5071100"/>
                                <a:ext cx="79375" cy="171450"/>
                              </a:xfrm>
                              <a:custGeom>
                                <a:avLst/>
                                <a:gdLst>
                                  <a:gd name="T0" fmla="*/ 48 w 82"/>
                                  <a:gd name="T1" fmla="*/ 53 h 179"/>
                                  <a:gd name="T2" fmla="*/ 48 w 82"/>
                                  <a:gd name="T3" fmla="*/ 53 h 179"/>
                                  <a:gd name="T4" fmla="*/ 28 w 82"/>
                                  <a:gd name="T5" fmla="*/ 33 h 179"/>
                                  <a:gd name="T6" fmla="*/ 48 w 82"/>
                                  <a:gd name="T7" fmla="*/ 13 h 179"/>
                                  <a:gd name="T8" fmla="*/ 68 w 82"/>
                                  <a:gd name="T9" fmla="*/ 33 h 179"/>
                                  <a:gd name="T10" fmla="*/ 48 w 82"/>
                                  <a:gd name="T11" fmla="*/ 53 h 179"/>
                                  <a:gd name="T12" fmla="*/ 48 w 82"/>
                                  <a:gd name="T13" fmla="*/ 0 h 179"/>
                                  <a:gd name="T14" fmla="*/ 48 w 82"/>
                                  <a:gd name="T15" fmla="*/ 0 h 179"/>
                                  <a:gd name="T16" fmla="*/ 14 w 82"/>
                                  <a:gd name="T17" fmla="*/ 33 h 179"/>
                                  <a:gd name="T18" fmla="*/ 19 w 82"/>
                                  <a:gd name="T19" fmla="*/ 49 h 179"/>
                                  <a:gd name="T20" fmla="*/ 2 w 82"/>
                                  <a:gd name="T21" fmla="*/ 67 h 179"/>
                                  <a:gd name="T22" fmla="*/ 0 w 82"/>
                                  <a:gd name="T23" fmla="*/ 72 h 179"/>
                                  <a:gd name="T24" fmla="*/ 0 w 82"/>
                                  <a:gd name="T25" fmla="*/ 172 h 179"/>
                                  <a:gd name="T26" fmla="*/ 6 w 82"/>
                                  <a:gd name="T27" fmla="*/ 179 h 179"/>
                                  <a:gd name="T28" fmla="*/ 13 w 82"/>
                                  <a:gd name="T29" fmla="*/ 172 h 179"/>
                                  <a:gd name="T30" fmla="*/ 13 w 82"/>
                                  <a:gd name="T31" fmla="*/ 74 h 179"/>
                                  <a:gd name="T32" fmla="*/ 28 w 82"/>
                                  <a:gd name="T33" fmla="*/ 60 h 179"/>
                                  <a:gd name="T34" fmla="*/ 48 w 82"/>
                                  <a:gd name="T35" fmla="*/ 67 h 179"/>
                                  <a:gd name="T36" fmla="*/ 82 w 82"/>
                                  <a:gd name="T37" fmla="*/ 33 h 179"/>
                                  <a:gd name="T38" fmla="*/ 48 w 82"/>
                                  <a:gd name="T39" fmla="*/ 0 h 17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82" h="179">
                                    <a:moveTo>
                                      <a:pt x="48" y="53"/>
                                    </a:moveTo>
                                    <a:lnTo>
                                      <a:pt x="48" y="53"/>
                                    </a:lnTo>
                                    <a:cubicBezTo>
                                      <a:pt x="37" y="53"/>
                                      <a:pt x="28" y="44"/>
                                      <a:pt x="28" y="33"/>
                                    </a:cubicBezTo>
                                    <a:cubicBezTo>
                                      <a:pt x="28" y="22"/>
                                      <a:pt x="37" y="13"/>
                                      <a:pt x="48" y="13"/>
                                    </a:cubicBezTo>
                                    <a:cubicBezTo>
                                      <a:pt x="59" y="13"/>
                                      <a:pt x="68" y="22"/>
                                      <a:pt x="68" y="33"/>
                                    </a:cubicBezTo>
                                    <a:cubicBezTo>
                                      <a:pt x="68" y="44"/>
                                      <a:pt x="59" y="53"/>
                                      <a:pt x="48" y="53"/>
                                    </a:cubicBezTo>
                                    <a:close/>
                                    <a:moveTo>
                                      <a:pt x="48" y="0"/>
                                    </a:moveTo>
                                    <a:lnTo>
                                      <a:pt x="48" y="0"/>
                                    </a:lnTo>
                                    <a:cubicBezTo>
                                      <a:pt x="30" y="0"/>
                                      <a:pt x="14" y="15"/>
                                      <a:pt x="14" y="33"/>
                                    </a:cubicBezTo>
                                    <a:cubicBezTo>
                                      <a:pt x="14" y="39"/>
                                      <a:pt x="16" y="45"/>
                                      <a:pt x="19" y="49"/>
                                    </a:cubicBezTo>
                                    <a:lnTo>
                                      <a:pt x="2" y="67"/>
                                    </a:lnTo>
                                    <a:cubicBezTo>
                                      <a:pt x="0" y="68"/>
                                      <a:pt x="0" y="70"/>
                                      <a:pt x="0" y="72"/>
                                    </a:cubicBezTo>
                                    <a:lnTo>
                                      <a:pt x="0" y="172"/>
                                    </a:lnTo>
                                    <a:cubicBezTo>
                                      <a:pt x="0" y="176"/>
                                      <a:pt x="3" y="179"/>
                                      <a:pt x="6" y="179"/>
                                    </a:cubicBezTo>
                                    <a:cubicBezTo>
                                      <a:pt x="10" y="179"/>
                                      <a:pt x="13" y="176"/>
                                      <a:pt x="13" y="172"/>
                                    </a:cubicBezTo>
                                    <a:lnTo>
                                      <a:pt x="13" y="74"/>
                                    </a:lnTo>
                                    <a:lnTo>
                                      <a:pt x="28" y="60"/>
                                    </a:lnTo>
                                    <a:cubicBezTo>
                                      <a:pt x="33" y="64"/>
                                      <a:pt x="40" y="67"/>
                                      <a:pt x="48" y="67"/>
                                    </a:cubicBezTo>
                                    <a:cubicBezTo>
                                      <a:pt x="66" y="67"/>
                                      <a:pt x="82" y="52"/>
                                      <a:pt x="82" y="33"/>
                                    </a:cubicBezTo>
                                    <a:cubicBezTo>
                                      <a:pt x="82" y="15"/>
                                      <a:pt x="66" y="0"/>
                                      <a:pt x="48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568906691" name="Freeform 1717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199231" y="4980613"/>
                                <a:ext cx="150813" cy="273050"/>
                              </a:xfrm>
                              <a:custGeom>
                                <a:avLst/>
                                <a:gdLst>
                                  <a:gd name="T0" fmla="*/ 125 w 159"/>
                                  <a:gd name="T1" fmla="*/ 54 h 285"/>
                                  <a:gd name="T2" fmla="*/ 125 w 159"/>
                                  <a:gd name="T3" fmla="*/ 54 h 285"/>
                                  <a:gd name="T4" fmla="*/ 105 w 159"/>
                                  <a:gd name="T5" fmla="*/ 34 h 285"/>
                                  <a:gd name="T6" fmla="*/ 125 w 159"/>
                                  <a:gd name="T7" fmla="*/ 13 h 285"/>
                                  <a:gd name="T8" fmla="*/ 145 w 159"/>
                                  <a:gd name="T9" fmla="*/ 34 h 285"/>
                                  <a:gd name="T10" fmla="*/ 125 w 159"/>
                                  <a:gd name="T11" fmla="*/ 54 h 285"/>
                                  <a:gd name="T12" fmla="*/ 125 w 159"/>
                                  <a:gd name="T13" fmla="*/ 0 h 285"/>
                                  <a:gd name="T14" fmla="*/ 125 w 159"/>
                                  <a:gd name="T15" fmla="*/ 0 h 285"/>
                                  <a:gd name="T16" fmla="*/ 92 w 159"/>
                                  <a:gd name="T17" fmla="*/ 34 h 285"/>
                                  <a:gd name="T18" fmla="*/ 97 w 159"/>
                                  <a:gd name="T19" fmla="*/ 51 h 285"/>
                                  <a:gd name="T20" fmla="*/ 2 w 159"/>
                                  <a:gd name="T21" fmla="*/ 144 h 285"/>
                                  <a:gd name="T22" fmla="*/ 0 w 159"/>
                                  <a:gd name="T23" fmla="*/ 148 h 285"/>
                                  <a:gd name="T24" fmla="*/ 0 w 159"/>
                                  <a:gd name="T25" fmla="*/ 278 h 285"/>
                                  <a:gd name="T26" fmla="*/ 6 w 159"/>
                                  <a:gd name="T27" fmla="*/ 285 h 285"/>
                                  <a:gd name="T28" fmla="*/ 13 w 159"/>
                                  <a:gd name="T29" fmla="*/ 278 h 285"/>
                                  <a:gd name="T30" fmla="*/ 13 w 159"/>
                                  <a:gd name="T31" fmla="*/ 151 h 285"/>
                                  <a:gd name="T32" fmla="*/ 106 w 159"/>
                                  <a:gd name="T33" fmla="*/ 61 h 285"/>
                                  <a:gd name="T34" fmla="*/ 125 w 159"/>
                                  <a:gd name="T35" fmla="*/ 67 h 285"/>
                                  <a:gd name="T36" fmla="*/ 159 w 159"/>
                                  <a:gd name="T37" fmla="*/ 34 h 285"/>
                                  <a:gd name="T38" fmla="*/ 125 w 159"/>
                                  <a:gd name="T39" fmla="*/ 0 h 2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159" h="285">
                                    <a:moveTo>
                                      <a:pt x="125" y="54"/>
                                    </a:moveTo>
                                    <a:lnTo>
                                      <a:pt x="125" y="54"/>
                                    </a:lnTo>
                                    <a:cubicBezTo>
                                      <a:pt x="114" y="54"/>
                                      <a:pt x="105" y="45"/>
                                      <a:pt x="105" y="34"/>
                                    </a:cubicBezTo>
                                    <a:cubicBezTo>
                                      <a:pt x="105" y="23"/>
                                      <a:pt x="114" y="13"/>
                                      <a:pt x="125" y="13"/>
                                    </a:cubicBezTo>
                                    <a:cubicBezTo>
                                      <a:pt x="136" y="13"/>
                                      <a:pt x="145" y="23"/>
                                      <a:pt x="145" y="34"/>
                                    </a:cubicBezTo>
                                    <a:cubicBezTo>
                                      <a:pt x="145" y="45"/>
                                      <a:pt x="136" y="54"/>
                                      <a:pt x="125" y="54"/>
                                    </a:cubicBezTo>
                                    <a:close/>
                                    <a:moveTo>
                                      <a:pt x="125" y="0"/>
                                    </a:moveTo>
                                    <a:lnTo>
                                      <a:pt x="125" y="0"/>
                                    </a:lnTo>
                                    <a:cubicBezTo>
                                      <a:pt x="107" y="0"/>
                                      <a:pt x="92" y="15"/>
                                      <a:pt x="92" y="34"/>
                                    </a:cubicBezTo>
                                    <a:cubicBezTo>
                                      <a:pt x="92" y="40"/>
                                      <a:pt x="94" y="46"/>
                                      <a:pt x="97" y="51"/>
                                    </a:cubicBezTo>
                                    <a:lnTo>
                                      <a:pt x="2" y="144"/>
                                    </a:lnTo>
                                    <a:cubicBezTo>
                                      <a:pt x="0" y="145"/>
                                      <a:pt x="0" y="146"/>
                                      <a:pt x="0" y="148"/>
                                    </a:cubicBezTo>
                                    <a:lnTo>
                                      <a:pt x="0" y="278"/>
                                    </a:lnTo>
                                    <a:cubicBezTo>
                                      <a:pt x="0" y="282"/>
                                      <a:pt x="3" y="285"/>
                                      <a:pt x="6" y="285"/>
                                    </a:cubicBezTo>
                                    <a:cubicBezTo>
                                      <a:pt x="10" y="285"/>
                                      <a:pt x="13" y="282"/>
                                      <a:pt x="13" y="278"/>
                                    </a:cubicBezTo>
                                    <a:lnTo>
                                      <a:pt x="13" y="151"/>
                                    </a:lnTo>
                                    <a:lnTo>
                                      <a:pt x="106" y="61"/>
                                    </a:lnTo>
                                    <a:cubicBezTo>
                                      <a:pt x="111" y="65"/>
                                      <a:pt x="118" y="67"/>
                                      <a:pt x="125" y="67"/>
                                    </a:cubicBezTo>
                                    <a:cubicBezTo>
                                      <a:pt x="144" y="67"/>
                                      <a:pt x="159" y="52"/>
                                      <a:pt x="159" y="34"/>
                                    </a:cubicBezTo>
                                    <a:cubicBezTo>
                                      <a:pt x="159" y="15"/>
                                      <a:pt x="144" y="0"/>
                                      <a:pt x="125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848514172" name="Freeform 1718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42068" y="4888538"/>
                                <a:ext cx="236538" cy="257175"/>
                              </a:xfrm>
                              <a:custGeom>
                                <a:avLst/>
                                <a:gdLst>
                                  <a:gd name="T0" fmla="*/ 34 w 246"/>
                                  <a:gd name="T1" fmla="*/ 256 h 269"/>
                                  <a:gd name="T2" fmla="*/ 34 w 246"/>
                                  <a:gd name="T3" fmla="*/ 256 h 269"/>
                                  <a:gd name="T4" fmla="*/ 14 w 246"/>
                                  <a:gd name="T5" fmla="*/ 236 h 269"/>
                                  <a:gd name="T6" fmla="*/ 34 w 246"/>
                                  <a:gd name="T7" fmla="*/ 215 h 269"/>
                                  <a:gd name="T8" fmla="*/ 54 w 246"/>
                                  <a:gd name="T9" fmla="*/ 236 h 269"/>
                                  <a:gd name="T10" fmla="*/ 34 w 246"/>
                                  <a:gd name="T11" fmla="*/ 256 h 269"/>
                                  <a:gd name="T12" fmla="*/ 21 w 246"/>
                                  <a:gd name="T13" fmla="*/ 115 h 269"/>
                                  <a:gd name="T14" fmla="*/ 21 w 246"/>
                                  <a:gd name="T15" fmla="*/ 115 h 269"/>
                                  <a:gd name="T16" fmla="*/ 41 w 246"/>
                                  <a:gd name="T17" fmla="*/ 95 h 269"/>
                                  <a:gd name="T18" fmla="*/ 62 w 246"/>
                                  <a:gd name="T19" fmla="*/ 115 h 269"/>
                                  <a:gd name="T20" fmla="*/ 41 w 246"/>
                                  <a:gd name="T21" fmla="*/ 135 h 269"/>
                                  <a:gd name="T22" fmla="*/ 21 w 246"/>
                                  <a:gd name="T23" fmla="*/ 115 h 269"/>
                                  <a:gd name="T24" fmla="*/ 233 w 246"/>
                                  <a:gd name="T25" fmla="*/ 68 h 269"/>
                                  <a:gd name="T26" fmla="*/ 233 w 246"/>
                                  <a:gd name="T27" fmla="*/ 68 h 269"/>
                                  <a:gd name="T28" fmla="*/ 213 w 246"/>
                                  <a:gd name="T29" fmla="*/ 88 h 269"/>
                                  <a:gd name="T30" fmla="*/ 192 w 246"/>
                                  <a:gd name="T31" fmla="*/ 68 h 269"/>
                                  <a:gd name="T32" fmla="*/ 213 w 246"/>
                                  <a:gd name="T33" fmla="*/ 48 h 269"/>
                                  <a:gd name="T34" fmla="*/ 233 w 246"/>
                                  <a:gd name="T35" fmla="*/ 68 h 269"/>
                                  <a:gd name="T36" fmla="*/ 104 w 246"/>
                                  <a:gd name="T37" fmla="*/ 173 h 269"/>
                                  <a:gd name="T38" fmla="*/ 104 w 246"/>
                                  <a:gd name="T39" fmla="*/ 173 h 269"/>
                                  <a:gd name="T40" fmla="*/ 106 w 246"/>
                                  <a:gd name="T41" fmla="*/ 168 h 269"/>
                                  <a:gd name="T42" fmla="*/ 104 w 246"/>
                                  <a:gd name="T43" fmla="*/ 163 h 269"/>
                                  <a:gd name="T44" fmla="*/ 71 w 246"/>
                                  <a:gd name="T45" fmla="*/ 131 h 269"/>
                                  <a:gd name="T46" fmla="*/ 75 w 246"/>
                                  <a:gd name="T47" fmla="*/ 115 h 269"/>
                                  <a:gd name="T48" fmla="*/ 70 w 246"/>
                                  <a:gd name="T49" fmla="*/ 97 h 269"/>
                                  <a:gd name="T50" fmla="*/ 152 w 246"/>
                                  <a:gd name="T51" fmla="*/ 17 h 269"/>
                                  <a:gd name="T52" fmla="*/ 186 w 246"/>
                                  <a:gd name="T53" fmla="*/ 48 h 269"/>
                                  <a:gd name="T54" fmla="*/ 179 w 246"/>
                                  <a:gd name="T55" fmla="*/ 68 h 269"/>
                                  <a:gd name="T56" fmla="*/ 213 w 246"/>
                                  <a:gd name="T57" fmla="*/ 102 h 269"/>
                                  <a:gd name="T58" fmla="*/ 246 w 246"/>
                                  <a:gd name="T59" fmla="*/ 68 h 269"/>
                                  <a:gd name="T60" fmla="*/ 213 w 246"/>
                                  <a:gd name="T61" fmla="*/ 35 h 269"/>
                                  <a:gd name="T62" fmla="*/ 196 w 246"/>
                                  <a:gd name="T63" fmla="*/ 39 h 269"/>
                                  <a:gd name="T64" fmla="*/ 156 w 246"/>
                                  <a:gd name="T65" fmla="*/ 3 h 269"/>
                                  <a:gd name="T66" fmla="*/ 147 w 246"/>
                                  <a:gd name="T67" fmla="*/ 3 h 269"/>
                                  <a:gd name="T68" fmla="*/ 60 w 246"/>
                                  <a:gd name="T69" fmla="*/ 87 h 269"/>
                                  <a:gd name="T70" fmla="*/ 41 w 246"/>
                                  <a:gd name="T71" fmla="*/ 82 h 269"/>
                                  <a:gd name="T72" fmla="*/ 8 w 246"/>
                                  <a:gd name="T73" fmla="*/ 115 h 269"/>
                                  <a:gd name="T74" fmla="*/ 41 w 246"/>
                                  <a:gd name="T75" fmla="*/ 149 h 269"/>
                                  <a:gd name="T76" fmla="*/ 62 w 246"/>
                                  <a:gd name="T77" fmla="*/ 141 h 269"/>
                                  <a:gd name="T78" fmla="*/ 90 w 246"/>
                                  <a:gd name="T79" fmla="*/ 168 h 269"/>
                                  <a:gd name="T80" fmla="*/ 50 w 246"/>
                                  <a:gd name="T81" fmla="*/ 207 h 269"/>
                                  <a:gd name="T82" fmla="*/ 34 w 246"/>
                                  <a:gd name="T83" fmla="*/ 202 h 269"/>
                                  <a:gd name="T84" fmla="*/ 0 w 246"/>
                                  <a:gd name="T85" fmla="*/ 236 h 269"/>
                                  <a:gd name="T86" fmla="*/ 34 w 246"/>
                                  <a:gd name="T87" fmla="*/ 269 h 269"/>
                                  <a:gd name="T88" fmla="*/ 67 w 246"/>
                                  <a:gd name="T89" fmla="*/ 236 h 269"/>
                                  <a:gd name="T90" fmla="*/ 60 w 246"/>
                                  <a:gd name="T91" fmla="*/ 215 h 269"/>
                                  <a:gd name="T92" fmla="*/ 104 w 246"/>
                                  <a:gd name="T93" fmla="*/ 173 h 2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</a:cxnLst>
                                <a:rect l="0" t="0" r="r" b="b"/>
                                <a:pathLst>
                                  <a:path w="246" h="269">
                                    <a:moveTo>
                                      <a:pt x="34" y="256"/>
                                    </a:moveTo>
                                    <a:lnTo>
                                      <a:pt x="34" y="256"/>
                                    </a:lnTo>
                                    <a:cubicBezTo>
                                      <a:pt x="23" y="256"/>
                                      <a:pt x="14" y="247"/>
                                      <a:pt x="14" y="236"/>
                                    </a:cubicBezTo>
                                    <a:cubicBezTo>
                                      <a:pt x="14" y="224"/>
                                      <a:pt x="23" y="215"/>
                                      <a:pt x="34" y="215"/>
                                    </a:cubicBezTo>
                                    <a:cubicBezTo>
                                      <a:pt x="45" y="215"/>
                                      <a:pt x="54" y="224"/>
                                      <a:pt x="54" y="236"/>
                                    </a:cubicBezTo>
                                    <a:cubicBezTo>
                                      <a:pt x="54" y="247"/>
                                      <a:pt x="45" y="256"/>
                                      <a:pt x="34" y="256"/>
                                    </a:cubicBezTo>
                                    <a:close/>
                                    <a:moveTo>
                                      <a:pt x="21" y="115"/>
                                    </a:moveTo>
                                    <a:lnTo>
                                      <a:pt x="21" y="115"/>
                                    </a:lnTo>
                                    <a:cubicBezTo>
                                      <a:pt x="21" y="104"/>
                                      <a:pt x="30" y="95"/>
                                      <a:pt x="41" y="95"/>
                                    </a:cubicBezTo>
                                    <a:cubicBezTo>
                                      <a:pt x="52" y="95"/>
                                      <a:pt x="62" y="104"/>
                                      <a:pt x="62" y="115"/>
                                    </a:cubicBezTo>
                                    <a:cubicBezTo>
                                      <a:pt x="62" y="126"/>
                                      <a:pt x="52" y="135"/>
                                      <a:pt x="41" y="135"/>
                                    </a:cubicBezTo>
                                    <a:cubicBezTo>
                                      <a:pt x="30" y="135"/>
                                      <a:pt x="21" y="126"/>
                                      <a:pt x="21" y="115"/>
                                    </a:cubicBezTo>
                                    <a:close/>
                                    <a:moveTo>
                                      <a:pt x="233" y="68"/>
                                    </a:moveTo>
                                    <a:lnTo>
                                      <a:pt x="233" y="68"/>
                                    </a:lnTo>
                                    <a:cubicBezTo>
                                      <a:pt x="233" y="79"/>
                                      <a:pt x="224" y="88"/>
                                      <a:pt x="213" y="88"/>
                                    </a:cubicBezTo>
                                    <a:cubicBezTo>
                                      <a:pt x="201" y="88"/>
                                      <a:pt x="192" y="79"/>
                                      <a:pt x="192" y="68"/>
                                    </a:cubicBezTo>
                                    <a:cubicBezTo>
                                      <a:pt x="192" y="57"/>
                                      <a:pt x="201" y="48"/>
                                      <a:pt x="213" y="48"/>
                                    </a:cubicBezTo>
                                    <a:cubicBezTo>
                                      <a:pt x="224" y="48"/>
                                      <a:pt x="233" y="57"/>
                                      <a:pt x="233" y="68"/>
                                    </a:cubicBezTo>
                                    <a:close/>
                                    <a:moveTo>
                                      <a:pt x="104" y="173"/>
                                    </a:moveTo>
                                    <a:lnTo>
                                      <a:pt x="104" y="173"/>
                                    </a:lnTo>
                                    <a:cubicBezTo>
                                      <a:pt x="105" y="171"/>
                                      <a:pt x="106" y="170"/>
                                      <a:pt x="106" y="168"/>
                                    </a:cubicBezTo>
                                    <a:cubicBezTo>
                                      <a:pt x="106" y="166"/>
                                      <a:pt x="105" y="164"/>
                                      <a:pt x="104" y="163"/>
                                    </a:cubicBezTo>
                                    <a:lnTo>
                                      <a:pt x="71" y="131"/>
                                    </a:lnTo>
                                    <a:cubicBezTo>
                                      <a:pt x="73" y="126"/>
                                      <a:pt x="75" y="121"/>
                                      <a:pt x="75" y="115"/>
                                    </a:cubicBezTo>
                                    <a:cubicBezTo>
                                      <a:pt x="75" y="108"/>
                                      <a:pt x="73" y="102"/>
                                      <a:pt x="70" y="97"/>
                                    </a:cubicBezTo>
                                    <a:lnTo>
                                      <a:pt x="152" y="17"/>
                                    </a:lnTo>
                                    <a:lnTo>
                                      <a:pt x="186" y="48"/>
                                    </a:lnTo>
                                    <a:cubicBezTo>
                                      <a:pt x="182" y="54"/>
                                      <a:pt x="179" y="61"/>
                                      <a:pt x="179" y="68"/>
                                    </a:cubicBezTo>
                                    <a:cubicBezTo>
                                      <a:pt x="179" y="87"/>
                                      <a:pt x="194" y="102"/>
                                      <a:pt x="213" y="102"/>
                                    </a:cubicBezTo>
                                    <a:cubicBezTo>
                                      <a:pt x="231" y="102"/>
                                      <a:pt x="246" y="87"/>
                                      <a:pt x="246" y="68"/>
                                    </a:cubicBezTo>
                                    <a:cubicBezTo>
                                      <a:pt x="246" y="50"/>
                                      <a:pt x="231" y="35"/>
                                      <a:pt x="213" y="35"/>
                                    </a:cubicBezTo>
                                    <a:cubicBezTo>
                                      <a:pt x="206" y="35"/>
                                      <a:pt x="201" y="36"/>
                                      <a:pt x="196" y="39"/>
                                    </a:cubicBezTo>
                                    <a:lnTo>
                                      <a:pt x="156" y="3"/>
                                    </a:lnTo>
                                    <a:cubicBezTo>
                                      <a:pt x="153" y="0"/>
                                      <a:pt x="149" y="0"/>
                                      <a:pt x="147" y="3"/>
                                    </a:cubicBezTo>
                                    <a:lnTo>
                                      <a:pt x="60" y="87"/>
                                    </a:lnTo>
                                    <a:cubicBezTo>
                                      <a:pt x="55" y="84"/>
                                      <a:pt x="48" y="82"/>
                                      <a:pt x="41" y="82"/>
                                    </a:cubicBezTo>
                                    <a:cubicBezTo>
                                      <a:pt x="23" y="82"/>
                                      <a:pt x="8" y="97"/>
                                      <a:pt x="8" y="115"/>
                                    </a:cubicBezTo>
                                    <a:cubicBezTo>
                                      <a:pt x="8" y="134"/>
                                      <a:pt x="23" y="149"/>
                                      <a:pt x="41" y="149"/>
                                    </a:cubicBezTo>
                                    <a:cubicBezTo>
                                      <a:pt x="49" y="149"/>
                                      <a:pt x="56" y="146"/>
                                      <a:pt x="62" y="141"/>
                                    </a:cubicBezTo>
                                    <a:lnTo>
                                      <a:pt x="90" y="168"/>
                                    </a:lnTo>
                                    <a:lnTo>
                                      <a:pt x="50" y="207"/>
                                    </a:lnTo>
                                    <a:cubicBezTo>
                                      <a:pt x="45" y="204"/>
                                      <a:pt x="40" y="202"/>
                                      <a:pt x="34" y="202"/>
                                    </a:cubicBezTo>
                                    <a:cubicBezTo>
                                      <a:pt x="15" y="202"/>
                                      <a:pt x="0" y="217"/>
                                      <a:pt x="0" y="236"/>
                                    </a:cubicBezTo>
                                    <a:cubicBezTo>
                                      <a:pt x="0" y="254"/>
                                      <a:pt x="15" y="269"/>
                                      <a:pt x="34" y="269"/>
                                    </a:cubicBezTo>
                                    <a:cubicBezTo>
                                      <a:pt x="52" y="269"/>
                                      <a:pt x="67" y="254"/>
                                      <a:pt x="67" y="236"/>
                                    </a:cubicBezTo>
                                    <a:cubicBezTo>
                                      <a:pt x="67" y="228"/>
                                      <a:pt x="65" y="221"/>
                                      <a:pt x="60" y="215"/>
                                    </a:cubicBezTo>
                                    <a:lnTo>
                                      <a:pt x="104" y="17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>
                          <wps:cNvPr id="871656692" name="Oval 871656692"/>
                          <wps:cNvSpPr/>
                          <wps:spPr bwMode="gray">
                            <a:xfrm>
                              <a:off x="0" y="4863139"/>
                              <a:ext cx="390524" cy="390524"/>
                            </a:xfrm>
                            <a:prstGeom prst="ellipse">
                              <a:avLst/>
                            </a:prstGeom>
                            <a:noFill/>
                            <a:ln w="25400">
                              <a:solidFill>
                                <a:schemeClr val="accent4"/>
                              </a:solidFill>
                              <a:miter lim="8000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321681057" name="TextBox 202"/>
                        <wps:cNvSpPr txBox="1"/>
                        <wps:spPr bwMode="gray">
                          <a:xfrm>
                            <a:off x="1113301" y="4912190"/>
                            <a:ext cx="3074035" cy="1460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1858DEB" w14:textId="77777777" w:rsidR="00190A02" w:rsidRDefault="00190A02" w:rsidP="00190A0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333E48"/>
                                  <w:kern w:val="24"/>
                                  <w:sz w:val="20"/>
                                  <w:szCs w:val="20"/>
                                </w:rPr>
                                <w:t>Institution 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696380177" name="TextBox 203"/>
                        <wps:cNvSpPr txBox="1"/>
                        <wps:spPr bwMode="gray">
                          <a:xfrm>
                            <a:off x="1113301" y="5081067"/>
                            <a:ext cx="3074035" cy="1168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BA254ED" w14:textId="77777777" w:rsidR="00190A02" w:rsidRDefault="00190A02" w:rsidP="00190A0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Arial" w:cstheme="minorBidi"/>
                                  <w:color w:val="333E48"/>
                                  <w:kern w:val="24"/>
                                  <w:sz w:val="16"/>
                                  <w:szCs w:val="16"/>
                                </w:rPr>
                                <w:t xml:space="preserve">Institution size; relevant specs; always one line </w:t>
                              </w:r>
                              <w:r>
                                <w:rPr>
                                  <w:rFonts w:asciiTheme="minorHAnsi" w:hAnsi="Arial" w:cs="Arial"/>
                                  <w:color w:val="333E48"/>
                                  <w:kern w:val="24"/>
                                  <w:sz w:val="16"/>
                                  <w:szCs w:val="16"/>
                                </w:rPr>
                                <w:t>• City, 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1166902863" name="TextBox 204"/>
                        <wps:cNvSpPr txBox="1"/>
                        <wps:spPr bwMode="gray">
                          <a:xfrm>
                            <a:off x="452496" y="4919810"/>
                            <a:ext cx="492760" cy="2628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DA0D8F3" w14:textId="77777777" w:rsidR="00190A02" w:rsidRDefault="00190A02" w:rsidP="00190A02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A3B2BF" w:themeColor="text1" w:themeTint="66"/>
                                  <w:spacing w:val="10"/>
                                  <w:kern w:val="24"/>
                                  <w:sz w:val="26"/>
                                  <w:szCs w:val="26"/>
                                </w:rPr>
                                <w:t>CASE</w:t>
                              </w: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A3B2BF" w:themeColor="text1" w:themeTint="66"/>
                                  <w:spacing w:val="10"/>
                                  <w:kern w:val="24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="Arial" w:cstheme="minorBidi"/>
                                  <w:color w:val="A3B2BF" w:themeColor="text1" w:themeTint="66"/>
                                  <w:spacing w:val="10"/>
                                  <w:kern w:val="24"/>
                                  <w:sz w:val="14"/>
                                  <w:szCs w:val="14"/>
                                </w:rPr>
                                <w:t>EXAMPLE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2083872320" name="Straight Connector 2083872320"/>
                        <wps:cNvCnPr/>
                        <wps:spPr bwMode="gray">
                          <a:xfrm>
                            <a:off x="1020691" y="4868006"/>
                            <a:ext cx="0" cy="38079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accent4"/>
                            </a:solidFill>
                            <a:miter lim="800000"/>
                            <a:headEnd type="none"/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DF8D08" id="_x0000_s1077" style="position:absolute;left:0;text-align:left;margin-left:125.7pt;margin-top:783.05pt;width:329.7pt;height:30.7pt;z-index:251658247" coordorigin=",48631" coordsize="41873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3uiARYAAHR6AAAOAAAAZHJzL2Uyb0RvYy54bWzsXd9vI0eOfj/g/gfBjwdcrG61fhmZLLKT&#10;THBAbje4+LDPGlkeCydLOkkTe/av349FskS2inIrk8liA+dhYlWzWeRHVjWLrK7++k/Pj6veL4vd&#10;frlZv7mqvupf9Rbr+eZuuf7w5up/b9/95+Sqtz/M1nez1Wa9eHP1abG/+tM3//5vXz9tbxb15mGz&#10;ulvsemCy3t88bd9cPRwO25vr6/38YfE423+12S7WuHi/2T3ODvi5+3B9t5s9gfvj6rru90fXT5vd&#10;3Xa3mS/2e7R+xxevvkn87+8X88Nf7+/3i0Nv9eYKsh3Sv7v073v69/qbr2c3H3az7cNyLmLMfoUU&#10;j7PlGp1mVt/NDrPex93yhNXjcr7b7Df3h6/mm8frzf39cr5IOkCbqt/S5ofd5uM26fLh5unDNsME&#10;aFs4/Wq287/88sNu+/P2px2QeNp+ABbpV+/9039v7mAwYPMpafZ8v3skDSFz7zkB+CkDuHg+9OZo&#10;bKrJuJoC5zmuDSbTCf5OCM8fYIbjbc1kNKgGU732vbl9MBjJ7dP+sG6I5Hp2w51fGwGNtPwnNPlp&#10;11vewQvrwbA/6g/6w6veevYIJRKQPdMuyn6m9k4NxWDAcjMEWYfZTTcIyndfisB4MmmaYT0ElBaA&#10;Y/Pn6t/U/RFGNqzcTCaT4WDCpswY9MfTsdpxNKzqoZpa3CC4f/6grjAocsg4zG72m9Xy7t1ytSKf&#10;TNPF4u1q1/tlhoE+m88X68NIfMdQth0Ic87+OKz2nzesfn6YbRdptO5vjDOOB/VkNOxPxmqLd7vF&#10;gia0XjWuEi5P23QDDcKkzPbHzfz/9r315vu75eGnzXJ9gGRV0saR0o89bnpxrFYVDQg213Q4nY7F&#10;HGquCv/BRMll61E1ZXMasOcf94cfFps0/me//Lg/pEH94Q5/pUnvTtzsFkP//nGFGfQ/rnuDQe+p&#10;V1XJDJgYM01laOpRv/fQq8dpnFui2hBFjAaGJmTUGKIqkAiqZ6nrJpAI+GWiSCLYONPUdcAI4yYT&#10;DQOJpoYmlKjqhHYnuCuLd1MHhrOAA4Ki4SoLeMjJIh5ysoiPIpks5LBvWSYL+SSAvLKYRzLVFvLx&#10;qIxTbSFvJmWZaov4eBhwsog304CTRTzkZBEPOXVBvLaIw3+LiNcW8cgL6i6IDyziGJvFKWVgEa/7&#10;47JQAwt5yMpCHrOymIesLObVqAmksqBXVRNoaFGfBD6Fefs4tcSsLOzjwKkaC/tkWhaqsbBHrtBY&#10;1KfBkGks6tHgayzo0YTQWNCDGbixkNeRchbxUCSLeCiSBXwUOOfQAg6rFP18aAFHd8WxN7SAV/1g&#10;yAwt4pPAN4cW8XoSCGURr4aRfg7zccDKYl6FClrQ64iVBT0cxyOLeoDUyIIePoxHFnW4S9F+Iws6&#10;op6yAUcWdfhLmZVFPZbKoh7NUyOLuoMKIWAO8mYPGvfNn9cS+OGv3oxW+v20RNxu9rTGoygQK4Nb&#10;Dlmx8nleU5QYEAM3Ih5ItH6eGMgQcYpfIdx5YuhOxONOnOFTRJzWpC9ypsiLqKtuKlJ0lci7KUkh&#10;VCLvpiYibCbvpmglmiLe4bX1eRAp4iFhENR0IhdV626qYoHP3LupWouqiEE6CSOqItDoQk6hBqmK&#10;aKITuXpuN1UHouqgm6qUBknCdFOVHv2JvJuq9HgncjzBu6hKz/BE3k1VelAn8m6q0uM4kXdTtRFV&#10;m26q0oOVuOPZ2UVVenom8m6q0hMykXdTlTIyibybqkNRddhNVXqaEXc8sbqoSo+sRN5NVXosJfJu&#10;qo5EVTxdjDA8tcrjY4f0bDsxu7vqITH7nu6Z3WxnB3rq6J+9J+RBaLp7eHNFOQNqf9z8srjdJIoD&#10;PXwGeMRCSuQDpNsjwWp9llAvzz++X87/vPi7JabV2pErBEt9VdIXu1a7FWNMFHcMS+yVEU9Uykg7&#10;xRTMaDgFuZXwfJG9jEdkJCwjigBJJ9+ptl4gvd7iYdBO2RCq04l5WtKvNvtFUvZoNsZapiDcz6Ae&#10;r6vdynR61ffjaIGzwZdibMACk5hGGSrc2AlzuOcpm4lCbnlLY9bMS+p/sdx6R5oVFNkJD36sf4zc&#10;lISFMpgyGTXPzf9i3sgNHu9Q3mcb89z0oh8qGyf3y43d8OYRiunbqE+RLdSHg9pGoVRP8ij4X4yJ&#10;uIRnIw4JNze8217quc1j72bjIfgWQ4Xu3SZU/9b/i2czGZIOwk8v6/+ZDDmCBNBE/UMve7mVmJ1p&#10;IhndVqsDXhmPy86h3TCLCZZq2Uowtl4tCTHlEcQOre45FS9Pj71W4wXDSthwUl7ZTHg6cDOnzAbd&#10;53eZCx0Tyn7RPOPGqzReILTc4f1e+uNHr2oiUh+fxy+OVynxeDYysY2c3LAzKYMuSvOMGlQ8ps/O&#10;OTnvm5RCTPjokFAuJbegpGQilkIU96St/hGUW7sIK8THgXlOCiwHSYqal4WKu4xYrmW2Gi94ygob&#10;DgWVDbwn9agFFNYb7mNaO02fEvbmSgwzkvmz9p1q6wXC6y0ehKFI7/EC2yR9ngu9wXUShVoUHqby&#10;cI4Tk67HWhWK2VQiTBP0ak3hIycq1pvcvN3tD9/N9g9cOUy1Qp7QUXtf36U7Hxazu+/l78NsueK/&#10;00SF3rUKR1Xo/c37zd0nVOSwIwJbDR42u79f9Z6wu+DN1f7/P852i6ve6r/WqOZNq4bUPKQfzXCM&#10;yKy3s1fe2yvrj49vN6hrwr1m6zm4vrk66J9vD7ybAdsJgMKP65+3cyJMATFUu33+22y37ZGWuAkF&#10;v79stE45u9FSHkGZaUUlVkR+oErK6n35culoMJ0OhoM+Hkxcurbl0vTkcTVQ1H5/83IpSqAVJaQx&#10;lIf9cYUUKnuElkvH0wEFLbTHASXcBgtMnvR0h8SvqpaiTvTUm8hDtFwsTRn2ih+pUa00YANtbM3x&#10;AbVnCcKOXQHxTJNyvafSQOtMklLiBTZ4FmeaQBqbb0w1uwIbzP6ZzaiMjc3wRtK4GmkgDk3bua8I&#10;ZF8hLQtEy7jMiGoPBb18fTTgY3GO+FicU9Xo1FyVBTpEyCJdUeGhwMhCnaqHBc1oDsvaU7n2lI+r&#10;jKZKSIkP4vPMh3LyBT4W6DHVQUp8rEMHfCzQVcjIQk0FrIJAFmnIEkjkoKYaQYGThToUyVVF07aG&#10;U06uKJpqDQWQXE00GPUUTmSDpA0bJUYW7WCgIfVpGFGhqMTIoj0p+9HAwh05tquGRhJZtM1IwxPx&#10;tfBRqOy8Fj7CMhZnFW5fCx8aZGs18J9R+KB1QK5S/po0M6ZTyjLT/FTKMksNgjNC6CxM1/AiNtOd&#10;Wz3SpEYhp0tWySrYZ5mk8ZIsAcvhM53Soc90imYXZDqxOCS5PRtJHfgOpfECuXWTqUuySYceqLZF&#10;yotGayle4sp9GsO/YEglO2tHXr/KooF7kTybT/ZI4wVw6B0ugSr1X5/4pd1sMMqxRuaSPSo+C8cz&#10;F2d54Mt60SPIpKwarJIWxrZt7PRlunGXDAuTItKRVdTL3VfIapv+EZ2klZgDBUHEsZFmA6e//yUm&#10;UkEcHwrpEyPXZW5VoT1DVUEYMwtO0Rh8PZWM6Vy20queM3OkgAxCcXJXU0GSNmEz5kYe99m2npv/&#10;xbylbOfZ0GyIDn2SURovcF+5w48C6dC5T2tQejlfE0B/6ATQcIS3RkajKRblpwmglAv+4gmgajqt&#10;afUEl2+mk/5IH22aAKqwnZ+mAMoA1WO8Z6KPhc/KAGELPlaEleZaj4kZl55Ie8Ymknw/0mCA5iVa&#10;yAgiZ6JhwMgu46p+IJFdxw0CRnYZF0pk13G8e/tUNbdobgKJ7DouksjlgkKRfDYoUM5lg2JWFvC0&#10;F/VUO5cPijlZxCNOFvFp2i9f8CWLeAiUhXyaNiAWOFnIhxUW8/Wpdic5oYJ7u6QQ8uIBJ+vhaafm&#10;qUhYex0dvMKSvyyTdfGIk8W7HkecLOJpZ3NBJgs4EApksoinfE4JKIt4KNRpaqjAyuWGqsh6LjlU&#10;9QMNKRrJ08oocARaBGai0M1PE0QFn6KdcUdWw7RV+hR3nyIKnMqliGKpLO5m8CGWe00SvSaJEAS8&#10;7o492QNOcwchc1wenN0F/i+ZJKKJNe1FxIOvlCXCjMLrJt3pEGUXTgjPrf50bw22nppVMGI1Dljd&#10;vgxtBbxco2wtpdyqWNfBzIgTmbqQ1E41FBZaUZBbuy2zZWNzixG9tkPRtEt+obaaWi+RXm5pZUOk&#10;0xZkbfO0wAl3a6m5NOx/yaxKd9aq2O5ACLh18JQHkV8wS+MFoMgdvF9DLTrFExn9YfO18aIpC8E7&#10;OU/sqfKz8UU2Tk2avIZHkWklt+Ktoo1OAm3UHWmem5eAaREJiXPrVX+PlaBGCsKoi8iFnE7jVqZE&#10;eHFsPMGgxFuqIi0+tEJMjFyX2pqF9gxVBRZFiBGgtTRskcnL3Xnft172vIUnLXAgl9/AVclrIT7v&#10;o45+Qf4IATyzT0t1dbY0U6JTn0HS1gtcWW/xQ0I7dYNHhdfR58F4zSL9kbNIk2YyrBpKKheSSGm6&#10;+OJJpOCIC80h1YMRHZvBOaThuMKOIn5Cf1YOCSv6p16tc/oxPWRTSDgWhBaho5MNQAArr6siRnat&#10;FzJya71AIjzZc2fAoiyRXelFErn1dZXW16eq2eU1Ml9FjOwqL5TI5ZAikVwKKUTJ5ZDqqiwUPQEy&#10;TlWknksihaws5DEri3kTSWVBnwaY0xMli57ejS45pkU9FMqlkSKhfB5pEEhFL9VkqSKofCIpQp1e&#10;XjyywjaUoltRkJmpsJOtPPQs6nXIysIesrKw1ymXVMCdto1nqfg8gdNR41NJKaVYYOVySZFULpUU&#10;SuVSSZy/K0jVCXafSgpg96mkfjAxuFRSNU5HXhTEsrhXIS+Le8iLannZOpx4KwDvjl+oIuTplRTD&#10;K9DRHcBQjQIdKbbLvMbB5EArsExUDVJC8BQudwZDOrWkpKF1+HB2oGph7nBMGd0SKws8ctrFYegO&#10;YaiGlEMvsKLXgXJ/VcTKwT6h3GmJlZ3eI4d3pzBgR0rAysIeOQO9f5pFD4fh0MHep/2VhXCBXk49&#10;8moiDS3ukVioehtW0ZzlDmKI5nd6yyVLVaXzRgq4u4MYBukMlFMXdecwVIiaiibEOurYYTBuqMZ9&#10;FKqhikpJKAt7xMmCjr2YZUYW80ngoNiwcZQpeqaOratjM2bRESjKztrRjuaCbmPr6OFIpneLMqdQ&#10;Jgt4xWcZnRqP3nzMrKLoY2wRx3oh0M9iPg0wpzegcn/hZEwvaWaqYcCKXjnLRHIex6mCtJkiU0WR&#10;KL0pmonqaCTjTawjVSSURT0Mj/Fu4JFTKJRFHRNLGXW8k3hklU5BKbgVvTp41C9aRtCJlJkqGjS0&#10;4SAT1VHMR6m0TBU+5ektxSOVjRiQT3qtGb3WjJAKe60Z/SvWjNK+4tKZR7L97vVElROryqult3kT&#10;9PkDh15PVIleMSifqBJ6pOydvuXQgQoZZyuwFA/StISQT0qF58nxIEzk+RiF8+QIMRK5pjlfEAZx&#10;RCLXl79fIEeskMhTTvNFVeWojFsEWl1UlW2rtwimOpGLqlxVelkYURUHBHfiLqoi8ulCTqEPIYPo&#10;phO5WBUBjCFnHT7j0B6K3FKhHL5YKpSjAERS0oHV3G1UUT0hPFfpoizekWsuRUlfjS9QSSsyQqK4&#10;K4372pEU0uQW/067duoLVCo3txKeL7KXQjYiUZJIpZfZsfadausF0ustHgbtlA2hnar02Twt6cNC&#10;OaVkYQGs916w6wnhWbsKV7wjbpCR09umDi5KkUEAbuwEuzytPBs5OgPxvu1RW7N2LViciaW2zOOr&#10;wkF2RnTpE6d021aRXVo7CS8YtBgpuL5TbY2kj41KWVqAym+BQK5osCKP7QnPGlWI9b10xov8nPri&#10;A2rUH5G4Mq2dkMHXFcwtyqiSnRG+U23NCr5sV70FmTNjV+0UCUrbKtJzazfpBYYWI4Gs1Wkb9Zb0&#10;oV3Ju9NoRa4G4p4x7CnlOcvqHiSclWBhQFpbuvNVe22+BP18jxtWuWP/okyWHklA1tMjpLqwB1IG&#10;jKYwVDmYWC/7m4SY/bI1vOWEqwojzriBtkbjrzB76C1950+UWiMJ+26fiYRz2NDzso7IdIspWjqq&#10;rqxdRdkd9JQdVy+XoKgkasJzxihN71MSC96pkoehtupGHs/Q/xJZ5BaOmjIj2dTUwkLnC2nuNuTk&#10;BZA2K4pkoIDvN8U3pFZ3BfQWfndEFdDXTvyTQOXn1m7iy5BoMZJZkOME7RRZ8qQTf5DlhL1aWYCn&#10;EgJU1bGjV4tGwpKPaP0AxzuJhUbkBA1Xz037YAmoWADSHC/rVX8P08oJQ3zUlOoL/00M3HiRpy3v&#10;DzvBoMRbIj2+Q3kzax51vu0YBHlm/heLzVwqxF1m7Eh/yHjbVo0Sgjc9S9zFAC1GYtdKN48I2DIz&#10;oJuX5xFZbCD7LcRqGv2/GIUN2O1MLY1Ifegl2RZktC0WGqdyaycjYvYlX2gxEgEr9zSXxgtibLmj&#10;NQVKj5rRZ0xU9ONi3c3/JTPKpJ0rc2IwHki17xQb+JKaFwivt+DFVOOEVO0ivPyzTIakrFVOgPfm&#10;z8/fHGfo9dc9ef+kPXnH7yL9Tsd84TNhoyFe8sTswi95/hUfbuodW+FxZoOe/Or0rSMecxd8mQve&#10;qlvu6BA0+syRHJe2WK2W2z190unkqDT9GJI5SI7Pl8O4w3FhdIf57FTwgao0u6N7R/m4POCDeKvl&#10;I55wffovT6UnZ83tD59WC+pqtf6fxT0+fYbjj2vumz6f1/4eFh8Kt3+Y3S34sLuhYZ+/oJUC/8SQ&#10;ON/j9LzMWxiUefPTQejp1kX6+l6+WUA5d3O+I/W8WR/yzY/L9WZX0mx10OfSPdMrSAwN+ZCcyLfb&#10;8Lf/9tv5uyXs/ONsf/hptsOnquAxX+y4PvSWTu5DH7vDSv+8320e/4bvFn5LhwTiUnioHz4TNl98&#10;+20i+g0P+JvdrDfffjxs7pf0Ia90guHpcX+/+5xQDWpEDli04VnFk8ItNsv+efPck6ezmRF6h2dc&#10;wKKHRge1d5ob8JmzwUBC4GaK9Zh+nlA35eKrc00fITOf7deMTt/sbk0RdLRMp/mhdUzk4fn9M3+r&#10;MMXRxk9Lp0XCRfikSHKjdDAk/uATIqklOxaNm/2WLPvunGWpty9+kONoOhpM+hXtsGgbM6uMr+TR&#10;R+8+35j0Pn5fX10oGxOuxe+/xPP95xszzeh/QGPi0P3RtI/vGGI917Zm1vmzrImvVTZ6jPO0msKc&#10;HHWqMZtpPaYoMx25MKrlw6Jf0pYpF/sHtGXdnwwm43pAe6rZlj8fdrPlh4dD7+1mvcaEttlhxs1E&#10;MsHCum/X8pXYrtNtH18JpW01WDAgIEM4I+k5NarYE/PEmGfi2J6r5fpsIMbR1wjfufzNg6/ZjRwA&#10;3Dt82uJjsmt8yJidUw4DbrVDiRU+eNSa8UvBWoeAqhyJdQimfu9I7PDcMRLTiCOdKZyCDHzaOEWd&#10;8hlm+nay/Z2gPH4s+pt/AAAA//8DAFBLAwQUAAYACAAAACEAsEJwz+IAAAANAQAADwAAAGRycy9k&#10;b3ducmV2LnhtbEyPQU+DQBCF7yb+h82YeLPLoqAiS9M06qlpYmtivE1hCqTsLmG3QP+940mP896X&#10;N+/ly9l0YqTBt85qUIsIBNnSVa2tNXzu3+6eQPiAtsLOWdJwIQ/L4voqx6xyk/2gcRdqwSHWZ6ih&#10;CaHPpPRlQwb9wvVk2Tu6wWDgc6hlNeDE4aaTcRSl0mBr+UODPa0bKk+7s9HwPuG0ulev4+Z0XF++&#10;98n2a6NI69ubefUCItAc/mD4rc/VoeBOB3e2lRedhjhRD4yykaSpAsHIs4p4zYGlNH5MQBa5/L+i&#10;+AEAAP//AwBQSwECLQAUAAYACAAAACEAtoM4kv4AAADhAQAAEwAAAAAAAAAAAAAAAAAAAAAAW0Nv&#10;bnRlbnRfVHlwZXNdLnhtbFBLAQItABQABgAIAAAAIQA4/SH/1gAAAJQBAAALAAAAAAAAAAAAAAAA&#10;AC8BAABfcmVscy8ucmVsc1BLAQItABQABgAIAAAAIQCzs3uiARYAAHR6AAAOAAAAAAAAAAAAAAAA&#10;AC4CAABkcnMvZTJvRG9jLnhtbFBLAQItABQABgAIAAAAIQCwQnDP4gAAAA0BAAAPAAAAAAAAAAAA&#10;AAAAAFsYAABkcnMvZG93bnJldi54bWxQSwUGAAAAAAQABADzAAAAahkAAAAA&#10;">
                <v:group id="Group 1235060305" o:spid="_x0000_s1078" style="position:absolute;top:48631;width:3905;height:3905" coordorigin=",48631" coordsize="3905,3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ye3yAAAAOMAAAAPAAAAZHJzL2Rvd25yZXYueG1sRE9fa8Iw&#10;EH8f+B3CCXubSS0V6YwisskeZDAVZG9Hc7bF5lKa2NZvvwwGe7zf/1ttRtuInjpfO9aQzBQI4sKZ&#10;mksN59P7yxKED8gGG8ek4UEeNuvJ0wpz4wb+ov4YShFD2OeooQqhzaX0RUUW/cy1xJG7us5iiGdX&#10;StPhEMNtI+dKLaTFmmNDhS3tKipux7vVsB9w2KbJW3+4XXeP71P2eTkkpPXzdNy+ggg0hn/xn/vD&#10;xPnzNFMLlaoMfn+KAMj1DwAAAP//AwBQSwECLQAUAAYACAAAACEA2+H2y+4AAACFAQAAEwAAAAAA&#10;AAAAAAAAAAAAAAAAW0NvbnRlbnRfVHlwZXNdLnhtbFBLAQItABQABgAIAAAAIQBa9CxbvwAAABUB&#10;AAALAAAAAAAAAAAAAAAAAB8BAABfcmVscy8ucmVsc1BLAQItABQABgAIAAAAIQDKJye3yAAAAOMA&#10;AAAPAAAAAAAAAAAAAAAAAAcCAABkcnMvZG93bnJldi54bWxQSwUGAAAAAAMAAwC3AAAA/AIAAAAA&#10;">
                  <v:group id="Group 788445256" o:spid="_x0000_s1079" style="position:absolute;left:420;top:48885;width:3080;height:3651" coordorigin="420,48885" coordsize="3079,3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f0wywAAAOIAAAAPAAAAZHJzL2Rvd25yZXYueG1sRI9Pa8JA&#10;FMTvhX6H5RV6q5tYoyF1FZG2eBDBPyDeHtlnEsy+DdltEr99Vyj0OMzMb5j5cjC16Kh1lWUF8SgC&#10;QZxbXXGh4HT8ektBOI+ssbZMCu7kYLl4fppjpm3Pe+oOvhABwi5DBaX3TSaly0sy6Ea2IQ7e1bYG&#10;fZBtIXWLfYCbWo6jaCoNVhwWSmxoXVJ+O/wYBd899qv3+LPb3q7r++WY7M7bmJR6fRlWHyA8Df4/&#10;/NfeaAWzNJ1MknEyhcelcAfk4hcAAP//AwBQSwECLQAUAAYACAAAACEA2+H2y+4AAACFAQAAEwAA&#10;AAAAAAAAAAAAAAAAAAAAW0NvbnRlbnRfVHlwZXNdLnhtbFBLAQItABQABgAIAAAAIQBa9CxbvwAA&#10;ABUBAAALAAAAAAAAAAAAAAAAAB8BAABfcmVscy8ucmVsc1BLAQItABQABgAIAAAAIQCIif0wywAA&#10;AOIAAAAPAAAAAAAAAAAAAAAAAAcCAABkcnMvZG93bnJldi54bWxQSwUGAAAAAAMAAwC3AAAA/wIA&#10;AAAA&#10;">
                    <v:shape id="Freeform 1715" o:spid="_x0000_s1080" style="position:absolute;left:1135;top:49599;width:1111;height:2620;visibility:visible;mso-wrap-style:square;v-text-anchor:top" coordsize="116,274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qiQxgAAAOMAAAAPAAAAZHJzL2Rvd25yZXYueG1sRE9fS8Mw&#10;EH8X/A7hBN9caqRrVpcNGQoivjhlz0dza+qaS2niWr+9EQQf7/f/1tvZ9+JMY+wCG7hdFCCIm2A7&#10;bg18vD/daBAxIVvsA5OBb4qw3VxerLG2YeI3Ou9TK3IIxxoNuJSGWsrYOPIYF2EgztwxjB5TPsdW&#10;2hGnHO57qYpiKT12nBscDrRz1Jz2X97Ao1Kfu9dKu9OLDmXpVgelp4Mx11fzwz2IRHP6F/+5n22e&#10;X90pvSwLXcHvTxkAufkBAAD//wMAUEsBAi0AFAAGAAgAAAAhANvh9svuAAAAhQEAABMAAAAAAAAA&#10;AAAAAAAAAAAAAFtDb250ZW50X1R5cGVzXS54bWxQSwECLQAUAAYACAAAACEAWvQsW78AAAAVAQAA&#10;CwAAAAAAAAAAAAAAAAAfAQAAX3JlbHMvLnJlbHNQSwECLQAUAAYACAAAACEAj3qokMYAAADjAAAA&#10;DwAAAAAAAAAAAAAAAAAHAgAAZHJzL2Rvd25yZXYueG1sUEsFBgAAAAADAAMAtwAAAPoCAAAAAA==&#10;" path="m33,260r,c22,260,13,251,13,240v,-11,9,-20,20,-20c44,220,53,229,53,240v,11,-9,20,-20,20xm42,33r,c42,22,51,13,62,13v12,,21,9,21,20c83,39,80,45,76,48v-1,,-1,,-1,1c75,49,75,49,75,49v-3,3,-8,4,-13,4c51,53,42,44,42,33xm40,207r,l40,164,114,88v2,-2,2,-6,,-9l89,53v4,-5,7,-12,7,-20c96,15,81,,62,,44,,29,15,29,33v,19,15,34,33,34c68,67,74,65,79,62r21,22l28,157v-1,1,-1,3,-1,5l27,207c11,211,,224,,240v,19,15,34,33,34c52,274,67,259,67,240,67,224,55,211,40,207xe" filled="f" stroked="f" strokeweight="0">
                      <v:path arrowok="t" o:connecttype="custom" o:connectlocs="31613,248554;31613,248554;12454,229435;31613,210315;50773,229435;31613,248554;40235,31547;40235,31547;59394,12428;79512,31547;72806,45887;71848,46843;71848,46843;59394,50667;40235,31547;38319,197887;38319,197887;38319,156780;109209,84126;109209,75522;85260,50667;91966,31547;59394,0;27781,31547;59394,64051;75680,59271;95797,80302;26823,150089;25865,154868;25865,197887;0,229435;31613,261938;64184,229435;38319,197887" o:connectangles="0,0,0,0,0,0,0,0,0,0,0,0,0,0,0,0,0,0,0,0,0,0,0,0,0,0,0,0,0,0,0,0,0,0"/>
                      <o:lock v:ext="edit" verticies="t"/>
                    </v:shape>
                    <v:shape id="Freeform 1716" o:spid="_x0000_s1081" style="position:absolute;left:2611;top:50711;width:794;height:1714;visibility:visible;mso-wrap-style:square;v-text-anchor:top" coordsize="82,179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jL6ygAAAOMAAAAPAAAAZHJzL2Rvd25yZXYueG1sRE/NSsNA&#10;EL4LvsMyghdpNxoNbdptEUHsQQqN7aG3aXbcBLOzIbsm6dt3C4LH+f5nuR5tI3rqfO1YweM0AUFc&#10;Ol2zUbD/ep/MQPiArLFxTArO5GG9ur1ZYq7dwDvqi2BEDGGfo4IqhDaX0pcVWfRT1xJH7tt1FkM8&#10;OyN1h0MMt418SpJMWqw5NlTY0ltF5U/xaxUcs9OueNiaz0N93Mq2b8zw0Rul7u/G1wWIQGP4F/+5&#10;NzrOz9L5PH1Jk2e4/hQBkKsLAAAA//8DAFBLAQItABQABgAIAAAAIQDb4fbL7gAAAIUBAAATAAAA&#10;AAAAAAAAAAAAAAAAAABbQ29udGVudF9UeXBlc10ueG1sUEsBAi0AFAAGAAgAAAAhAFr0LFu/AAAA&#10;FQEAAAsAAAAAAAAAAAAAAAAAHwEAAF9yZWxzLy5yZWxzUEsBAi0AFAAGAAgAAAAhAHAeMvrKAAAA&#10;4wAAAA8AAAAAAAAAAAAAAAAABwIAAGRycy9kb3ducmV2LnhtbFBLBQYAAAAAAwADALcAAAD+AgAA&#10;AAA=&#10;" path="m48,53r,c37,53,28,44,28,33,28,22,37,13,48,13v11,,20,9,20,20c68,44,59,53,48,53xm48,r,c30,,14,15,14,33v,6,2,12,5,16l2,67c,68,,70,,72l,172v,4,3,7,6,7c10,179,13,176,13,172r,-98l28,60v5,4,12,7,20,7c66,67,82,52,82,33,82,15,66,,48,xe" filled="f" stroked="f" strokeweight="0">
                      <v:path arrowok="t" o:connecttype="custom" o:connectlocs="46463,50765;46463,50765;27104,31608;46463,12452;65823,31608;46463,50765;46463,0;46463,0;13552,31608;18392,46933;1936,64174;0,68963;0,164745;5808,171450;12584,164745;12584,70879;27104,57469;46463,64174;79375,31608;46463,0" o:connectangles="0,0,0,0,0,0,0,0,0,0,0,0,0,0,0,0,0,0,0,0"/>
                      <o:lock v:ext="edit" verticies="t"/>
                    </v:shape>
                    <v:shape id="Freeform 1717" o:spid="_x0000_s1082" style="position:absolute;left:1992;top:49806;width:1508;height:2730;visibility:visible;mso-wrap-style:square;v-text-anchor:top" coordsize="159,285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ubhxwAAAOMAAAAPAAAAZHJzL2Rvd25yZXYueG1sRE/NasJA&#10;EL4XfIdlCr3VjVJDkrqKCIK9FNQS9DZmp0lodjZmV41v7wpCj/P9z3Tem0ZcqHO1ZQWjYQSCuLC6&#10;5lLBz271noBwHlljY5kU3MjBfDZ4mWKm7ZU3dNn6UoQQdhkqqLxvMyldUZFBN7QtceB+bWfQh7Mr&#10;pe7wGsJNI8dRFEuDNYeGCltaVlT8bc9GwWl82B+LhlLN32eT73x++PjKlXp77RefIDz1/l/8dK91&#10;mD+JkzSK43QEj58CAHJ2BwAA//8DAFBLAQItABQABgAIAAAAIQDb4fbL7gAAAIUBAAATAAAAAAAA&#10;AAAAAAAAAAAAAABbQ29udGVudF9UeXBlc10ueG1sUEsBAi0AFAAGAAgAAAAhAFr0LFu/AAAAFQEA&#10;AAsAAAAAAAAAAAAAAAAAHwEAAF9yZWxzLy5yZWxzUEsBAi0AFAAGAAgAAAAhACrO5uHHAAAA4wAA&#10;AA8AAAAAAAAAAAAAAAAABwIAAGRycy9kb3ducmV2LnhtbFBLBQYAAAAAAwADALcAAAD7AgAAAAA=&#10;" path="m125,54r,c114,54,105,45,105,34v,-11,9,-21,20,-21c136,13,145,23,145,34v,11,-9,20,-20,20xm125,r,c107,,92,15,92,34v,6,2,12,5,17l2,144c,145,,146,,148l,278v,4,3,7,6,7c10,285,13,282,13,278r,-127l106,61v5,4,12,6,19,6c144,67,159,52,159,34,159,15,144,,125,xe" filled="f" stroked="f" strokeweight="0">
                      <v:path arrowok="t" o:connecttype="custom" o:connectlocs="118564,51736;118564,51736;99593,32574;118564,12455;137534,32574;118564,51736;118564,0;118564,0;87263,32574;92005,48862;1897,137962;0,141794;0,266344;5691,273050;12331,266344;12331,144669;100542,58442;118564,64191;150813,32574;118564,0" o:connectangles="0,0,0,0,0,0,0,0,0,0,0,0,0,0,0,0,0,0,0,0"/>
                      <o:lock v:ext="edit" verticies="t"/>
                    </v:shape>
                    <v:shape id="Freeform 1718" o:spid="_x0000_s1083" style="position:absolute;left:420;top:48885;width:2366;height:2572;visibility:visible;mso-wrap-style:square;v-text-anchor:top" coordsize="246,269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vt8ywAAAOIAAAAPAAAAZHJzL2Rvd25yZXYueG1sRI9BS8NA&#10;FITvgv9heYIXsZuEtomx2xKKggcpGnvo8ZF9JqHZt2F3beK/dwXB4zAz3zCb3WwGcSHne8sK0kUC&#10;grixuudWwfHj+b4A4QOyxsEyKfgmD7vt9dUGS20nfqdLHVoRIexLVNCFMJZS+qYjg35hR+LofVpn&#10;METpWqkdThFuBpklyVoa7DkudDjSvqPmXH8ZBQ/V2/RU4Z07r15P2V4f8jXVuVK3N3P1CCLQHP7D&#10;f+0XraBYFqt0meYZ/F6Kd0BufwAAAP//AwBQSwECLQAUAAYACAAAACEA2+H2y+4AAACFAQAAEwAA&#10;AAAAAAAAAAAAAAAAAAAAW0NvbnRlbnRfVHlwZXNdLnhtbFBLAQItABQABgAIAAAAIQBa9CxbvwAA&#10;ABUBAAALAAAAAAAAAAAAAAAAAB8BAABfcmVscy8ucmVsc1BLAQItABQABgAIAAAAIQBbBvt8ywAA&#10;AOIAAAAPAAAAAAAAAAAAAAAAAAcCAABkcnMvZG93bnJldi54bWxQSwUGAAAAAAMAAwC3AAAA/wIA&#10;AAAA&#10;" path="m34,256r,c23,256,14,247,14,236v,-12,9,-21,20,-21c45,215,54,224,54,236v,11,-9,20,-20,20xm21,115r,c21,104,30,95,41,95v11,,21,9,21,20c62,126,52,135,41,135v-11,,-20,-9,-20,-20xm233,68r,c233,79,224,88,213,88v-12,,-21,-9,-21,-20c192,57,201,48,213,48v11,,20,9,20,20xm104,173r,c105,171,106,170,106,168v,-2,-1,-4,-2,-5l71,131v2,-5,4,-10,4,-16c75,108,73,102,70,97l152,17r34,31c182,54,179,61,179,68v,19,15,34,34,34c231,102,246,87,246,68,246,50,231,35,213,35v-7,,-12,1,-17,4l156,3c153,,149,,147,3l60,87c55,84,48,82,41,82,23,82,8,97,8,115v,19,15,34,33,34c49,149,56,146,62,141r28,27l50,207v-5,-3,-10,-5,-16,-5c15,202,,217,,236v,18,15,33,34,33c52,269,67,254,67,236v,-8,-2,-15,-7,-21l104,173xe" filled="f" stroked="f" strokeweight="0">
                      <v:path arrowok="t" o:connecttype="custom" o:connectlocs="32692,244746;32692,244746;13462,225626;32692,205549;51923,225626;32692,244746;20192,109945;20192,109945;39423,90824;59615,109945;39423,129066;20192,109945;224038,65011;224038,65011;204807,84132;184615,65011;204807,45890;224038,65011;100000,165395;100000,165395;101923,160615;100000,155835;68269,125241;72115,109945;67308,92736;146154,16253;178846,45890;172115,65011;204807,97516;236538,65011;204807,33461;188461,37286;150000,2868;141346,2868;57692,83176;39423,78395;7692,109945;39423,142450;59615,134802;86538,160615;48077,197900;32692,193120;0,225626;32692,257175;64423,225626;57692,205549;100000,165395" o:connectangles="0,0,0,0,0,0,0,0,0,0,0,0,0,0,0,0,0,0,0,0,0,0,0,0,0,0,0,0,0,0,0,0,0,0,0,0,0,0,0,0,0,0,0,0,0,0,0"/>
                      <o:lock v:ext="edit" verticies="t"/>
                    </v:shape>
                  </v:group>
                  <v:oval id="Oval 871656692" o:spid="_x0000_s1084" style="position:absolute;top:48631;width:3905;height:3905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ZItygAAAOIAAAAPAAAAZHJzL2Rvd25yZXYueG1sRI9La8JA&#10;FIX3Bf/DcAV3daLFUaOjSOjDhSDVur9krkkwcydkRk399Z1CocvDeXyc5bqztbhR6yvHGkbDBARx&#10;7kzFhYav49vzDIQPyAZrx6ThmzysV72nJabG3fmTbodQiDjCPkUNZQhNKqXPS7Loh64hjt7ZtRZD&#10;lG0hTYv3OG5rOU4SJS1WHAklNpSVlF8OVxu52f5dnapd8fLwky47bR7b14+j1oN+t1mACNSF//Bf&#10;e2s0zKYjNVFqPobfS/EOyNUPAAAA//8DAFBLAQItABQABgAIAAAAIQDb4fbL7gAAAIUBAAATAAAA&#10;AAAAAAAAAAAAAAAAAABbQ29udGVudF9UeXBlc10ueG1sUEsBAi0AFAAGAAgAAAAhAFr0LFu/AAAA&#10;FQEAAAsAAAAAAAAAAAAAAAAAHwEAAF9yZWxzLy5yZWxzUEsBAi0AFAAGAAgAAAAhADs9ki3KAAAA&#10;4gAAAA8AAAAAAAAAAAAAAAAABwIAAGRycy9kb3ducmV2LnhtbFBLBQYAAAAAAwADALcAAAD+AgAA&#10;AAA=&#10;" filled="f" strokecolor="#445460 [3207]" strokeweight="2pt">
                    <v:stroke joinstyle="miter"/>
                  </v:oval>
                </v:group>
                <v:shape id="TextBox 202" o:spid="_x0000_s1085" type="#_x0000_t202" style="position:absolute;left:11133;top:49121;width:30740;height:1461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KKkyAAAAOMAAAAPAAAAZHJzL2Rvd25yZXYueG1sRE/NasJA&#10;EL4LfYdlCr2ZTWyNmrqKFCpeekj04HHIjklodjZkV419elcoeJzvf5brwbTiQr1rLCtIohgEcWl1&#10;w5WCw/57PAfhPLLG1jIpuJGD9epltMRM2yvndCl8JUIIuwwV1N53mZSurMmgi2xHHLiT7Q36cPaV&#10;1D1eQ7hp5SSOU2mw4dBQY0dfNZW/xdko6JI8TU+7v0XOx23R/kyLj627KfX2Omw+QXga/FP8797p&#10;MP99kqTzJJ7O4PFTAECu7gAAAP//AwBQSwECLQAUAAYACAAAACEA2+H2y+4AAACFAQAAEwAAAAAA&#10;AAAAAAAAAAAAAAAAW0NvbnRlbnRfVHlwZXNdLnhtbFBLAQItABQABgAIAAAAIQBa9CxbvwAAABUB&#10;AAALAAAAAAAAAAAAAAAAAB8BAABfcmVscy8ucmVsc1BLAQItABQABgAIAAAAIQDRNKKkyAAAAOMA&#10;AAAPAAAAAAAAAAAAAAAAAAcCAABkcnMvZG93bnJldi54bWxQSwUGAAAAAAMAAwC3AAAA/AIAAAAA&#10;" filled="f" stroked="f">
                  <v:textbox style="mso-fit-shape-to-text:t" inset="0,0,0,0">
                    <w:txbxContent>
                      <w:p w14:paraId="71858DEB" w14:textId="77777777" w:rsidR="00190A02" w:rsidRDefault="00190A02" w:rsidP="00190A0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333E48"/>
                            <w:kern w:val="24"/>
                            <w:sz w:val="20"/>
                            <w:szCs w:val="20"/>
                          </w:rPr>
                          <w:t>Institution Name</w:t>
                        </w:r>
                      </w:p>
                    </w:txbxContent>
                  </v:textbox>
                </v:shape>
                <v:shape id="TextBox 203" o:spid="_x0000_s1086" type="#_x0000_t202" style="position:absolute;left:11133;top:50810;width:30740;height:116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yFUygAAAOIAAAAPAAAAZHJzL2Rvd25yZXYueG1sRI9Ba8JA&#10;FITvQv/D8gq96SZtXTW6SikoXjwk9eDxkX0mwezbkN1q9Nd3C4Ueh5n5hlltBtuKK/W+cawhnSQg&#10;iEtnGq40HL+24zkIH5ANto5Jw508bNZPoxVmxt04p2sRKhEh7DPUUIfQZVL6siaLfuI64uidXW8x&#10;RNlX0vR4i3DbytckUdJiw3Ghxo4+ayovxbfV0KW5Uuf9Y5HzaVe0h2nxvvN3rV+eh48liEBD+A//&#10;tfdGg1qot3mSzmbweyneAbn+AQAA//8DAFBLAQItABQABgAIAAAAIQDb4fbL7gAAAIUBAAATAAAA&#10;AAAAAAAAAAAAAAAAAABbQ29udGVudF9UeXBlc10ueG1sUEsBAi0AFAAGAAgAAAAhAFr0LFu/AAAA&#10;FQEAAAsAAAAAAAAAAAAAAAAAHwEAAF9yZWxzLy5yZWxzUEsBAi0AFAAGAAgAAAAhAH6DIVTKAAAA&#10;4gAAAA8AAAAAAAAAAAAAAAAABwIAAGRycy9kb3ducmV2LnhtbFBLBQYAAAAAAwADALcAAAD+AgAA&#10;AAA=&#10;" filled="f" stroked="f">
                  <v:textbox style="mso-fit-shape-to-text:t" inset="0,0,0,0">
                    <w:txbxContent>
                      <w:p w14:paraId="2BA254ED" w14:textId="77777777" w:rsidR="00190A02" w:rsidRDefault="00190A02" w:rsidP="00190A0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Arial" w:cstheme="minorBidi"/>
                            <w:color w:val="333E48"/>
                            <w:kern w:val="24"/>
                            <w:sz w:val="16"/>
                            <w:szCs w:val="16"/>
                          </w:rPr>
                          <w:t xml:space="preserve">Institution size; relevant specs; always one line </w:t>
                        </w:r>
                        <w:r>
                          <w:rPr>
                            <w:rFonts w:asciiTheme="minorHAnsi" w:hAnsi="Arial" w:cs="Arial"/>
                            <w:color w:val="333E48"/>
                            <w:kern w:val="24"/>
                            <w:sz w:val="16"/>
                            <w:szCs w:val="16"/>
                          </w:rPr>
                          <w:t>• City, ST</w:t>
                        </w:r>
                      </w:p>
                    </w:txbxContent>
                  </v:textbox>
                </v:shape>
                <v:shape id="TextBox 204" o:spid="_x0000_s1087" type="#_x0000_t202" style="position:absolute;left:4524;top:49198;width:4928;height:262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lNPxwAAAOMAAAAPAAAAZHJzL2Rvd25yZXYueG1sRE/NasJA&#10;EL4XfIdlBG91E7WLpq4ihYqXHhJ76HHIjklodjZkV40+vSsUepzvf9bbwbbiQr1vHGtIpwkI4tKZ&#10;hisN38fP1yUIH5ANto5Jw408bDejlzVmxl05p0sRKhFD2GeooQ6hy6T0ZU0W/dR1xJE7ud5iiGdf&#10;SdPjNYbbVs6SREmLDceGGjv6qKn8Lc5WQ5fmSp0O91XOP/ui/XorFnt/03oyHnbvIAIN4V/85z6Y&#10;OD9VapXMlmoOz58iAHLzAAAA//8DAFBLAQItABQABgAIAAAAIQDb4fbL7gAAAIUBAAATAAAAAAAA&#10;AAAAAAAAAAAAAABbQ29udGVudF9UeXBlc10ueG1sUEsBAi0AFAAGAAgAAAAhAFr0LFu/AAAAFQEA&#10;AAsAAAAAAAAAAAAAAAAAHwEAAF9yZWxzLy5yZWxzUEsBAi0AFAAGAAgAAAAhAL/KU0/HAAAA4wAA&#10;AA8AAAAAAAAAAAAAAAAABwIAAGRycy9kb3ducmV2LnhtbFBLBQYAAAAAAwADALcAAAD7AgAAAAA=&#10;" filled="f" stroked="f">
                  <v:textbox style="mso-fit-shape-to-text:t" inset="0,0,0,0">
                    <w:txbxContent>
                      <w:p w14:paraId="0DA0D8F3" w14:textId="77777777" w:rsidR="00190A02" w:rsidRDefault="00190A02" w:rsidP="00190A02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A3B2BF" w:themeColor="text1" w:themeTint="66"/>
                            <w:spacing w:val="10"/>
                            <w:kern w:val="24"/>
                            <w:sz w:val="26"/>
                            <w:szCs w:val="26"/>
                          </w:rPr>
                          <w:t>CASE</w:t>
                        </w: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A3B2BF" w:themeColor="text1" w:themeTint="66"/>
                            <w:spacing w:val="10"/>
                            <w:kern w:val="24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Theme="minorHAnsi" w:hAnsi="Arial" w:cstheme="minorBidi"/>
                            <w:color w:val="A3B2BF" w:themeColor="text1" w:themeTint="66"/>
                            <w:spacing w:val="10"/>
                            <w:kern w:val="24"/>
                            <w:sz w:val="14"/>
                            <w:szCs w:val="14"/>
                          </w:rPr>
                          <w:t>EXAMPLE</w:t>
                        </w:r>
                      </w:p>
                    </w:txbxContent>
                  </v:textbox>
                </v:shape>
                <v:line id="Straight Connector 2083872320" o:spid="_x0000_s1088" style="position:absolute;visibility:visible;mso-wrap-style:square" from="10206,48680" to="10206,52487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FTTxQAAAOMAAAAPAAAAZHJzL2Rvd25yZXYueG1sRI/NisIw&#10;FIX3gu8QrjA7TazglGoUFQruZJy6vzTXttjc1CZjO28/WQizPJw/vu1+tK14Ue8bxxqWCwWCuHSm&#10;4UpD8Z3PUxA+IBtsHZOGX/Kw300nW8yMG/iLXtdQiTjCPkMNdQhdJqUva7LoF64jjt7d9RZDlH0l&#10;TY9DHLetTJRaS4sNx4caOzrVVD6uP1bDUblzQcPaPR8yD7c7U35RpPXHbDxsQAQaw3/43T4bDYlK&#10;V+lnskoiRWSKPCB3fwAAAP//AwBQSwECLQAUAAYACAAAACEA2+H2y+4AAACFAQAAEwAAAAAAAAAA&#10;AAAAAAAAAAAAW0NvbnRlbnRfVHlwZXNdLnhtbFBLAQItABQABgAIAAAAIQBa9CxbvwAAABUBAAAL&#10;AAAAAAAAAAAAAAAAAB8BAABfcmVscy8ucmVsc1BLAQItABQABgAIAAAAIQDrvFTTxQAAAOMAAAAP&#10;AAAAAAAAAAAAAAAAAAcCAABkcnMvZG93bnJldi54bWxQSwUGAAAAAAMAAwC3AAAA+QIAAAAA&#10;" strokecolor="#445460 [3207]" strokeweight=".5pt">
                  <v:stroke joinstyle="miter"/>
                </v:line>
              </v:group>
            </w:pict>
          </mc:Fallback>
        </mc:AlternateContent>
      </w:r>
      <w:r w:rsidR="0004455E">
        <w:t xml:space="preserve">Before mapping a </w:t>
      </w:r>
      <w:proofErr w:type="spellStart"/>
      <w:r w:rsidR="0004455E">
        <w:t>ToC</w:t>
      </w:r>
      <w:proofErr w:type="spellEnd"/>
      <w:r w:rsidR="0004455E">
        <w:t xml:space="preserve">, ensure that assumptions and ideas are grounded in credible, relevant evidence. An evidence-informed approach increases the likelihood that the resulting strategies </w:t>
      </w:r>
      <w:r w:rsidR="00EC38FD">
        <w:t xml:space="preserve">will </w:t>
      </w:r>
      <w:r w:rsidR="0004455E">
        <w:t xml:space="preserve">reflect real-world conditions, build trust with partners, and drive scalable and sustainable outcomes. </w:t>
      </w:r>
    </w:p>
    <w:p w14:paraId="61027F6E" w14:textId="0A94C4DB" w:rsidR="00190A02" w:rsidRDefault="0004455E" w:rsidP="0004455E">
      <w:pPr>
        <w:pStyle w:val="ABSectionText"/>
        <w:ind w:left="720"/>
      </w:pPr>
      <w:r w:rsidRPr="0004455E">
        <w:rPr>
          <w:b/>
          <w:bCs/>
        </w:rPr>
        <w:t xml:space="preserve">Key </w:t>
      </w:r>
      <w:r w:rsidR="00EC38FD">
        <w:rPr>
          <w:b/>
          <w:bCs/>
        </w:rPr>
        <w:t>c</w:t>
      </w:r>
      <w:r w:rsidRPr="0004455E">
        <w:rPr>
          <w:b/>
          <w:bCs/>
        </w:rPr>
        <w:t>oncept:</w:t>
      </w:r>
      <w:r>
        <w:t xml:space="preserve"> A </w:t>
      </w:r>
      <w:proofErr w:type="spellStart"/>
      <w:r>
        <w:t>ToC</w:t>
      </w:r>
      <w:proofErr w:type="spellEnd"/>
      <w:r>
        <w:t xml:space="preserve"> should reflect not only what should work, but also what has worked, what communities have said they need, and what systemic conditions enable success.</w:t>
      </w:r>
    </w:p>
    <w:p w14:paraId="7A71847D" w14:textId="1A83AEE7" w:rsidR="0004455E" w:rsidRDefault="0004455E" w:rsidP="0004455E">
      <w:pPr>
        <w:pStyle w:val="Heading4"/>
        <w:ind w:hanging="1800"/>
      </w:pPr>
      <w:r>
        <w:t>Types of evidence to consider</w:t>
      </w:r>
    </w:p>
    <w:tbl>
      <w:tblPr>
        <w:tblStyle w:val="ListTable6Colorful-Accent3"/>
        <w:tblW w:w="9540" w:type="dxa"/>
        <w:tblInd w:w="720" w:type="dxa"/>
        <w:tblLook w:val="04A0" w:firstRow="1" w:lastRow="0" w:firstColumn="1" w:lastColumn="0" w:noHBand="0" w:noVBand="1"/>
      </w:tblPr>
      <w:tblGrid>
        <w:gridCol w:w="2610"/>
        <w:gridCol w:w="6930"/>
      </w:tblGrid>
      <w:tr w:rsidR="0004455E" w14:paraId="440451AD" w14:textId="77777777" w:rsidTr="003567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35F3A432" w14:textId="54763DF4" w:rsidR="0004455E" w:rsidRDefault="0004455E" w:rsidP="003935D7">
            <w:pPr>
              <w:pStyle w:val="ABTableColumnHeader"/>
            </w:pPr>
            <w:r>
              <w:t>Type of evidence</w:t>
            </w:r>
          </w:p>
        </w:tc>
        <w:tc>
          <w:tcPr>
            <w:tcW w:w="6930" w:type="dxa"/>
          </w:tcPr>
          <w:p w14:paraId="5EEEE3B9" w14:textId="492E8E8B" w:rsidR="0004455E" w:rsidRDefault="0004455E" w:rsidP="003935D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Examples</w:t>
            </w:r>
          </w:p>
        </w:tc>
      </w:tr>
      <w:tr w:rsidR="00EC50B4" w14:paraId="7D2EF499" w14:textId="77777777" w:rsidTr="00356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74BE3628" w14:textId="55BC8C7A" w:rsidR="00EC50B4" w:rsidRPr="00F0257E" w:rsidRDefault="00EC50B4" w:rsidP="00EC50B4">
            <w:pPr>
              <w:pStyle w:val="ABTableRowHeader"/>
              <w:rPr>
                <w:b w:val="0"/>
                <w:bCs w:val="0"/>
              </w:rPr>
            </w:pPr>
            <w:r w:rsidRPr="00F0257E">
              <w:rPr>
                <w:b w:val="0"/>
                <w:bCs w:val="0"/>
              </w:rPr>
              <w:t>Peer-reviewed research</w:t>
            </w:r>
          </w:p>
        </w:tc>
        <w:tc>
          <w:tcPr>
            <w:tcW w:w="6930" w:type="dxa"/>
          </w:tcPr>
          <w:p w14:paraId="40309458" w14:textId="69453DDE" w:rsidR="00EC50B4" w:rsidRDefault="00EC50B4" w:rsidP="00EC50B4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272F4">
              <w:t>Journal articles, systematic reviews</w:t>
            </w:r>
            <w:r>
              <w:t>,</w:t>
            </w:r>
            <w:r w:rsidRPr="002272F4">
              <w:t xml:space="preserve"> best practices from scientific studies</w:t>
            </w:r>
          </w:p>
        </w:tc>
      </w:tr>
      <w:tr w:rsidR="00EC50B4" w14:paraId="0B2FB21B" w14:textId="77777777" w:rsidTr="003567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0D6A7E75" w14:textId="0B83EBB3" w:rsidR="00EC50B4" w:rsidRPr="00F0257E" w:rsidRDefault="00EC50B4" w:rsidP="00EC50B4">
            <w:pPr>
              <w:pStyle w:val="ABTableRowHeader"/>
              <w:rPr>
                <w:b w:val="0"/>
                <w:bCs w:val="0"/>
              </w:rPr>
            </w:pPr>
            <w:r w:rsidRPr="00F0257E">
              <w:rPr>
                <w:b w:val="0"/>
                <w:bCs w:val="0"/>
              </w:rPr>
              <w:t>Program evaluation findings</w:t>
            </w:r>
          </w:p>
        </w:tc>
        <w:tc>
          <w:tcPr>
            <w:tcW w:w="6930" w:type="dxa"/>
          </w:tcPr>
          <w:p w14:paraId="4981FF22" w14:textId="62779E2A" w:rsidR="00EC50B4" w:rsidRDefault="00EC50B4" w:rsidP="00EC50B4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272F4">
              <w:t>Internal or third-party evaluations of prior or similar interventions</w:t>
            </w:r>
          </w:p>
        </w:tc>
      </w:tr>
      <w:tr w:rsidR="00EC50B4" w14:paraId="4173A3E3" w14:textId="77777777" w:rsidTr="00356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3FD075CC" w14:textId="1DA592AE" w:rsidR="00EC50B4" w:rsidRPr="00F0257E" w:rsidRDefault="00EC50B4" w:rsidP="00EC50B4">
            <w:pPr>
              <w:pStyle w:val="ABTableRowHeader"/>
              <w:rPr>
                <w:b w:val="0"/>
                <w:bCs w:val="0"/>
              </w:rPr>
            </w:pPr>
            <w:r w:rsidRPr="00F0257E">
              <w:rPr>
                <w:b w:val="0"/>
                <w:bCs w:val="0"/>
              </w:rPr>
              <w:t>Community voice</w:t>
            </w:r>
          </w:p>
        </w:tc>
        <w:tc>
          <w:tcPr>
            <w:tcW w:w="6930" w:type="dxa"/>
          </w:tcPr>
          <w:p w14:paraId="3B43F198" w14:textId="292EB1F6" w:rsidR="00EC50B4" w:rsidRDefault="00EC50B4" w:rsidP="00EC50B4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272F4">
              <w:t xml:space="preserve">Listening sessions, themes, </w:t>
            </w:r>
            <w:r w:rsidR="00EC38FD">
              <w:t xml:space="preserve">insights from </w:t>
            </w:r>
            <w:r w:rsidRPr="002272F4">
              <w:t>community health needs assessments (CHNA</w:t>
            </w:r>
            <w:r w:rsidR="00EC38FD">
              <w:t>s</w:t>
            </w:r>
            <w:r w:rsidRPr="002272F4">
              <w:t>), qualitative interviews</w:t>
            </w:r>
          </w:p>
        </w:tc>
      </w:tr>
      <w:tr w:rsidR="00EC50B4" w14:paraId="3340258E" w14:textId="77777777" w:rsidTr="003567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0C6320EC" w14:textId="2D8FC8E9" w:rsidR="00EC50B4" w:rsidRPr="00F0257E" w:rsidRDefault="00EC50B4" w:rsidP="00EC50B4">
            <w:pPr>
              <w:pStyle w:val="ABTableRowHeader"/>
              <w:rPr>
                <w:b w:val="0"/>
                <w:bCs w:val="0"/>
              </w:rPr>
            </w:pPr>
            <w:r w:rsidRPr="00F0257E">
              <w:rPr>
                <w:b w:val="0"/>
                <w:bCs w:val="0"/>
              </w:rPr>
              <w:t>Practice-based knowledge</w:t>
            </w:r>
          </w:p>
        </w:tc>
        <w:tc>
          <w:tcPr>
            <w:tcW w:w="6930" w:type="dxa"/>
          </w:tcPr>
          <w:p w14:paraId="51F2AEF6" w14:textId="78429B9A" w:rsidR="00EC50B4" w:rsidRDefault="00EC50B4" w:rsidP="00EC50B4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272F4">
              <w:t>Field experience, observations from frontline staff, and case studies</w:t>
            </w:r>
          </w:p>
        </w:tc>
      </w:tr>
      <w:tr w:rsidR="00EC50B4" w14:paraId="5C3D9D30" w14:textId="77777777" w:rsidTr="00356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3EED7B92" w14:textId="4C69B445" w:rsidR="00EC50B4" w:rsidRPr="00F0257E" w:rsidRDefault="00EC50B4" w:rsidP="00EC50B4">
            <w:pPr>
              <w:pStyle w:val="ABTableRowHeader"/>
              <w:rPr>
                <w:b w:val="0"/>
                <w:bCs w:val="0"/>
              </w:rPr>
            </w:pPr>
            <w:r w:rsidRPr="00F0257E">
              <w:rPr>
                <w:b w:val="0"/>
                <w:bCs w:val="0"/>
              </w:rPr>
              <w:t xml:space="preserve">Policy </w:t>
            </w:r>
            <w:r w:rsidR="00EC38FD">
              <w:rPr>
                <w:b w:val="0"/>
                <w:bCs w:val="0"/>
              </w:rPr>
              <w:t>and</w:t>
            </w:r>
            <w:r w:rsidRPr="00F0257E">
              <w:rPr>
                <w:b w:val="0"/>
                <w:bCs w:val="0"/>
              </w:rPr>
              <w:t xml:space="preserve"> system landscape</w:t>
            </w:r>
          </w:p>
        </w:tc>
        <w:tc>
          <w:tcPr>
            <w:tcW w:w="6930" w:type="dxa"/>
          </w:tcPr>
          <w:p w14:paraId="6CB21D24" w14:textId="22D21EBD" w:rsidR="00EC50B4" w:rsidRDefault="00EC50B4" w:rsidP="003567FD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272F4">
              <w:t>Laws, regulation, funding mechanisms, and systemic constrain</w:t>
            </w:r>
            <w:r w:rsidR="003567FD">
              <w:t>t</w:t>
            </w:r>
            <w:r w:rsidRPr="002272F4">
              <w:t>s</w:t>
            </w:r>
          </w:p>
        </w:tc>
      </w:tr>
      <w:tr w:rsidR="00EC50B4" w14:paraId="3DD7F634" w14:textId="77777777" w:rsidTr="003567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42C424FC" w14:textId="032EB1AA" w:rsidR="00EC50B4" w:rsidRPr="00F0257E" w:rsidRDefault="00EC50B4" w:rsidP="00EC50B4">
            <w:pPr>
              <w:pStyle w:val="ABTableRowHeader"/>
              <w:rPr>
                <w:b w:val="0"/>
                <w:bCs w:val="0"/>
              </w:rPr>
            </w:pPr>
            <w:r w:rsidRPr="00F0257E">
              <w:rPr>
                <w:b w:val="0"/>
                <w:bCs w:val="0"/>
              </w:rPr>
              <w:t>Equity and cultural insights</w:t>
            </w:r>
          </w:p>
        </w:tc>
        <w:tc>
          <w:tcPr>
            <w:tcW w:w="6930" w:type="dxa"/>
          </w:tcPr>
          <w:p w14:paraId="79CBBC9F" w14:textId="59064C7F" w:rsidR="00EC50B4" w:rsidRDefault="00EC50B4" w:rsidP="00EC50B4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272F4">
              <w:t>Data or narrative</w:t>
            </w:r>
            <w:r w:rsidR="00EC38FD">
              <w:t>s</w:t>
            </w:r>
            <w:r w:rsidRPr="002272F4">
              <w:t xml:space="preserve"> highlighting health disparities</w:t>
            </w:r>
            <w:r w:rsidR="00EC38FD">
              <w:t>,</w:t>
            </w:r>
            <w:r w:rsidRPr="002272F4">
              <w:t xml:space="preserve"> historical trauma, or cultural needs</w:t>
            </w:r>
          </w:p>
        </w:tc>
      </w:tr>
    </w:tbl>
    <w:p w14:paraId="1476418B" w14:textId="6E53A904" w:rsidR="003567FD" w:rsidRDefault="003567FD" w:rsidP="003567FD">
      <w:pPr>
        <w:pStyle w:val="Heading4"/>
        <w:ind w:hanging="1800"/>
      </w:pPr>
      <w:r>
        <w:t>Facilitation tips</w:t>
      </w:r>
    </w:p>
    <w:p w14:paraId="706644DB" w14:textId="78473B9A" w:rsidR="00F93284" w:rsidRDefault="00F93284" w:rsidP="00F93284">
      <w:pPr>
        <w:pStyle w:val="ABSectionBullets"/>
        <w:ind w:left="1260" w:hanging="180"/>
      </w:pPr>
      <w:r>
        <w:t xml:space="preserve">Encourage teams to reflect on both formal research and </w:t>
      </w:r>
      <w:proofErr w:type="gramStart"/>
      <w:r>
        <w:t>lived</w:t>
      </w:r>
      <w:proofErr w:type="gramEnd"/>
      <w:r>
        <w:t xml:space="preserve"> or practice-based knowledge.</w:t>
      </w:r>
    </w:p>
    <w:p w14:paraId="1E6C6CF6" w14:textId="77777777" w:rsidR="00F93284" w:rsidRDefault="00F93284" w:rsidP="00F93284">
      <w:pPr>
        <w:pStyle w:val="ABSectionBullets"/>
        <w:ind w:left="1260" w:hanging="180"/>
      </w:pPr>
      <w:r>
        <w:t>Elevate community voice as a valid form of evidence, especially when considering local context or equity concerns.</w:t>
      </w:r>
    </w:p>
    <w:p w14:paraId="1CE82A51" w14:textId="2421FE6A" w:rsidR="003567FD" w:rsidRPr="00F93284" w:rsidRDefault="00F93284" w:rsidP="00F93284">
      <w:pPr>
        <w:pStyle w:val="ABSectionBullets"/>
        <w:ind w:left="1260" w:hanging="180"/>
      </w:pPr>
      <w:r>
        <w:t>Use this step to surface gaps that should be validated or addressed before finalizing assumptions.</w:t>
      </w:r>
    </w:p>
    <w:p w14:paraId="15DAD424" w14:textId="77777777" w:rsidR="00F93284" w:rsidRDefault="00F93284" w:rsidP="00F93284">
      <w:pPr>
        <w:pStyle w:val="Heading4"/>
        <w:ind w:hanging="1800"/>
      </w:pPr>
    </w:p>
    <w:p w14:paraId="065C6573" w14:textId="77777777" w:rsidR="00F93284" w:rsidRDefault="00F93284" w:rsidP="00F93284">
      <w:pPr>
        <w:pStyle w:val="Heading4"/>
        <w:ind w:hanging="1800"/>
      </w:pPr>
    </w:p>
    <w:p w14:paraId="7F1918E3" w14:textId="07092EFD" w:rsidR="00F93284" w:rsidRDefault="00F93284" w:rsidP="00F93284">
      <w:pPr>
        <w:pStyle w:val="Heading4"/>
        <w:ind w:hanging="1800"/>
      </w:pPr>
      <w:r>
        <w:t>Assumption table</w:t>
      </w:r>
    </w:p>
    <w:tbl>
      <w:tblPr>
        <w:tblStyle w:val="ListTable6Colorful-Accent3"/>
        <w:tblW w:w="9540" w:type="dxa"/>
        <w:tblInd w:w="720" w:type="dxa"/>
        <w:tblLook w:val="04A0" w:firstRow="1" w:lastRow="0" w:firstColumn="1" w:lastColumn="0" w:noHBand="0" w:noVBand="1"/>
      </w:tblPr>
      <w:tblGrid>
        <w:gridCol w:w="2385"/>
        <w:gridCol w:w="2385"/>
        <w:gridCol w:w="2385"/>
        <w:gridCol w:w="2385"/>
      </w:tblGrid>
      <w:tr w:rsidR="00F93284" w14:paraId="5AE796F8" w14:textId="77777777" w:rsidTr="00D51E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</w:tcPr>
          <w:p w14:paraId="2B0CF7C2" w14:textId="48BB5FAB" w:rsidR="00F93284" w:rsidRDefault="00F93284" w:rsidP="003935D7">
            <w:pPr>
              <w:pStyle w:val="ABTableColumnHeader"/>
            </w:pPr>
            <w:r>
              <w:t>Assumption or idea</w:t>
            </w:r>
          </w:p>
        </w:tc>
        <w:tc>
          <w:tcPr>
            <w:tcW w:w="2385" w:type="dxa"/>
          </w:tcPr>
          <w:p w14:paraId="6BC36C9A" w14:textId="73FA970F" w:rsidR="00F93284" w:rsidRDefault="00F93284" w:rsidP="003935D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Available evidence</w:t>
            </w:r>
          </w:p>
        </w:tc>
        <w:tc>
          <w:tcPr>
            <w:tcW w:w="2385" w:type="dxa"/>
          </w:tcPr>
          <w:p w14:paraId="74090AAF" w14:textId="62EF3572" w:rsidR="00F93284" w:rsidRDefault="00F93284" w:rsidP="003935D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Evidence gaps</w:t>
            </w:r>
          </w:p>
        </w:tc>
        <w:tc>
          <w:tcPr>
            <w:tcW w:w="2385" w:type="dxa"/>
          </w:tcPr>
          <w:p w14:paraId="2B89A765" w14:textId="19A688D9" w:rsidR="00F93284" w:rsidRDefault="00F93284" w:rsidP="003935D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Next steps</w:t>
            </w:r>
          </w:p>
        </w:tc>
      </w:tr>
      <w:tr w:rsidR="00B03441" w14:paraId="33CC8472" w14:textId="77777777" w:rsidTr="00D51E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</w:tcPr>
          <w:p w14:paraId="01979AAA" w14:textId="303CAF72" w:rsidR="00B03441" w:rsidRPr="00A20F5B" w:rsidRDefault="00B03441" w:rsidP="00B03441">
            <w:pPr>
              <w:pStyle w:val="ABTableRowHeader"/>
              <w:rPr>
                <w:b w:val="0"/>
                <w:bCs w:val="0"/>
              </w:rPr>
            </w:pPr>
            <w:r w:rsidRPr="00A20F5B">
              <w:rPr>
                <w:b w:val="0"/>
              </w:rPr>
              <w:t>Example: Peer support improves engagement</w:t>
            </w:r>
          </w:p>
        </w:tc>
        <w:tc>
          <w:tcPr>
            <w:tcW w:w="2385" w:type="dxa"/>
          </w:tcPr>
          <w:p w14:paraId="7E79DFAB" w14:textId="5FD822B5" w:rsidR="00B03441" w:rsidRPr="00A20F5B" w:rsidRDefault="00B03441" w:rsidP="00B03441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0F5B">
              <w:t xml:space="preserve">Pilot data </w:t>
            </w:r>
            <w:proofErr w:type="gramStart"/>
            <w:r w:rsidRPr="00A20F5B">
              <w:t>shows</w:t>
            </w:r>
            <w:proofErr w:type="gramEnd"/>
            <w:r w:rsidRPr="00A20F5B">
              <w:t xml:space="preserve"> increase in follow-up visits</w:t>
            </w:r>
          </w:p>
        </w:tc>
        <w:tc>
          <w:tcPr>
            <w:tcW w:w="2385" w:type="dxa"/>
          </w:tcPr>
          <w:p w14:paraId="56365167" w14:textId="74A5497E" w:rsidR="00B03441" w:rsidRPr="00A20F5B" w:rsidRDefault="00B03441" w:rsidP="00B03441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0F5B">
              <w:t>No long-term outcome data</w:t>
            </w:r>
          </w:p>
        </w:tc>
        <w:tc>
          <w:tcPr>
            <w:tcW w:w="2385" w:type="dxa"/>
          </w:tcPr>
          <w:p w14:paraId="301514D2" w14:textId="458D6E7F" w:rsidR="00B03441" w:rsidRPr="00A20F5B" w:rsidRDefault="00B03441" w:rsidP="00B03441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0F5B">
              <w:t>Search for evaluation studies</w:t>
            </w:r>
          </w:p>
        </w:tc>
      </w:tr>
      <w:tr w:rsidR="00B03441" w14:paraId="0C8780A6" w14:textId="77777777" w:rsidTr="00D51E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</w:tcPr>
          <w:p w14:paraId="4801EBAF" w14:textId="4B3232EA" w:rsidR="00B03441" w:rsidRPr="00A20F5B" w:rsidRDefault="00B03441" w:rsidP="00B03441">
            <w:pPr>
              <w:pStyle w:val="ABTableRowHeader"/>
              <w:rPr>
                <w:b w:val="0"/>
                <w:bCs w:val="0"/>
              </w:rPr>
            </w:pPr>
            <w:r w:rsidRPr="00A20F5B">
              <w:rPr>
                <w:b w:val="0"/>
              </w:rPr>
              <w:t>Example: Transportation is a barrier</w:t>
            </w:r>
          </w:p>
        </w:tc>
        <w:tc>
          <w:tcPr>
            <w:tcW w:w="2385" w:type="dxa"/>
          </w:tcPr>
          <w:p w14:paraId="777CE387" w14:textId="6A559773" w:rsidR="00B03441" w:rsidRPr="00A20F5B" w:rsidRDefault="00B03441" w:rsidP="00B03441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20F5B">
              <w:t>CHNA findings, intake data</w:t>
            </w:r>
          </w:p>
        </w:tc>
        <w:tc>
          <w:tcPr>
            <w:tcW w:w="2385" w:type="dxa"/>
          </w:tcPr>
          <w:p w14:paraId="52063371" w14:textId="70A0084B" w:rsidR="00B03441" w:rsidRPr="00A20F5B" w:rsidRDefault="00B03441" w:rsidP="00B03441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20F5B">
              <w:t>No community-suggested solutions</w:t>
            </w:r>
          </w:p>
        </w:tc>
        <w:tc>
          <w:tcPr>
            <w:tcW w:w="2385" w:type="dxa"/>
          </w:tcPr>
          <w:p w14:paraId="0CBB67BD" w14:textId="12D9D488" w:rsidR="00B03441" w:rsidRPr="00A20F5B" w:rsidRDefault="00B03441" w:rsidP="00B03441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20F5B">
              <w:t xml:space="preserve">Include as a question in future engagements </w:t>
            </w:r>
          </w:p>
        </w:tc>
      </w:tr>
      <w:tr w:rsidR="00F93284" w14:paraId="73C3A341" w14:textId="77777777" w:rsidTr="00D51E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</w:tcPr>
          <w:p w14:paraId="455F229E" w14:textId="6DD08AEF" w:rsidR="00F93284" w:rsidRPr="00F0257E" w:rsidRDefault="00F93284" w:rsidP="003935D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2385" w:type="dxa"/>
          </w:tcPr>
          <w:p w14:paraId="33ADD09D" w14:textId="77777777" w:rsidR="00F93284" w:rsidRPr="002272F4" w:rsidRDefault="00F93284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14:paraId="46BA1392" w14:textId="5F755795" w:rsidR="00F93284" w:rsidRPr="002272F4" w:rsidRDefault="00F93284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14:paraId="6DBFD7B8" w14:textId="2D8F4ED8" w:rsidR="00F93284" w:rsidRDefault="00F93284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40DB747" w14:textId="39016717" w:rsidR="00D51EF3" w:rsidRDefault="00D51EF3" w:rsidP="00D51EF3">
      <w:pPr>
        <w:pStyle w:val="ABHeading3NotLinked"/>
        <w:ind w:hanging="1800"/>
      </w:pPr>
      <w:r>
        <w:t xml:space="preserve">Step 2. </w:t>
      </w:r>
      <w:proofErr w:type="spellStart"/>
      <w:r>
        <w:t>ToC</w:t>
      </w:r>
      <w:proofErr w:type="spellEnd"/>
      <w:r>
        <w:t xml:space="preserve"> </w:t>
      </w:r>
      <w:r w:rsidR="00EC38FD">
        <w:t>w</w:t>
      </w:r>
      <w:r>
        <w:t>arm</w:t>
      </w:r>
      <w:r w:rsidR="00FA5567">
        <w:t>-up</w:t>
      </w:r>
    </w:p>
    <w:p w14:paraId="6723D8B9" w14:textId="34152558" w:rsidR="009A2619" w:rsidRDefault="00D51EF3" w:rsidP="005C2B26">
      <w:pPr>
        <w:pStyle w:val="ABSectionText"/>
        <w:ind w:left="720"/>
      </w:pPr>
      <w:r w:rsidRPr="00ED32AE">
        <w:rPr>
          <w:noProof/>
        </w:rPr>
        <mc:AlternateContent>
          <mc:Choice Requires="wpg">
            <w:drawing>
              <wp:anchor distT="0" distB="0" distL="114300" distR="114300" simplePos="0" relativeHeight="251658248" behindDoc="0" locked="0" layoutInCell="1" allowOverlap="1" wp14:anchorId="068E56DD" wp14:editId="1DA7196E">
                <wp:simplePos x="0" y="0"/>
                <wp:positionH relativeFrom="column">
                  <wp:posOffset>1596390</wp:posOffset>
                </wp:positionH>
                <wp:positionV relativeFrom="paragraph">
                  <wp:posOffset>9944735</wp:posOffset>
                </wp:positionV>
                <wp:extent cx="4187190" cy="389890"/>
                <wp:effectExtent l="0" t="0" r="0" b="10160"/>
                <wp:wrapNone/>
                <wp:docPr id="350095829" name="Group 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gray">
                        <a:xfrm>
                          <a:off x="0" y="0"/>
                          <a:ext cx="4187190" cy="389890"/>
                          <a:chOff x="0" y="4863139"/>
                          <a:chExt cx="4187336" cy="390524"/>
                        </a:xfrm>
                      </wpg:grpSpPr>
                      <wpg:grpSp>
                        <wpg:cNvPr id="1243085090" name="Group 1243085090"/>
                        <wpg:cNvGrpSpPr/>
                        <wpg:grpSpPr bwMode="gray">
                          <a:xfrm>
                            <a:off x="0" y="4863139"/>
                            <a:ext cx="390524" cy="390524"/>
                            <a:chOff x="0" y="4863139"/>
                            <a:chExt cx="390524" cy="390524"/>
                          </a:xfrm>
                        </wpg:grpSpPr>
                        <wpg:grpSp>
                          <wpg:cNvPr id="1185512172" name="Group 1185512172"/>
                          <wpg:cNvGrpSpPr/>
                          <wpg:grpSpPr bwMode="gray">
                            <a:xfrm>
                              <a:off x="42068" y="4888538"/>
                              <a:ext cx="307976" cy="365125"/>
                              <a:chOff x="42068" y="4888538"/>
                              <a:chExt cx="307976" cy="365125"/>
                            </a:xfrm>
                            <a:solidFill>
                              <a:schemeClr val="accent6"/>
                            </a:solidFill>
                          </wpg:grpSpPr>
                          <wps:wsp>
                            <wps:cNvPr id="242138147" name="Freeform 1715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113506" y="4959975"/>
                                <a:ext cx="111125" cy="261938"/>
                              </a:xfrm>
                              <a:custGeom>
                                <a:avLst/>
                                <a:gdLst>
                                  <a:gd name="T0" fmla="*/ 33 w 116"/>
                                  <a:gd name="T1" fmla="*/ 260 h 274"/>
                                  <a:gd name="T2" fmla="*/ 33 w 116"/>
                                  <a:gd name="T3" fmla="*/ 260 h 274"/>
                                  <a:gd name="T4" fmla="*/ 13 w 116"/>
                                  <a:gd name="T5" fmla="*/ 240 h 274"/>
                                  <a:gd name="T6" fmla="*/ 33 w 116"/>
                                  <a:gd name="T7" fmla="*/ 220 h 274"/>
                                  <a:gd name="T8" fmla="*/ 53 w 116"/>
                                  <a:gd name="T9" fmla="*/ 240 h 274"/>
                                  <a:gd name="T10" fmla="*/ 33 w 116"/>
                                  <a:gd name="T11" fmla="*/ 260 h 274"/>
                                  <a:gd name="T12" fmla="*/ 42 w 116"/>
                                  <a:gd name="T13" fmla="*/ 33 h 274"/>
                                  <a:gd name="T14" fmla="*/ 42 w 116"/>
                                  <a:gd name="T15" fmla="*/ 33 h 274"/>
                                  <a:gd name="T16" fmla="*/ 62 w 116"/>
                                  <a:gd name="T17" fmla="*/ 13 h 274"/>
                                  <a:gd name="T18" fmla="*/ 83 w 116"/>
                                  <a:gd name="T19" fmla="*/ 33 h 274"/>
                                  <a:gd name="T20" fmla="*/ 76 w 116"/>
                                  <a:gd name="T21" fmla="*/ 48 h 274"/>
                                  <a:gd name="T22" fmla="*/ 75 w 116"/>
                                  <a:gd name="T23" fmla="*/ 49 h 274"/>
                                  <a:gd name="T24" fmla="*/ 75 w 116"/>
                                  <a:gd name="T25" fmla="*/ 49 h 274"/>
                                  <a:gd name="T26" fmla="*/ 62 w 116"/>
                                  <a:gd name="T27" fmla="*/ 53 h 274"/>
                                  <a:gd name="T28" fmla="*/ 42 w 116"/>
                                  <a:gd name="T29" fmla="*/ 33 h 274"/>
                                  <a:gd name="T30" fmla="*/ 40 w 116"/>
                                  <a:gd name="T31" fmla="*/ 207 h 274"/>
                                  <a:gd name="T32" fmla="*/ 40 w 116"/>
                                  <a:gd name="T33" fmla="*/ 207 h 274"/>
                                  <a:gd name="T34" fmla="*/ 40 w 116"/>
                                  <a:gd name="T35" fmla="*/ 164 h 274"/>
                                  <a:gd name="T36" fmla="*/ 114 w 116"/>
                                  <a:gd name="T37" fmla="*/ 88 h 274"/>
                                  <a:gd name="T38" fmla="*/ 114 w 116"/>
                                  <a:gd name="T39" fmla="*/ 79 h 274"/>
                                  <a:gd name="T40" fmla="*/ 89 w 116"/>
                                  <a:gd name="T41" fmla="*/ 53 h 274"/>
                                  <a:gd name="T42" fmla="*/ 96 w 116"/>
                                  <a:gd name="T43" fmla="*/ 33 h 274"/>
                                  <a:gd name="T44" fmla="*/ 62 w 116"/>
                                  <a:gd name="T45" fmla="*/ 0 h 274"/>
                                  <a:gd name="T46" fmla="*/ 29 w 116"/>
                                  <a:gd name="T47" fmla="*/ 33 h 274"/>
                                  <a:gd name="T48" fmla="*/ 62 w 116"/>
                                  <a:gd name="T49" fmla="*/ 67 h 274"/>
                                  <a:gd name="T50" fmla="*/ 79 w 116"/>
                                  <a:gd name="T51" fmla="*/ 62 h 274"/>
                                  <a:gd name="T52" fmla="*/ 100 w 116"/>
                                  <a:gd name="T53" fmla="*/ 84 h 274"/>
                                  <a:gd name="T54" fmla="*/ 28 w 116"/>
                                  <a:gd name="T55" fmla="*/ 157 h 274"/>
                                  <a:gd name="T56" fmla="*/ 27 w 116"/>
                                  <a:gd name="T57" fmla="*/ 162 h 274"/>
                                  <a:gd name="T58" fmla="*/ 27 w 116"/>
                                  <a:gd name="T59" fmla="*/ 207 h 274"/>
                                  <a:gd name="T60" fmla="*/ 0 w 116"/>
                                  <a:gd name="T61" fmla="*/ 240 h 274"/>
                                  <a:gd name="T62" fmla="*/ 33 w 116"/>
                                  <a:gd name="T63" fmla="*/ 274 h 274"/>
                                  <a:gd name="T64" fmla="*/ 67 w 116"/>
                                  <a:gd name="T65" fmla="*/ 240 h 274"/>
                                  <a:gd name="T66" fmla="*/ 40 w 116"/>
                                  <a:gd name="T67" fmla="*/ 207 h 2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116" h="274">
                                    <a:moveTo>
                                      <a:pt x="33" y="260"/>
                                    </a:moveTo>
                                    <a:lnTo>
                                      <a:pt x="33" y="260"/>
                                    </a:lnTo>
                                    <a:cubicBezTo>
                                      <a:pt x="22" y="260"/>
                                      <a:pt x="13" y="251"/>
                                      <a:pt x="13" y="240"/>
                                    </a:cubicBezTo>
                                    <a:cubicBezTo>
                                      <a:pt x="13" y="229"/>
                                      <a:pt x="22" y="220"/>
                                      <a:pt x="33" y="220"/>
                                    </a:cubicBezTo>
                                    <a:cubicBezTo>
                                      <a:pt x="44" y="220"/>
                                      <a:pt x="53" y="229"/>
                                      <a:pt x="53" y="240"/>
                                    </a:cubicBezTo>
                                    <a:cubicBezTo>
                                      <a:pt x="53" y="251"/>
                                      <a:pt x="44" y="260"/>
                                      <a:pt x="33" y="260"/>
                                    </a:cubicBezTo>
                                    <a:close/>
                                    <a:moveTo>
                                      <a:pt x="42" y="33"/>
                                    </a:moveTo>
                                    <a:lnTo>
                                      <a:pt x="42" y="33"/>
                                    </a:lnTo>
                                    <a:cubicBezTo>
                                      <a:pt x="42" y="22"/>
                                      <a:pt x="51" y="13"/>
                                      <a:pt x="62" y="13"/>
                                    </a:cubicBezTo>
                                    <a:cubicBezTo>
                                      <a:pt x="74" y="13"/>
                                      <a:pt x="83" y="22"/>
                                      <a:pt x="83" y="33"/>
                                    </a:cubicBezTo>
                                    <a:cubicBezTo>
                                      <a:pt x="83" y="39"/>
                                      <a:pt x="80" y="45"/>
                                      <a:pt x="76" y="48"/>
                                    </a:cubicBezTo>
                                    <a:cubicBezTo>
                                      <a:pt x="75" y="48"/>
                                      <a:pt x="75" y="48"/>
                                      <a:pt x="75" y="49"/>
                                    </a:cubicBezTo>
                                    <a:cubicBezTo>
                                      <a:pt x="75" y="49"/>
                                      <a:pt x="75" y="49"/>
                                      <a:pt x="75" y="49"/>
                                    </a:cubicBezTo>
                                    <a:cubicBezTo>
                                      <a:pt x="72" y="52"/>
                                      <a:pt x="67" y="53"/>
                                      <a:pt x="62" y="53"/>
                                    </a:cubicBezTo>
                                    <a:cubicBezTo>
                                      <a:pt x="51" y="53"/>
                                      <a:pt x="42" y="44"/>
                                      <a:pt x="42" y="33"/>
                                    </a:cubicBezTo>
                                    <a:close/>
                                    <a:moveTo>
                                      <a:pt x="40" y="207"/>
                                    </a:moveTo>
                                    <a:lnTo>
                                      <a:pt x="40" y="207"/>
                                    </a:lnTo>
                                    <a:lnTo>
                                      <a:pt x="40" y="164"/>
                                    </a:lnTo>
                                    <a:lnTo>
                                      <a:pt x="114" y="88"/>
                                    </a:lnTo>
                                    <a:cubicBezTo>
                                      <a:pt x="116" y="86"/>
                                      <a:pt x="116" y="82"/>
                                      <a:pt x="114" y="79"/>
                                    </a:cubicBezTo>
                                    <a:lnTo>
                                      <a:pt x="89" y="53"/>
                                    </a:lnTo>
                                    <a:cubicBezTo>
                                      <a:pt x="93" y="48"/>
                                      <a:pt x="96" y="41"/>
                                      <a:pt x="96" y="33"/>
                                    </a:cubicBezTo>
                                    <a:cubicBezTo>
                                      <a:pt x="96" y="15"/>
                                      <a:pt x="81" y="0"/>
                                      <a:pt x="62" y="0"/>
                                    </a:cubicBezTo>
                                    <a:cubicBezTo>
                                      <a:pt x="44" y="0"/>
                                      <a:pt x="29" y="15"/>
                                      <a:pt x="29" y="33"/>
                                    </a:cubicBezTo>
                                    <a:cubicBezTo>
                                      <a:pt x="29" y="52"/>
                                      <a:pt x="44" y="67"/>
                                      <a:pt x="62" y="67"/>
                                    </a:cubicBezTo>
                                    <a:cubicBezTo>
                                      <a:pt x="68" y="67"/>
                                      <a:pt x="74" y="65"/>
                                      <a:pt x="79" y="62"/>
                                    </a:cubicBezTo>
                                    <a:lnTo>
                                      <a:pt x="100" y="84"/>
                                    </a:lnTo>
                                    <a:lnTo>
                                      <a:pt x="28" y="157"/>
                                    </a:lnTo>
                                    <a:cubicBezTo>
                                      <a:pt x="27" y="158"/>
                                      <a:pt x="27" y="160"/>
                                      <a:pt x="27" y="162"/>
                                    </a:cubicBezTo>
                                    <a:lnTo>
                                      <a:pt x="27" y="207"/>
                                    </a:lnTo>
                                    <a:cubicBezTo>
                                      <a:pt x="11" y="211"/>
                                      <a:pt x="0" y="224"/>
                                      <a:pt x="0" y="240"/>
                                    </a:cubicBezTo>
                                    <a:cubicBezTo>
                                      <a:pt x="0" y="259"/>
                                      <a:pt x="15" y="274"/>
                                      <a:pt x="33" y="274"/>
                                    </a:cubicBezTo>
                                    <a:cubicBezTo>
                                      <a:pt x="52" y="274"/>
                                      <a:pt x="67" y="259"/>
                                      <a:pt x="67" y="240"/>
                                    </a:cubicBezTo>
                                    <a:cubicBezTo>
                                      <a:pt x="67" y="224"/>
                                      <a:pt x="55" y="211"/>
                                      <a:pt x="40" y="207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945703392" name="Freeform 1716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261143" y="5071100"/>
                                <a:ext cx="79375" cy="171450"/>
                              </a:xfrm>
                              <a:custGeom>
                                <a:avLst/>
                                <a:gdLst>
                                  <a:gd name="T0" fmla="*/ 48 w 82"/>
                                  <a:gd name="T1" fmla="*/ 53 h 179"/>
                                  <a:gd name="T2" fmla="*/ 48 w 82"/>
                                  <a:gd name="T3" fmla="*/ 53 h 179"/>
                                  <a:gd name="T4" fmla="*/ 28 w 82"/>
                                  <a:gd name="T5" fmla="*/ 33 h 179"/>
                                  <a:gd name="T6" fmla="*/ 48 w 82"/>
                                  <a:gd name="T7" fmla="*/ 13 h 179"/>
                                  <a:gd name="T8" fmla="*/ 68 w 82"/>
                                  <a:gd name="T9" fmla="*/ 33 h 179"/>
                                  <a:gd name="T10" fmla="*/ 48 w 82"/>
                                  <a:gd name="T11" fmla="*/ 53 h 179"/>
                                  <a:gd name="T12" fmla="*/ 48 w 82"/>
                                  <a:gd name="T13" fmla="*/ 0 h 179"/>
                                  <a:gd name="T14" fmla="*/ 48 w 82"/>
                                  <a:gd name="T15" fmla="*/ 0 h 179"/>
                                  <a:gd name="T16" fmla="*/ 14 w 82"/>
                                  <a:gd name="T17" fmla="*/ 33 h 179"/>
                                  <a:gd name="T18" fmla="*/ 19 w 82"/>
                                  <a:gd name="T19" fmla="*/ 49 h 179"/>
                                  <a:gd name="T20" fmla="*/ 2 w 82"/>
                                  <a:gd name="T21" fmla="*/ 67 h 179"/>
                                  <a:gd name="T22" fmla="*/ 0 w 82"/>
                                  <a:gd name="T23" fmla="*/ 72 h 179"/>
                                  <a:gd name="T24" fmla="*/ 0 w 82"/>
                                  <a:gd name="T25" fmla="*/ 172 h 179"/>
                                  <a:gd name="T26" fmla="*/ 6 w 82"/>
                                  <a:gd name="T27" fmla="*/ 179 h 179"/>
                                  <a:gd name="T28" fmla="*/ 13 w 82"/>
                                  <a:gd name="T29" fmla="*/ 172 h 179"/>
                                  <a:gd name="T30" fmla="*/ 13 w 82"/>
                                  <a:gd name="T31" fmla="*/ 74 h 179"/>
                                  <a:gd name="T32" fmla="*/ 28 w 82"/>
                                  <a:gd name="T33" fmla="*/ 60 h 179"/>
                                  <a:gd name="T34" fmla="*/ 48 w 82"/>
                                  <a:gd name="T35" fmla="*/ 67 h 179"/>
                                  <a:gd name="T36" fmla="*/ 82 w 82"/>
                                  <a:gd name="T37" fmla="*/ 33 h 179"/>
                                  <a:gd name="T38" fmla="*/ 48 w 82"/>
                                  <a:gd name="T39" fmla="*/ 0 h 17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82" h="179">
                                    <a:moveTo>
                                      <a:pt x="48" y="53"/>
                                    </a:moveTo>
                                    <a:lnTo>
                                      <a:pt x="48" y="53"/>
                                    </a:lnTo>
                                    <a:cubicBezTo>
                                      <a:pt x="37" y="53"/>
                                      <a:pt x="28" y="44"/>
                                      <a:pt x="28" y="33"/>
                                    </a:cubicBezTo>
                                    <a:cubicBezTo>
                                      <a:pt x="28" y="22"/>
                                      <a:pt x="37" y="13"/>
                                      <a:pt x="48" y="13"/>
                                    </a:cubicBezTo>
                                    <a:cubicBezTo>
                                      <a:pt x="59" y="13"/>
                                      <a:pt x="68" y="22"/>
                                      <a:pt x="68" y="33"/>
                                    </a:cubicBezTo>
                                    <a:cubicBezTo>
                                      <a:pt x="68" y="44"/>
                                      <a:pt x="59" y="53"/>
                                      <a:pt x="48" y="53"/>
                                    </a:cubicBezTo>
                                    <a:close/>
                                    <a:moveTo>
                                      <a:pt x="48" y="0"/>
                                    </a:moveTo>
                                    <a:lnTo>
                                      <a:pt x="48" y="0"/>
                                    </a:lnTo>
                                    <a:cubicBezTo>
                                      <a:pt x="30" y="0"/>
                                      <a:pt x="14" y="15"/>
                                      <a:pt x="14" y="33"/>
                                    </a:cubicBezTo>
                                    <a:cubicBezTo>
                                      <a:pt x="14" y="39"/>
                                      <a:pt x="16" y="45"/>
                                      <a:pt x="19" y="49"/>
                                    </a:cubicBezTo>
                                    <a:lnTo>
                                      <a:pt x="2" y="67"/>
                                    </a:lnTo>
                                    <a:cubicBezTo>
                                      <a:pt x="0" y="68"/>
                                      <a:pt x="0" y="70"/>
                                      <a:pt x="0" y="72"/>
                                    </a:cubicBezTo>
                                    <a:lnTo>
                                      <a:pt x="0" y="172"/>
                                    </a:lnTo>
                                    <a:cubicBezTo>
                                      <a:pt x="0" y="176"/>
                                      <a:pt x="3" y="179"/>
                                      <a:pt x="6" y="179"/>
                                    </a:cubicBezTo>
                                    <a:cubicBezTo>
                                      <a:pt x="10" y="179"/>
                                      <a:pt x="13" y="176"/>
                                      <a:pt x="13" y="172"/>
                                    </a:cubicBezTo>
                                    <a:lnTo>
                                      <a:pt x="13" y="74"/>
                                    </a:lnTo>
                                    <a:lnTo>
                                      <a:pt x="28" y="60"/>
                                    </a:lnTo>
                                    <a:cubicBezTo>
                                      <a:pt x="33" y="64"/>
                                      <a:pt x="40" y="67"/>
                                      <a:pt x="48" y="67"/>
                                    </a:cubicBezTo>
                                    <a:cubicBezTo>
                                      <a:pt x="66" y="67"/>
                                      <a:pt x="82" y="52"/>
                                      <a:pt x="82" y="33"/>
                                    </a:cubicBezTo>
                                    <a:cubicBezTo>
                                      <a:pt x="82" y="15"/>
                                      <a:pt x="66" y="0"/>
                                      <a:pt x="48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528538569" name="Freeform 1717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199231" y="4980613"/>
                                <a:ext cx="150813" cy="273050"/>
                              </a:xfrm>
                              <a:custGeom>
                                <a:avLst/>
                                <a:gdLst>
                                  <a:gd name="T0" fmla="*/ 125 w 159"/>
                                  <a:gd name="T1" fmla="*/ 54 h 285"/>
                                  <a:gd name="T2" fmla="*/ 125 w 159"/>
                                  <a:gd name="T3" fmla="*/ 54 h 285"/>
                                  <a:gd name="T4" fmla="*/ 105 w 159"/>
                                  <a:gd name="T5" fmla="*/ 34 h 285"/>
                                  <a:gd name="T6" fmla="*/ 125 w 159"/>
                                  <a:gd name="T7" fmla="*/ 13 h 285"/>
                                  <a:gd name="T8" fmla="*/ 145 w 159"/>
                                  <a:gd name="T9" fmla="*/ 34 h 285"/>
                                  <a:gd name="T10" fmla="*/ 125 w 159"/>
                                  <a:gd name="T11" fmla="*/ 54 h 285"/>
                                  <a:gd name="T12" fmla="*/ 125 w 159"/>
                                  <a:gd name="T13" fmla="*/ 0 h 285"/>
                                  <a:gd name="T14" fmla="*/ 125 w 159"/>
                                  <a:gd name="T15" fmla="*/ 0 h 285"/>
                                  <a:gd name="T16" fmla="*/ 92 w 159"/>
                                  <a:gd name="T17" fmla="*/ 34 h 285"/>
                                  <a:gd name="T18" fmla="*/ 97 w 159"/>
                                  <a:gd name="T19" fmla="*/ 51 h 285"/>
                                  <a:gd name="T20" fmla="*/ 2 w 159"/>
                                  <a:gd name="T21" fmla="*/ 144 h 285"/>
                                  <a:gd name="T22" fmla="*/ 0 w 159"/>
                                  <a:gd name="T23" fmla="*/ 148 h 285"/>
                                  <a:gd name="T24" fmla="*/ 0 w 159"/>
                                  <a:gd name="T25" fmla="*/ 278 h 285"/>
                                  <a:gd name="T26" fmla="*/ 6 w 159"/>
                                  <a:gd name="T27" fmla="*/ 285 h 285"/>
                                  <a:gd name="T28" fmla="*/ 13 w 159"/>
                                  <a:gd name="T29" fmla="*/ 278 h 285"/>
                                  <a:gd name="T30" fmla="*/ 13 w 159"/>
                                  <a:gd name="T31" fmla="*/ 151 h 285"/>
                                  <a:gd name="T32" fmla="*/ 106 w 159"/>
                                  <a:gd name="T33" fmla="*/ 61 h 285"/>
                                  <a:gd name="T34" fmla="*/ 125 w 159"/>
                                  <a:gd name="T35" fmla="*/ 67 h 285"/>
                                  <a:gd name="T36" fmla="*/ 159 w 159"/>
                                  <a:gd name="T37" fmla="*/ 34 h 285"/>
                                  <a:gd name="T38" fmla="*/ 125 w 159"/>
                                  <a:gd name="T39" fmla="*/ 0 h 2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159" h="285">
                                    <a:moveTo>
                                      <a:pt x="125" y="54"/>
                                    </a:moveTo>
                                    <a:lnTo>
                                      <a:pt x="125" y="54"/>
                                    </a:lnTo>
                                    <a:cubicBezTo>
                                      <a:pt x="114" y="54"/>
                                      <a:pt x="105" y="45"/>
                                      <a:pt x="105" y="34"/>
                                    </a:cubicBezTo>
                                    <a:cubicBezTo>
                                      <a:pt x="105" y="23"/>
                                      <a:pt x="114" y="13"/>
                                      <a:pt x="125" y="13"/>
                                    </a:cubicBezTo>
                                    <a:cubicBezTo>
                                      <a:pt x="136" y="13"/>
                                      <a:pt x="145" y="23"/>
                                      <a:pt x="145" y="34"/>
                                    </a:cubicBezTo>
                                    <a:cubicBezTo>
                                      <a:pt x="145" y="45"/>
                                      <a:pt x="136" y="54"/>
                                      <a:pt x="125" y="54"/>
                                    </a:cubicBezTo>
                                    <a:close/>
                                    <a:moveTo>
                                      <a:pt x="125" y="0"/>
                                    </a:moveTo>
                                    <a:lnTo>
                                      <a:pt x="125" y="0"/>
                                    </a:lnTo>
                                    <a:cubicBezTo>
                                      <a:pt x="107" y="0"/>
                                      <a:pt x="92" y="15"/>
                                      <a:pt x="92" y="34"/>
                                    </a:cubicBezTo>
                                    <a:cubicBezTo>
                                      <a:pt x="92" y="40"/>
                                      <a:pt x="94" y="46"/>
                                      <a:pt x="97" y="51"/>
                                    </a:cubicBezTo>
                                    <a:lnTo>
                                      <a:pt x="2" y="144"/>
                                    </a:lnTo>
                                    <a:cubicBezTo>
                                      <a:pt x="0" y="145"/>
                                      <a:pt x="0" y="146"/>
                                      <a:pt x="0" y="148"/>
                                    </a:cubicBezTo>
                                    <a:lnTo>
                                      <a:pt x="0" y="278"/>
                                    </a:lnTo>
                                    <a:cubicBezTo>
                                      <a:pt x="0" y="282"/>
                                      <a:pt x="3" y="285"/>
                                      <a:pt x="6" y="285"/>
                                    </a:cubicBezTo>
                                    <a:cubicBezTo>
                                      <a:pt x="10" y="285"/>
                                      <a:pt x="13" y="282"/>
                                      <a:pt x="13" y="278"/>
                                    </a:cubicBezTo>
                                    <a:lnTo>
                                      <a:pt x="13" y="151"/>
                                    </a:lnTo>
                                    <a:lnTo>
                                      <a:pt x="106" y="61"/>
                                    </a:lnTo>
                                    <a:cubicBezTo>
                                      <a:pt x="111" y="65"/>
                                      <a:pt x="118" y="67"/>
                                      <a:pt x="125" y="67"/>
                                    </a:cubicBezTo>
                                    <a:cubicBezTo>
                                      <a:pt x="144" y="67"/>
                                      <a:pt x="159" y="52"/>
                                      <a:pt x="159" y="34"/>
                                    </a:cubicBezTo>
                                    <a:cubicBezTo>
                                      <a:pt x="159" y="15"/>
                                      <a:pt x="144" y="0"/>
                                      <a:pt x="125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563827748" name="Freeform 1718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42068" y="4888538"/>
                                <a:ext cx="236538" cy="257175"/>
                              </a:xfrm>
                              <a:custGeom>
                                <a:avLst/>
                                <a:gdLst>
                                  <a:gd name="T0" fmla="*/ 34 w 246"/>
                                  <a:gd name="T1" fmla="*/ 256 h 269"/>
                                  <a:gd name="T2" fmla="*/ 34 w 246"/>
                                  <a:gd name="T3" fmla="*/ 256 h 269"/>
                                  <a:gd name="T4" fmla="*/ 14 w 246"/>
                                  <a:gd name="T5" fmla="*/ 236 h 269"/>
                                  <a:gd name="T6" fmla="*/ 34 w 246"/>
                                  <a:gd name="T7" fmla="*/ 215 h 269"/>
                                  <a:gd name="T8" fmla="*/ 54 w 246"/>
                                  <a:gd name="T9" fmla="*/ 236 h 269"/>
                                  <a:gd name="T10" fmla="*/ 34 w 246"/>
                                  <a:gd name="T11" fmla="*/ 256 h 269"/>
                                  <a:gd name="T12" fmla="*/ 21 w 246"/>
                                  <a:gd name="T13" fmla="*/ 115 h 269"/>
                                  <a:gd name="T14" fmla="*/ 21 w 246"/>
                                  <a:gd name="T15" fmla="*/ 115 h 269"/>
                                  <a:gd name="T16" fmla="*/ 41 w 246"/>
                                  <a:gd name="T17" fmla="*/ 95 h 269"/>
                                  <a:gd name="T18" fmla="*/ 62 w 246"/>
                                  <a:gd name="T19" fmla="*/ 115 h 269"/>
                                  <a:gd name="T20" fmla="*/ 41 w 246"/>
                                  <a:gd name="T21" fmla="*/ 135 h 269"/>
                                  <a:gd name="T22" fmla="*/ 21 w 246"/>
                                  <a:gd name="T23" fmla="*/ 115 h 269"/>
                                  <a:gd name="T24" fmla="*/ 233 w 246"/>
                                  <a:gd name="T25" fmla="*/ 68 h 269"/>
                                  <a:gd name="T26" fmla="*/ 233 w 246"/>
                                  <a:gd name="T27" fmla="*/ 68 h 269"/>
                                  <a:gd name="T28" fmla="*/ 213 w 246"/>
                                  <a:gd name="T29" fmla="*/ 88 h 269"/>
                                  <a:gd name="T30" fmla="*/ 192 w 246"/>
                                  <a:gd name="T31" fmla="*/ 68 h 269"/>
                                  <a:gd name="T32" fmla="*/ 213 w 246"/>
                                  <a:gd name="T33" fmla="*/ 48 h 269"/>
                                  <a:gd name="T34" fmla="*/ 233 w 246"/>
                                  <a:gd name="T35" fmla="*/ 68 h 269"/>
                                  <a:gd name="T36" fmla="*/ 104 w 246"/>
                                  <a:gd name="T37" fmla="*/ 173 h 269"/>
                                  <a:gd name="T38" fmla="*/ 104 w 246"/>
                                  <a:gd name="T39" fmla="*/ 173 h 269"/>
                                  <a:gd name="T40" fmla="*/ 106 w 246"/>
                                  <a:gd name="T41" fmla="*/ 168 h 269"/>
                                  <a:gd name="T42" fmla="*/ 104 w 246"/>
                                  <a:gd name="T43" fmla="*/ 163 h 269"/>
                                  <a:gd name="T44" fmla="*/ 71 w 246"/>
                                  <a:gd name="T45" fmla="*/ 131 h 269"/>
                                  <a:gd name="T46" fmla="*/ 75 w 246"/>
                                  <a:gd name="T47" fmla="*/ 115 h 269"/>
                                  <a:gd name="T48" fmla="*/ 70 w 246"/>
                                  <a:gd name="T49" fmla="*/ 97 h 269"/>
                                  <a:gd name="T50" fmla="*/ 152 w 246"/>
                                  <a:gd name="T51" fmla="*/ 17 h 269"/>
                                  <a:gd name="T52" fmla="*/ 186 w 246"/>
                                  <a:gd name="T53" fmla="*/ 48 h 269"/>
                                  <a:gd name="T54" fmla="*/ 179 w 246"/>
                                  <a:gd name="T55" fmla="*/ 68 h 269"/>
                                  <a:gd name="T56" fmla="*/ 213 w 246"/>
                                  <a:gd name="T57" fmla="*/ 102 h 269"/>
                                  <a:gd name="T58" fmla="*/ 246 w 246"/>
                                  <a:gd name="T59" fmla="*/ 68 h 269"/>
                                  <a:gd name="T60" fmla="*/ 213 w 246"/>
                                  <a:gd name="T61" fmla="*/ 35 h 269"/>
                                  <a:gd name="T62" fmla="*/ 196 w 246"/>
                                  <a:gd name="T63" fmla="*/ 39 h 269"/>
                                  <a:gd name="T64" fmla="*/ 156 w 246"/>
                                  <a:gd name="T65" fmla="*/ 3 h 269"/>
                                  <a:gd name="T66" fmla="*/ 147 w 246"/>
                                  <a:gd name="T67" fmla="*/ 3 h 269"/>
                                  <a:gd name="T68" fmla="*/ 60 w 246"/>
                                  <a:gd name="T69" fmla="*/ 87 h 269"/>
                                  <a:gd name="T70" fmla="*/ 41 w 246"/>
                                  <a:gd name="T71" fmla="*/ 82 h 269"/>
                                  <a:gd name="T72" fmla="*/ 8 w 246"/>
                                  <a:gd name="T73" fmla="*/ 115 h 269"/>
                                  <a:gd name="T74" fmla="*/ 41 w 246"/>
                                  <a:gd name="T75" fmla="*/ 149 h 269"/>
                                  <a:gd name="T76" fmla="*/ 62 w 246"/>
                                  <a:gd name="T77" fmla="*/ 141 h 269"/>
                                  <a:gd name="T78" fmla="*/ 90 w 246"/>
                                  <a:gd name="T79" fmla="*/ 168 h 269"/>
                                  <a:gd name="T80" fmla="*/ 50 w 246"/>
                                  <a:gd name="T81" fmla="*/ 207 h 269"/>
                                  <a:gd name="T82" fmla="*/ 34 w 246"/>
                                  <a:gd name="T83" fmla="*/ 202 h 269"/>
                                  <a:gd name="T84" fmla="*/ 0 w 246"/>
                                  <a:gd name="T85" fmla="*/ 236 h 269"/>
                                  <a:gd name="T86" fmla="*/ 34 w 246"/>
                                  <a:gd name="T87" fmla="*/ 269 h 269"/>
                                  <a:gd name="T88" fmla="*/ 67 w 246"/>
                                  <a:gd name="T89" fmla="*/ 236 h 269"/>
                                  <a:gd name="T90" fmla="*/ 60 w 246"/>
                                  <a:gd name="T91" fmla="*/ 215 h 269"/>
                                  <a:gd name="T92" fmla="*/ 104 w 246"/>
                                  <a:gd name="T93" fmla="*/ 173 h 2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</a:cxnLst>
                                <a:rect l="0" t="0" r="r" b="b"/>
                                <a:pathLst>
                                  <a:path w="246" h="269">
                                    <a:moveTo>
                                      <a:pt x="34" y="256"/>
                                    </a:moveTo>
                                    <a:lnTo>
                                      <a:pt x="34" y="256"/>
                                    </a:lnTo>
                                    <a:cubicBezTo>
                                      <a:pt x="23" y="256"/>
                                      <a:pt x="14" y="247"/>
                                      <a:pt x="14" y="236"/>
                                    </a:cubicBezTo>
                                    <a:cubicBezTo>
                                      <a:pt x="14" y="224"/>
                                      <a:pt x="23" y="215"/>
                                      <a:pt x="34" y="215"/>
                                    </a:cubicBezTo>
                                    <a:cubicBezTo>
                                      <a:pt x="45" y="215"/>
                                      <a:pt x="54" y="224"/>
                                      <a:pt x="54" y="236"/>
                                    </a:cubicBezTo>
                                    <a:cubicBezTo>
                                      <a:pt x="54" y="247"/>
                                      <a:pt x="45" y="256"/>
                                      <a:pt x="34" y="256"/>
                                    </a:cubicBezTo>
                                    <a:close/>
                                    <a:moveTo>
                                      <a:pt x="21" y="115"/>
                                    </a:moveTo>
                                    <a:lnTo>
                                      <a:pt x="21" y="115"/>
                                    </a:lnTo>
                                    <a:cubicBezTo>
                                      <a:pt x="21" y="104"/>
                                      <a:pt x="30" y="95"/>
                                      <a:pt x="41" y="95"/>
                                    </a:cubicBezTo>
                                    <a:cubicBezTo>
                                      <a:pt x="52" y="95"/>
                                      <a:pt x="62" y="104"/>
                                      <a:pt x="62" y="115"/>
                                    </a:cubicBezTo>
                                    <a:cubicBezTo>
                                      <a:pt x="62" y="126"/>
                                      <a:pt x="52" y="135"/>
                                      <a:pt x="41" y="135"/>
                                    </a:cubicBezTo>
                                    <a:cubicBezTo>
                                      <a:pt x="30" y="135"/>
                                      <a:pt x="21" y="126"/>
                                      <a:pt x="21" y="115"/>
                                    </a:cubicBezTo>
                                    <a:close/>
                                    <a:moveTo>
                                      <a:pt x="233" y="68"/>
                                    </a:moveTo>
                                    <a:lnTo>
                                      <a:pt x="233" y="68"/>
                                    </a:lnTo>
                                    <a:cubicBezTo>
                                      <a:pt x="233" y="79"/>
                                      <a:pt x="224" y="88"/>
                                      <a:pt x="213" y="88"/>
                                    </a:cubicBezTo>
                                    <a:cubicBezTo>
                                      <a:pt x="201" y="88"/>
                                      <a:pt x="192" y="79"/>
                                      <a:pt x="192" y="68"/>
                                    </a:cubicBezTo>
                                    <a:cubicBezTo>
                                      <a:pt x="192" y="57"/>
                                      <a:pt x="201" y="48"/>
                                      <a:pt x="213" y="48"/>
                                    </a:cubicBezTo>
                                    <a:cubicBezTo>
                                      <a:pt x="224" y="48"/>
                                      <a:pt x="233" y="57"/>
                                      <a:pt x="233" y="68"/>
                                    </a:cubicBezTo>
                                    <a:close/>
                                    <a:moveTo>
                                      <a:pt x="104" y="173"/>
                                    </a:moveTo>
                                    <a:lnTo>
                                      <a:pt x="104" y="173"/>
                                    </a:lnTo>
                                    <a:cubicBezTo>
                                      <a:pt x="105" y="171"/>
                                      <a:pt x="106" y="170"/>
                                      <a:pt x="106" y="168"/>
                                    </a:cubicBezTo>
                                    <a:cubicBezTo>
                                      <a:pt x="106" y="166"/>
                                      <a:pt x="105" y="164"/>
                                      <a:pt x="104" y="163"/>
                                    </a:cubicBezTo>
                                    <a:lnTo>
                                      <a:pt x="71" y="131"/>
                                    </a:lnTo>
                                    <a:cubicBezTo>
                                      <a:pt x="73" y="126"/>
                                      <a:pt x="75" y="121"/>
                                      <a:pt x="75" y="115"/>
                                    </a:cubicBezTo>
                                    <a:cubicBezTo>
                                      <a:pt x="75" y="108"/>
                                      <a:pt x="73" y="102"/>
                                      <a:pt x="70" y="97"/>
                                    </a:cubicBezTo>
                                    <a:lnTo>
                                      <a:pt x="152" y="17"/>
                                    </a:lnTo>
                                    <a:lnTo>
                                      <a:pt x="186" y="48"/>
                                    </a:lnTo>
                                    <a:cubicBezTo>
                                      <a:pt x="182" y="54"/>
                                      <a:pt x="179" y="61"/>
                                      <a:pt x="179" y="68"/>
                                    </a:cubicBezTo>
                                    <a:cubicBezTo>
                                      <a:pt x="179" y="87"/>
                                      <a:pt x="194" y="102"/>
                                      <a:pt x="213" y="102"/>
                                    </a:cubicBezTo>
                                    <a:cubicBezTo>
                                      <a:pt x="231" y="102"/>
                                      <a:pt x="246" y="87"/>
                                      <a:pt x="246" y="68"/>
                                    </a:cubicBezTo>
                                    <a:cubicBezTo>
                                      <a:pt x="246" y="50"/>
                                      <a:pt x="231" y="35"/>
                                      <a:pt x="213" y="35"/>
                                    </a:cubicBezTo>
                                    <a:cubicBezTo>
                                      <a:pt x="206" y="35"/>
                                      <a:pt x="201" y="36"/>
                                      <a:pt x="196" y="39"/>
                                    </a:cubicBezTo>
                                    <a:lnTo>
                                      <a:pt x="156" y="3"/>
                                    </a:lnTo>
                                    <a:cubicBezTo>
                                      <a:pt x="153" y="0"/>
                                      <a:pt x="149" y="0"/>
                                      <a:pt x="147" y="3"/>
                                    </a:cubicBezTo>
                                    <a:lnTo>
                                      <a:pt x="60" y="87"/>
                                    </a:lnTo>
                                    <a:cubicBezTo>
                                      <a:pt x="55" y="84"/>
                                      <a:pt x="48" y="82"/>
                                      <a:pt x="41" y="82"/>
                                    </a:cubicBezTo>
                                    <a:cubicBezTo>
                                      <a:pt x="23" y="82"/>
                                      <a:pt x="8" y="97"/>
                                      <a:pt x="8" y="115"/>
                                    </a:cubicBezTo>
                                    <a:cubicBezTo>
                                      <a:pt x="8" y="134"/>
                                      <a:pt x="23" y="149"/>
                                      <a:pt x="41" y="149"/>
                                    </a:cubicBezTo>
                                    <a:cubicBezTo>
                                      <a:pt x="49" y="149"/>
                                      <a:pt x="56" y="146"/>
                                      <a:pt x="62" y="141"/>
                                    </a:cubicBezTo>
                                    <a:lnTo>
                                      <a:pt x="90" y="168"/>
                                    </a:lnTo>
                                    <a:lnTo>
                                      <a:pt x="50" y="207"/>
                                    </a:lnTo>
                                    <a:cubicBezTo>
                                      <a:pt x="45" y="204"/>
                                      <a:pt x="40" y="202"/>
                                      <a:pt x="34" y="202"/>
                                    </a:cubicBezTo>
                                    <a:cubicBezTo>
                                      <a:pt x="15" y="202"/>
                                      <a:pt x="0" y="217"/>
                                      <a:pt x="0" y="236"/>
                                    </a:cubicBezTo>
                                    <a:cubicBezTo>
                                      <a:pt x="0" y="254"/>
                                      <a:pt x="15" y="269"/>
                                      <a:pt x="34" y="269"/>
                                    </a:cubicBezTo>
                                    <a:cubicBezTo>
                                      <a:pt x="52" y="269"/>
                                      <a:pt x="67" y="254"/>
                                      <a:pt x="67" y="236"/>
                                    </a:cubicBezTo>
                                    <a:cubicBezTo>
                                      <a:pt x="67" y="228"/>
                                      <a:pt x="65" y="221"/>
                                      <a:pt x="60" y="215"/>
                                    </a:cubicBezTo>
                                    <a:lnTo>
                                      <a:pt x="104" y="17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>
                          <wps:cNvPr id="1860709426" name="Oval 1860709426"/>
                          <wps:cNvSpPr/>
                          <wps:spPr bwMode="gray">
                            <a:xfrm>
                              <a:off x="0" y="4863139"/>
                              <a:ext cx="390524" cy="390524"/>
                            </a:xfrm>
                            <a:prstGeom prst="ellipse">
                              <a:avLst/>
                            </a:prstGeom>
                            <a:noFill/>
                            <a:ln w="25400">
                              <a:solidFill>
                                <a:schemeClr val="accent4"/>
                              </a:solidFill>
                              <a:miter lim="8000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39538018" name="TextBox 202"/>
                        <wps:cNvSpPr txBox="1"/>
                        <wps:spPr bwMode="gray">
                          <a:xfrm>
                            <a:off x="1113301" y="4912190"/>
                            <a:ext cx="3074035" cy="1460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DE53D8B" w14:textId="77777777" w:rsidR="00D51EF3" w:rsidRDefault="00D51EF3" w:rsidP="00D51EF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333E48"/>
                                  <w:kern w:val="24"/>
                                  <w:sz w:val="20"/>
                                  <w:szCs w:val="20"/>
                                </w:rPr>
                                <w:t>Institution 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1063373340" name="TextBox 203"/>
                        <wps:cNvSpPr txBox="1"/>
                        <wps:spPr bwMode="gray">
                          <a:xfrm>
                            <a:off x="1113301" y="5081067"/>
                            <a:ext cx="3074035" cy="1168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E76AFC5" w14:textId="77777777" w:rsidR="00D51EF3" w:rsidRDefault="00D51EF3" w:rsidP="00D51EF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Arial" w:cstheme="minorBidi"/>
                                  <w:color w:val="333E48"/>
                                  <w:kern w:val="24"/>
                                  <w:sz w:val="16"/>
                                  <w:szCs w:val="16"/>
                                </w:rPr>
                                <w:t xml:space="preserve">Institution size; relevant specs; always one line </w:t>
                              </w:r>
                              <w:r>
                                <w:rPr>
                                  <w:rFonts w:asciiTheme="minorHAnsi" w:hAnsi="Arial" w:cs="Arial"/>
                                  <w:color w:val="333E48"/>
                                  <w:kern w:val="24"/>
                                  <w:sz w:val="16"/>
                                  <w:szCs w:val="16"/>
                                </w:rPr>
                                <w:t>• City, 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282705654" name="TextBox 204"/>
                        <wps:cNvSpPr txBox="1"/>
                        <wps:spPr bwMode="gray">
                          <a:xfrm>
                            <a:off x="452496" y="4919810"/>
                            <a:ext cx="492760" cy="2628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A421433" w14:textId="77777777" w:rsidR="00D51EF3" w:rsidRDefault="00D51EF3" w:rsidP="00D51EF3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A3B2BF" w:themeColor="text1" w:themeTint="66"/>
                                  <w:spacing w:val="10"/>
                                  <w:kern w:val="24"/>
                                  <w:sz w:val="26"/>
                                  <w:szCs w:val="26"/>
                                </w:rPr>
                                <w:t>CASE</w:t>
                              </w: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A3B2BF" w:themeColor="text1" w:themeTint="66"/>
                                  <w:spacing w:val="10"/>
                                  <w:kern w:val="24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="Arial" w:cstheme="minorBidi"/>
                                  <w:color w:val="A3B2BF" w:themeColor="text1" w:themeTint="66"/>
                                  <w:spacing w:val="10"/>
                                  <w:kern w:val="24"/>
                                  <w:sz w:val="14"/>
                                  <w:szCs w:val="14"/>
                                </w:rPr>
                                <w:t>EXAMPLE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2140045254" name="Straight Connector 2140045254"/>
                        <wps:cNvCnPr/>
                        <wps:spPr bwMode="gray">
                          <a:xfrm>
                            <a:off x="1020691" y="4868006"/>
                            <a:ext cx="0" cy="38079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accent4"/>
                            </a:solidFill>
                            <a:miter lim="800000"/>
                            <a:headEnd type="none"/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8E56DD" id="_x0000_s1089" style="position:absolute;left:0;text-align:left;margin-left:125.7pt;margin-top:783.05pt;width:329.7pt;height:30.7pt;z-index:251658248" coordorigin=",48631" coordsize="41873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D0WDRYAAHh6AAAOAAAAZHJzL2Uyb0RvYy54bWzsXd+PG0eOfj/g/gdhHg+4WN36PYizyDpx&#10;cEBuN7jMYZ9ljcYjnEbSSbJnvH/9fiyS1WSrKPXEdhYbTB6cUTWbRX5kVbPI6upv//T0sO59XO4P&#10;q+3m9VX1Tf+qt9wstrerzfvXV/978/Y/p1e9w3G+uZ2vt5vl66tPy8PVn77793/79nF3vay399v1&#10;7XLfA5PN4fpx9/rq/njcXb96dVjcLx/mh2+2u+UGF++2+4f5ET/371/d7ueP4P6wflX3++NXj9v9&#10;7W6/XSwPB7T+wBevvkv87+6Wi+Nf7+4Oy2Nv/foKsh3Tv/v07zv699V3386v3+/nu/vVQsSY/wYp&#10;HuarDTrNrH6YH+e9D/vVCauH1WK/PWzvjt8stg+vtnd3q8Uy6QBtqn5Lm5/22w+7pMv768f3uwwT&#10;oG3h9JvZLv7y8af97tfdL3sg8bh7DyzSr967x//e3sJgwOZT0uzpbv9AGkLm3lMC8FMGcPl07C3Q&#10;OKymk2oGnBe4NpjOpvg7Iby4hxma24bT8aAazPTaj+b2wWAst8/6o3pIJK/m19z5KyOgkZb/hCa/&#10;7HurW3hhPRz0p6M+CbKZP0CJBGTPtIuyn6m9U0MxGLDcDEHWYX7dDYLy3c9GoJqORlVdTeoWAk37&#10;5yIwrPtjjG3YeTidTkeDKRszo9CfzCZqyTFkGamxxRGC+xf36gyDIoeMxPz6sF2vbt+u1mvyyjRh&#10;LN+s972Pcwz1+WKx3BzH4j2Gsu1CmHUOzcA6fN7A+vV+vlum8Xq4btyxHtbVYFoNJ2qLt/vlkma0&#10;XjWpEiyPu0RPozDpsvt5u/i/Q2+z/fF2dfxlu9ocIViVlHGk9OOAmy4O1qoajPqwBllrNprNJmIN&#10;tVaF/2Ch5LP1uJqxNQ3Wiw+H40/LbZoA5h9/PhzTqH5/i7/SrHcrA+0GQ+7uYY0p9D9e9QaD3mOv&#10;qpIVMDNmmsrQ1ON+775XT9JAt0Tw3IuMBoYmZDQ0RFUgEVTPndXDQCLgl4ki1WDjTFPXASMMm0w0&#10;CiSaGZpQoqoT2p3grizewzownAUcEBQNV1nAQ04W8ZCTRXwcyWQhh33LMlnIpwHklcU8kqm2kE/G&#10;ZZxqC/lwWpaptohPRgEni/hwFnCyiIecLOIhpy6I1xZx+G8R8doiHnlB3QXxgUUcY7M4pQws4nV/&#10;UhZqYCEPWVnIY1YW85CVxbwaDwOpLOhVNQw0tKhPA5/CvN1MLTErC/skcKqhhX06Kws1tLBHrjC0&#10;qM+CITO0qEeDb2hBjyaEoQU9mIGHFvI6Us4iHopkEQ9FsoCPA+ccWcBhlaKfjyzg6K449kYW8Kof&#10;DJmRRXwa+ObIIl5PA6Es4tUo0s9hPglYWcyrUEELeh2xsqCH43hsUQ+QGlvQw4fx2KIOdynab2xB&#10;R9RTNuDYog5/KbOyqMdSWdSjeWpsUXdQIQTMQd78XuO+xdNGAj/81ZvTUr+f1oi77YEWeRQFItS8&#10;4ZAVS5+nDUWJATFwI+KBBOvniYEMEaf4FcKdJ4buRDzpxBk+RcRpUXqRM0VeRF11U5Giq0TeTUkK&#10;oRJ5NzURYTN5N0Ur0RTxDi+uz4NIEQ8Jg6CmE7moWndTFSt85t5N1VpURQzSSRhRFYFGF3IKNUhV&#10;RBOdyNVzu6k6EFUH3VSlPEgSppuq9OhP5N1Upcc7keMJ3kVVeoYn8m6q0oM6kXdTlR7HibybqkNR&#10;ddhNVXqwEnc8O7uoSk/PRN5NVXpCJvJuqo5E1VE3VUei6qibqvQ0I2HwxOqiKj2yEnk3VemxlMi7&#10;qToWVfF0McLw1CqPjz3ys+3M7P6qh8zsO7pnfr2bH+mpo3/2HpEHoenu/vUV5Qyo/WH7cXmzTRRH&#10;evgM8IiFlMgHSLcNwXpzllAvLz68Wy3+vPy7JabVWsMVgqW+KumLXavdijEmijuGJfbKiCcqZaSd&#10;YgpmNJyC3Ep4XmQv4xEZCcuIIkDSyXeqrc+QXm/xMGinbAjV6cQ8LenX28MyKduYjbGWKQj3M6jN&#10;dbVbmU6v+n4cLXA2+FKMDVhgEtMoQ4UbO2EO9zxlM1XILW9pzJp5Sf0vllvvSLOCIjvlwY/1j5Gb&#10;crBQBlMmo+a5+V/MG7nB5g7lfbYxz00X/VDZOLkvN3bDm0copm+jPkW2UB8OahuFUj3Jo+B/MSbi&#10;Ep6NOCTc3PBue6nntoi9m42H4FsMFbp3m1D9W/8vns1kSDoIP72s/2cy5AgSQFP1D73s5VZidqap&#10;ZHRbrQ54ZTwpO4d2wyymWKplK8HYerUkxIxHEDu0uudMvDw99lqNzxhWwoaT8spmytOBmzllNug+&#10;v8tc6JhQ9ovmGTdepfEZQssd3u+lP370qiYidfM8vjhepcLj2cjENnZyw86kDLoozTNqUPGYPjvn&#10;9LxvUgox4aNDQrmU3IKSkolY6lDck7b6R1Bu7SKsEDcD85wUWA6SFDUvCxV3GbFczGw1PuMpK2w4&#10;FFQ28J7UoxZQWG+4j2ntNH1K2JsrMcxI5s/ad6qtzxBeb/EgjER6jxfYJunzXOgNrpMo1KLwMNWH&#10;c5yYdG1qVahmU4UwTdDrDYWPnKjYbHPzbn84/jA/3HPhMJUKeUJH8X1zm+68X85vf5S/j/PVmv9O&#10;ExV61yoclaEP1++2t59QkcOWCOw1uN/u/37Ve8T2gtdXh///MN8vr3rr/9qgmjerhqTmMf0YjiaI&#10;zHp7e+WdvbL58PBmi7Im3Gu+WYDr66uj/vnmyNsZsJ8AKPy8+XW3IMIUEEO1m6e/zfe7HmmJm1Dw&#10;+8tWy5Tzay3lEZSZVlRiReQHiqSs3levllYzoNEfDGZ4SHPx3pZL05PH1UBR+v3i5VKUQCtKSGMo&#10;j/qTCilU9ggtl05mAwpaaJMDSrhDLDB50tMtEr+pWoo60WNvKg/RcrE0ZdgrfqRGtdKADbSxNcd7&#10;1J4lCGu6QiiQaVKu91QaaJ1JUkq8wAbP4kwTSGPzjalmV2CD2T+zGZexsRneSBpXIw3EoWk79xWB&#10;7CukZYFoGZcZUe2hoJevjwZ8LM4RH4tzqhqdmquyQIcIWaQrKjwUGFmoU/WwoBnNYVl7Ktee8nGV&#10;0VQJKfHB0M98KCdf4GOBnlAdpMTHOnTAxwKN7TIBIws1FbAKAlmkIUvAyEFNNYICJwt1KJKriqZt&#10;DaecXFE01RoKILmaaDDqKZzIBkkbNkqMLNrBQEPq0zCiQlGJkUV7WvajgYU7cmxXDY0ksmibkYYn&#10;4kvho1DZeSl8hGUszircvBQ+NMjWauA/o/BB64BcpfwtaWZMp5RlpvmplGWWGgRnhNBZmK7hRWym&#10;O7d6pEmNQk6XrJJVsM8ySeNzsgQsh890Soc+0ymaPSPTicUhye3ZSOrAdyiNz5Bb95i6JJt06IFq&#10;W6S8aLSW4iWu3Kcx/AVDKtlZO/L6VRYN3Ivk2XyyRxqfAYfe4RKoUv/1iV/azQajNDUyl+xR8Vk4&#10;nrk4ywNf1oseQSZl1WCVtDC2bROnL9Nh/zGvjDwr7cDeTnuVmVav+ns8rctAIjpJKzEHCoKIppFm&#10;A6e//8W85dGWIxJpVe6uSwr0E3sV2jNUFRwLTtEYfD2VjOlcttKrnjNzpIAM3XNyV1NBkjZhM+ZG&#10;HvfZtp6b/8W8pWzn2dBsiA59klEan+G+cocfBdKhc5/WoPRyviSA/tAJoFFNrxOMxpjAThNAKRf8&#10;1RNA1WxW0+oJLj+cTftjfbRpAqga9ac0BVAGqJ4M+l8mA4Qt+FgRVpprbRIzLj2R9oxNJfne0GCA&#10;5iVayAgiZ6JRwMgu46p+IJFdxw0CRnYZF0pk13G8e/tUNbdoHgYS2XVcJJHLBYUi+WxQoJzLBsWs&#10;LOBpL+qpdi4fFHOyiEecLOKztF++4EsW8RAoC/ksbUAscLKQjyos5jFwOS4wbtnOCRXc2yWFkBcP&#10;OFkPTzs1T0XC2qtx8ApL/rJM1sUjThbvehJxsoinnc0FmSzgQCiQySKe8jkloCzioVCnqaECK5cb&#10;qiLrueRQ1Q80pGgkTyvjwBFoEZiJQjc/TRAVfIp2xjWsRmmr9CnuPkUUOJVLEcVSWdzN4EMs95Ik&#10;ekkSIQh42R17sgec5g5CplkenN0F/i+ZJKKJNe1FxIOvlCXCjMLrJt3pEGUXTgjPrf50bw22nppV&#10;OGI1DljdvgxtBbyllbhfWMlyVRhxIlMXktqphsJCKwpya7dltmxsbjGi13YomnbJL9RWU+tzpJdb&#10;WtkQ6bQFWds8Hg5dZ57mjNRcmg26ZFalO2tVbHcgBNw6mKrgaPMLZml8BihyB+/XUIvO8EQGb2y+&#10;Nl40YyF4J+eJPVV+Nr7IxqlJk9fwKDIt54PInqYzbXQSaKPuSPPcvARMi0hInFuv+nusBDVSEEYC&#10;RC7kdBq3MiXCi6bxBIMSb0kdtfjQCjExcl1qaxbaM1QVWBQhRoDW0rBFJi93533fetnzFp60wIFc&#10;fgNXJa+F+LyPOvoz8kcI4Jl9Wqqrs6WZEp36DJK2PsOV9RY/JLRTN3hUeB19Hgwd3TDwyzai7f6P&#10;to1oNB5M68mEEomnWaQ0X3z1LFJwxIUmkerBmI7N4CTSaFJhSxE/oj9rGxGW9I+9Wif1ZiFuc0j1&#10;aEyrUGTY0lTYENkldsTILvZCRm6xF0iER3texQGLskR2qRdJ5BbYVVpgn6pm19dIfRUxssu8UCKX&#10;RIpEcjmkECWXRKqrslD0CMg4VZF6LosUsrKQx6ws5sNIKgv6LMCcHilZ9PRydMkxLeqhUG5vUSSU&#10;TyQNAqnorZosVQSVzyRFqNPbiw0r7EMpuhVFmZkKW9nKQ8+iXoesLOwhKws7zp4JpLK484ECp6PG&#10;55JSTrFgQpdMiqRyuaRQKpdL4gReQapOsPtcUgC7zyX1g4nB5ZKqSTrzoiCWxb0KeVncQ15UzMs+&#10;w5m3AvDu/IUqQp7eSTG8Ah3dCQzVONCRgrvMaxJMDrQEy0TVIGUET+FyhzCkY0tKGlqHD2cHesrn&#10;DieU0i2xssAjqV0chu4UhmpESfQCK3ofKPdXRawc7FNKnpZY2ek9cnh3DAMK1AErC3vkDPQCahY9&#10;HIZ4PbWhqvq0L7IQLtDbqQ2vYaShxT0SC2Vvwyqas9xJDNH8Tq+5ZKmqdOBIAXd3EsMgHYJy6qLu&#10;IIYKUVPRhFhINR0G44aK3I1QQyqplISysEecLOjYjFlmZDGfBg6KHRuNTNEzdWJdHbsxi45A58xl&#10;7WhLc0G3iXX0cCTTy0WZUyiTBbziw4xOjUevPmZWUfQxsYhX6LCsn8V8FmBOr0Dl/sLJmN7SzFSj&#10;gBW9c5aJ5ECOUwVpN0WmiiJRelU0E9XRSMarWA1VJJRFPQyP8XJgwykUyqKOiaWMOl5KbFilY1AK&#10;bkXvDjb6RcsIOgoyU0WDZuZQj2I+yqVlVuFTnl5TbKhsxIB8w0vR6KVohFzYS9HoX7FolDYWlw49&#10;kv13L0eqnFhV3i29ybugz5849HKkSvSOQflIldAjZfP0DYcOVMk4W4KleJCmJYR8nIi8QI4HYSLP&#10;5yic544QI5FrmvMCd8QRiVzf/r5Ajlghkaec5kVV5ayMGwRaXVSVfas3CKY6kYuqXFa6LIyoOu2m&#10;KoVFpCoiny7CUOhD5IhuOpGLVRHAGHLW4TNO7aHILVXK4YulSjkqQCQlUqXSbVRSPSE8V+qiLF7D&#10;NdeipC+cyAwV263ICInil3eMCyP/Urt26itUKje3Ep4X2Uslu/aMZHasfafa+gzp9RYPg3bKhlBw&#10;VPpsnpb04bkmlJKFBbDeu2DXE8KzdhWufbcDQo5vm7kaM6XIIAA3doJdnlaejZydgXjf+oy2Zu1a&#10;sDgTS3GZx1eFk+yM80mfOKbbtors0tpJeMGgxUjB9Z1qayR9bFTK0gJUfg0EckWDFXlsT3jWqEKs&#10;L6YzXuTn1BefUKP+iMSVae2EDL6vYG5RRpVsjfCdamtW8LJd9RY+2E3Za6dIUBprq/Tc2k16gaHF&#10;SCBrddpGvSV9aFfy7jRakavhOTAy7CnlOcvqJiQclmBhQFpbuvNle21+Dvr5Hjescsf+TZksPZKA&#10;pbledWEPpAwYTWGocjCxXvawCjH7ZWt4yxFX+CKD1V9bo/FXmD30lr7zJ0qtkYR9t9FEwjns6Lms&#10;IzLdYoqWjqora1dRdgc9ZcfVyyUoKoma8JyBADoi6PUqYsFbVU5adSePZ+h/iSzCiKOmzEh2NbWw&#10;0BEnzd2GnLwB0mZFkQwU8P2m+IbU6q6A3sIvj6gC+t6JfxKo/NzaTXwZEi1GMgtynKCdIkuedOJP&#10;spywVysL8FRCgKo6dvRq0UhY8hGtH+B4KbHQiJyg4eq5aR8sARULQJrjZb3q72FaOWKIz5pSfeG/&#10;iYEbL/K05Q1iJxiUeEukx3cob2bNo863NUGQZ+Z/sdjMpULcZcaO9IeMt23VKCF41bPEXQzQYiR2&#10;rXTziIAtMwO6uTyPyGID2W8hVtPo/8UobMBuh2ppROpDL8m2IKNtsdA4lVs7GRGzL/lCi5EIWLkl&#10;gjQ+I8aWO1pToPSoGX3GREVvFutu/i+ZUSbtXJkTg/FAqn2n2MGX1HyG8HoL3kw1TkjVLsLLP8tk&#10;SMpa5QR4b/78/M1xhl5/2ZT3T3q1s/ku0u91ztd03J/0Z0M60Zs36P0VX27qIcLQZvic2aInvzp9&#10;7ohH3TO+zgV/1U13dA4afelITkxbrter3YE+6nRyWpp+D8mcJcdHzGHk4cQwusN8eCr4RFWa39G9&#10;o3xYHfFRvPXqAc+4Pv2XJ9OT4+YOx0/rJXW13vzP8g6fP8MJyDX3TZ/Qa38Ri8+FO9zPb5d83t3I&#10;sM/f0EIvwpA43+EAvcxbGJR58/NB6OnWZfoCX75ZQDl3c74j9bzdHPPND6vNdl/SbH3UJ9Md0ytI&#10;DA35kBzKt9/y9/8Ou8XbFez88/xw/GW+x9eq4DFf7cQ+9JYO70Mf++Na/7zbbx/+hm8Xfk/nBOJS&#10;eK4fvhS2WH7/fSL6gmf8za832+8/HLd3K/qWVzrE8PTEv99/VhgPZtgU26edgzwr3GC77J+3Tz15&#10;PpsZoXd8wgUse2h0UHunuQFfOhsMJAgezrAiQ8iC++Gr8hFCfHdu2EfQzMf7DcenL3e3pgg6XabT&#10;/NA6KfL49O6Jv1eY1qzGT0sHRsJF+LBIcqN0NiT+4EMiqSU7Fqly2JFl356zLPX29c9y7I8Hg8lg&#10;QLFa25pp9fBFrUnv5Pf19YWyNRGXQhaepoIJ//OtmULGP6A18erMpD8aU9q4bcz0FPtsYw7xvU89&#10;yXlWzWBNPzKHs3pCcWY6dWFcy8dF42f355syBb5/RFNWiFAAd2PLX4/7+er9/bH3ZrvZYELb7nt1&#10;QyQTLL5p+WYjX4rtOt328Z1Q2liDJQMCMoQzkqDTASr2xJw/4Zk4tud6tTkbiHH0NcanLr948DW/&#10;ljOAe8dPO3xQdoOPGbNzynnArfYUP2kckj7rSV5UCtY6BFQptEvxkI3EOgRTv3ckdnzqGInRDEyA&#10;pGOFU5CBzxujDVuj+FPM9P1k+zvRNx+M/u4fAAAA//8DAFBLAwQUAAYACAAAACEAsEJwz+IAAAAN&#10;AQAADwAAAGRycy9kb3ducmV2LnhtbEyPQU+DQBCF7yb+h82YeLPLoqAiS9M06qlpYmtivE1hCqTs&#10;LmG3QP+940mP896XN+/ly9l0YqTBt85qUIsIBNnSVa2tNXzu3+6eQPiAtsLOWdJwIQ/L4voqx6xy&#10;k/2gcRdqwSHWZ6ihCaHPpPRlQwb9wvVk2Tu6wWDgc6hlNeDE4aaTcRSl0mBr+UODPa0bKk+7s9Hw&#10;PuG0ulev4+Z0XF++98n2a6NI69ubefUCItAc/mD4rc/VoeBOB3e2lRedhjhRD4yykaSpAsHIs4p4&#10;zYGlNH5MQBa5/L+i+AEAAP//AwBQSwECLQAUAAYACAAAACEAtoM4kv4AAADhAQAAEwAAAAAAAAAA&#10;AAAAAAAAAAAAW0NvbnRlbnRfVHlwZXNdLnhtbFBLAQItABQABgAIAAAAIQA4/SH/1gAAAJQBAAAL&#10;AAAAAAAAAAAAAAAAAC8BAABfcmVscy8ucmVsc1BLAQItABQABgAIAAAAIQBjQD0WDRYAAHh6AAAO&#10;AAAAAAAAAAAAAAAAAC4CAABkcnMvZTJvRG9jLnhtbFBLAQItABQABgAIAAAAIQCwQnDP4gAAAA0B&#10;AAAPAAAAAAAAAAAAAAAAAGcYAABkcnMvZG93bnJldi54bWxQSwUGAAAAAAQABADzAAAAdhkAAAAA&#10;">
                <v:group id="Group 1243085090" o:spid="_x0000_s1090" style="position:absolute;top:48631;width:3905;height:3905" coordorigin=",48631" coordsize="3905,3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DeDzAAAAOMAAAAPAAAAZHJzL2Rvd25yZXYueG1sRI9BS8NA&#10;EIXvgv9hGcGb3U1rpY3dllJUPBTBVijehuw0Cc3OhuyapP/eOQgeZ+bNe+9bbUbfqJ66WAe2kE0M&#10;KOIiuJpLC1/H14cFqJiQHTaBycKVImzWtzcrzF0Y+JP6QyqVmHDM0UKVUptrHYuKPMZJaInldg6d&#10;xyRjV2rX4SDmvtFTY560x5olocKWdhUVl8OPt/A24LCdZS/9/nLeXb+P84/TPiNr7+/G7TOoRGP6&#10;F/99vzupP32cmcXcLIVCmGQBev0LAAD//wMAUEsBAi0AFAAGAAgAAAAhANvh9svuAAAAhQEAABMA&#10;AAAAAAAAAAAAAAAAAAAAAFtDb250ZW50X1R5cGVzXS54bWxQSwECLQAUAAYACAAAACEAWvQsW78A&#10;AAAVAQAACwAAAAAAAAAAAAAAAAAfAQAAX3JlbHMvLnJlbHNQSwECLQAUAAYACAAAACEABwA3g8wA&#10;AADjAAAADwAAAAAAAAAAAAAAAAAHAgAAZHJzL2Rvd25yZXYueG1sUEsFBgAAAAADAAMAtwAAAAAD&#10;AAAAAA==&#10;">
                  <v:group id="Group 1185512172" o:spid="_x0000_s1091" style="position:absolute;left:420;top:48885;width:3080;height:3651" coordorigin="420,48885" coordsize="3079,3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y37yAAAAOMAAAAPAAAAZHJzL2Rvd25yZXYueG1sRE9La8JA&#10;EL4X+h+WEXqrm01JlegqIq14kIIPKL0N2TEJZmdDdpvEf98tFHqc7z3L9Wgb0VPna8ca1DQBQVw4&#10;U3Op4XJ+f56D8AHZYOOYNNzJw3r1+LDE3LiBj9SfQiliCPscNVQhtLmUvqjIop+6ljhyV9dZDPHs&#10;Smk6HGK4bWSaJK/SYs2xocKWthUVt9O31bAbcNi8qLf+cLtu71/n7OPzoEjrp8m4WYAINIZ/8Z97&#10;b+J8Nc8ylapZCr8/RQDk6gcAAP//AwBQSwECLQAUAAYACAAAACEA2+H2y+4AAACFAQAAEwAAAAAA&#10;AAAAAAAAAAAAAAAAW0NvbnRlbnRfVHlwZXNdLnhtbFBLAQItABQABgAIAAAAIQBa9CxbvwAAABUB&#10;AAALAAAAAAAAAAAAAAAAAB8BAABfcmVscy8ucmVsc1BLAQItABQABgAIAAAAIQA+fy37yAAAAOMA&#10;AAAPAAAAAAAAAAAAAAAAAAcCAABkcnMvZG93bnJldi54bWxQSwUGAAAAAAMAAwC3AAAA/AIAAAAA&#10;">
                    <v:shape id="Freeform 1715" o:spid="_x0000_s1092" style="position:absolute;left:1135;top:49599;width:1111;height:2620;visibility:visible;mso-wrap-style:square;v-text-anchor:top" coordsize="116,274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i6hyQAAAOIAAAAPAAAAZHJzL2Rvd25yZXYueG1sRI9BSwMx&#10;FITvgv8hPMGbzW5sbdw2LVIURLxYpefH5nWzdvOybGJ3/fdGEDwOM/MNs95OvhNnGmIb2EA5K0AQ&#10;18G23Bj4eH+60SBiQrbYBSYD3xRhu7m8WGNlw8hvdN6nRmQIxwoNuJT6SspYO/IYZ6Enzt4xDB5T&#10;lkMj7YBjhvtOqqK4kx5bzgsOe9o5qk/7L2/gUanP3etSu9OLDouFuz8oPR6Mub6aHlYgEk3pP/zX&#10;frYG1FyVt7qcL+H3Ur4DcvMDAAD//wMAUEsBAi0AFAAGAAgAAAAhANvh9svuAAAAhQEAABMAAAAA&#10;AAAAAAAAAAAAAAAAAFtDb250ZW50X1R5cGVzXS54bWxQSwECLQAUAAYACAAAACEAWvQsW78AAAAV&#10;AQAACwAAAAAAAAAAAAAAAAAfAQAAX3JlbHMvLnJlbHNQSwECLQAUAAYACAAAACEA6BYuockAAADi&#10;AAAADwAAAAAAAAAAAAAAAAAHAgAAZHJzL2Rvd25yZXYueG1sUEsFBgAAAAADAAMAtwAAAP0CAAAA&#10;AA==&#10;" path="m33,260r,c22,260,13,251,13,240v,-11,9,-20,20,-20c44,220,53,229,53,240v,11,-9,20,-20,20xm42,33r,c42,22,51,13,62,13v12,,21,9,21,20c83,39,80,45,76,48v-1,,-1,,-1,1c75,49,75,49,75,49v-3,3,-8,4,-13,4c51,53,42,44,42,33xm40,207r,l40,164,114,88v2,-2,2,-6,,-9l89,53v4,-5,7,-12,7,-20c96,15,81,,62,,44,,29,15,29,33v,19,15,34,33,34c68,67,74,65,79,62r21,22l28,157v-1,1,-1,3,-1,5l27,207c11,211,,224,,240v,19,15,34,33,34c52,274,67,259,67,240,67,224,55,211,40,207xe" filled="f" stroked="f" strokeweight="0">
                      <v:path arrowok="t" o:connecttype="custom" o:connectlocs="31613,248554;31613,248554;12454,229435;31613,210315;50773,229435;31613,248554;40235,31547;40235,31547;59394,12428;79512,31547;72806,45887;71848,46843;71848,46843;59394,50667;40235,31547;38319,197887;38319,197887;38319,156780;109209,84126;109209,75522;85260,50667;91966,31547;59394,0;27781,31547;59394,64051;75680,59271;95797,80302;26823,150089;25865,154868;25865,197887;0,229435;31613,261938;64184,229435;38319,197887" o:connectangles="0,0,0,0,0,0,0,0,0,0,0,0,0,0,0,0,0,0,0,0,0,0,0,0,0,0,0,0,0,0,0,0,0,0"/>
                      <o:lock v:ext="edit" verticies="t"/>
                    </v:shape>
                    <v:shape id="Freeform 1716" o:spid="_x0000_s1093" style="position:absolute;left:2611;top:50711;width:794;height:1714;visibility:visible;mso-wrap-style:square;v-text-anchor:top" coordsize="82,179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9TyygAAAOMAAAAPAAAAZHJzL2Rvd25yZXYueG1sRE/NSsNA&#10;EL4LfYdlCl6k3djaamK3RQTRQykk6iG3MTtugtnZkF2T+PauIPQ43//sDpNtxUC9bxwruF4mIIgr&#10;pxs2Ct5enxZ3IHxA1tg6JgU/5OGwn13sMNNu5JyGIhgRQ9hnqKAOocuk9FVNFv3SdcSR+3S9xRDP&#10;3kjd4xjDbStXSbKVFhuODTV29FhT9VV8WwXl9iMvrk7m+N6UJ9kNrRmfB6PU5Xx6uAcRaApn8b/7&#10;Rcf56c3mNlmv0xX8/RQBkPtfAAAA//8DAFBLAQItABQABgAIAAAAIQDb4fbL7gAAAIUBAAATAAAA&#10;AAAAAAAAAAAAAAAAAABbQ29udGVudF9UeXBlc10ueG1sUEsBAi0AFAAGAAgAAAAhAFr0LFu/AAAA&#10;FQEAAAsAAAAAAAAAAAAAAAAAHwEAAF9yZWxzLy5yZWxzUEsBAi0AFAAGAAgAAAAhAI6r1PLKAAAA&#10;4wAAAA8AAAAAAAAAAAAAAAAABwIAAGRycy9kb3ducmV2LnhtbFBLBQYAAAAAAwADALcAAAD+AgAA&#10;AAA=&#10;" path="m48,53r,c37,53,28,44,28,33,28,22,37,13,48,13v11,,20,9,20,20c68,44,59,53,48,53xm48,r,c30,,14,15,14,33v,6,2,12,5,16l2,67c,68,,70,,72l,172v,4,3,7,6,7c10,179,13,176,13,172r,-98l28,60v5,4,12,7,20,7c66,67,82,52,82,33,82,15,66,,48,xe" filled="f" stroked="f" strokeweight="0">
                      <v:path arrowok="t" o:connecttype="custom" o:connectlocs="46463,50765;46463,50765;27104,31608;46463,12452;65823,31608;46463,50765;46463,0;46463,0;13552,31608;18392,46933;1936,64174;0,68963;0,164745;5808,171450;12584,164745;12584,70879;27104,57469;46463,64174;79375,31608;46463,0" o:connectangles="0,0,0,0,0,0,0,0,0,0,0,0,0,0,0,0,0,0,0,0"/>
                      <o:lock v:ext="edit" verticies="t"/>
                    </v:shape>
                    <v:shape id="Freeform 1717" o:spid="_x0000_s1094" style="position:absolute;left:1992;top:49806;width:1508;height:2730;visibility:visible;mso-wrap-style:square;v-text-anchor:top" coordsize="159,285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TAEyAAAAOMAAAAPAAAAZHJzL2Rvd25yZXYueG1sRE/NasJA&#10;EL4XfIdlhN7qxrSRmLqKCEJ7EaoS6m2anSbB7GzMrpq+fVcQPM73P7NFbxpxoc7VlhWMRxEI4sLq&#10;mksF+936JQXhPLLGxjIp+CMHi/ngaYaZtlf+osvWlyKEsMtQQeV9m0npiooMupFtiQP3azuDPpxd&#10;KXWH1xBuGhlH0UQarDk0VNjSqqLiuD0bBaf48P1TNDTVvDmbfOfzw9tnrtTzsF++g/DU+4f47v7Q&#10;YX4Sp8lrmkymcPspACDn/wAAAP//AwBQSwECLQAUAAYACAAAACEA2+H2y+4AAACFAQAAEwAAAAAA&#10;AAAAAAAAAAAAAAAAW0NvbnRlbnRfVHlwZXNdLnhtbFBLAQItABQABgAIAAAAIQBa9CxbvwAAABUB&#10;AAALAAAAAAAAAAAAAAAAAB8BAABfcmVscy8ucmVsc1BLAQItABQABgAIAAAAIQAOgTAEyAAAAOMA&#10;AAAPAAAAAAAAAAAAAAAAAAcCAABkcnMvZG93bnJldi54bWxQSwUGAAAAAAMAAwC3AAAA/AIAAAAA&#10;" path="m125,54r,c114,54,105,45,105,34v,-11,9,-21,20,-21c136,13,145,23,145,34v,11,-9,20,-20,20xm125,r,c107,,92,15,92,34v,6,2,12,5,17l2,144c,145,,146,,148l,278v,4,3,7,6,7c10,285,13,282,13,278r,-127l106,61v5,4,12,6,19,6c144,67,159,52,159,34,159,15,144,,125,xe" filled="f" stroked="f" strokeweight="0">
                      <v:path arrowok="t" o:connecttype="custom" o:connectlocs="118564,51736;118564,51736;99593,32574;118564,12455;137534,32574;118564,51736;118564,0;118564,0;87263,32574;92005,48862;1897,137962;0,141794;0,266344;5691,273050;12331,266344;12331,144669;100542,58442;118564,64191;150813,32574;118564,0" o:connectangles="0,0,0,0,0,0,0,0,0,0,0,0,0,0,0,0,0,0,0,0"/>
                      <o:lock v:ext="edit" verticies="t"/>
                    </v:shape>
                    <v:shape id="Freeform 1718" o:spid="_x0000_s1095" style="position:absolute;left:420;top:48885;width:2366;height:2572;visibility:visible;mso-wrap-style:square;v-text-anchor:top" coordsize="246,269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ISNzQAAAOMAAAAPAAAAZHJzL2Rvd25yZXYueG1sRI9BT8Mw&#10;DIXvSPyHyEi7IJausHaUZVM1gcRhmka3A0erMW21xqmSsJZ/Tw5IHO33/N7n9XYyvbiS851lBYt5&#10;AoK4trrjRsH59PawAuEDssbeMin4IQ/bze3NGgttR/6gaxUaEUPYF6igDWEopPR1Swb93A7EUfuy&#10;zmCIo2ukdjjGcNPLNEkyabDj2NDiQLuW6kv1bRQ8l8fxtcR7d1nuP9OdPuQZVblSs7upfAERaAr/&#10;5r/rdx3xl9njKs3zpwgdf4oLkJtfAAAA//8DAFBLAQItABQABgAIAAAAIQDb4fbL7gAAAIUBAAAT&#10;AAAAAAAAAAAAAAAAAAAAAABbQ29udGVudF9UeXBlc10ueG1sUEsBAi0AFAAGAAgAAAAhAFr0LFu/&#10;AAAAFQEAAAsAAAAAAAAAAAAAAAAAHwEAAF9yZWxzLy5yZWxzUEsBAi0AFAAGAAgAAAAhAJxghI3N&#10;AAAA4wAAAA8AAAAAAAAAAAAAAAAABwIAAGRycy9kb3ducmV2LnhtbFBLBQYAAAAAAwADALcAAAAB&#10;AwAAAAA=&#10;" path="m34,256r,c23,256,14,247,14,236v,-12,9,-21,20,-21c45,215,54,224,54,236v,11,-9,20,-20,20xm21,115r,c21,104,30,95,41,95v11,,21,9,21,20c62,126,52,135,41,135v-11,,-20,-9,-20,-20xm233,68r,c233,79,224,88,213,88v-12,,-21,-9,-21,-20c192,57,201,48,213,48v11,,20,9,20,20xm104,173r,c105,171,106,170,106,168v,-2,-1,-4,-2,-5l71,131v2,-5,4,-10,4,-16c75,108,73,102,70,97l152,17r34,31c182,54,179,61,179,68v,19,15,34,34,34c231,102,246,87,246,68,246,50,231,35,213,35v-7,,-12,1,-17,4l156,3c153,,149,,147,3l60,87c55,84,48,82,41,82,23,82,8,97,8,115v,19,15,34,33,34c49,149,56,146,62,141r28,27l50,207v-5,-3,-10,-5,-16,-5c15,202,,217,,236v,18,15,33,34,33c52,269,67,254,67,236v,-8,-2,-15,-7,-21l104,173xe" filled="f" stroked="f" strokeweight="0">
                      <v:path arrowok="t" o:connecttype="custom" o:connectlocs="32692,244746;32692,244746;13462,225626;32692,205549;51923,225626;32692,244746;20192,109945;20192,109945;39423,90824;59615,109945;39423,129066;20192,109945;224038,65011;224038,65011;204807,84132;184615,65011;204807,45890;224038,65011;100000,165395;100000,165395;101923,160615;100000,155835;68269,125241;72115,109945;67308,92736;146154,16253;178846,45890;172115,65011;204807,97516;236538,65011;204807,33461;188461,37286;150000,2868;141346,2868;57692,83176;39423,78395;7692,109945;39423,142450;59615,134802;86538,160615;48077,197900;32692,193120;0,225626;32692,257175;64423,225626;57692,205549;100000,165395" o:connectangles="0,0,0,0,0,0,0,0,0,0,0,0,0,0,0,0,0,0,0,0,0,0,0,0,0,0,0,0,0,0,0,0,0,0,0,0,0,0,0,0,0,0,0,0,0,0,0"/>
                      <o:lock v:ext="edit" verticies="t"/>
                    </v:shape>
                  </v:group>
                  <v:oval id="Oval 1860709426" o:spid="_x0000_s1096" style="position:absolute;top:48631;width:3905;height:3905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Qo6zAAAAOMAAAAPAAAAZHJzL2Rvd25yZXYueG1sRI/NbsIw&#10;EITvSLyDtZV6A7u0DZBiEIpa4FCp4u++irdJRLyOYhcCT48rVepxd2bnm50tOluLM7W+cqzhaahA&#10;EOfOVFxoOOw/BhMQPiAbrB2Thit5WMz7vRmmxl14S+ddKEQMYZ+ihjKEJpXS5yVZ9EPXEEft27UW&#10;QxzbQpoWLzHc1nKkVCItVhwJJTaUlZSfdj82crOvVXKsPovnm3/tsuPytnlf77V+fOiWbyACdeHf&#10;/He9MbH+JFFjNX0ZJfD7U1yAnN8BAAD//wMAUEsBAi0AFAAGAAgAAAAhANvh9svuAAAAhQEAABMA&#10;AAAAAAAAAAAAAAAAAAAAAFtDb250ZW50X1R5cGVzXS54bWxQSwECLQAUAAYACAAAACEAWvQsW78A&#10;AAAVAQAACwAAAAAAAAAAAAAAAAAfAQAAX3JlbHMvLnJlbHNQSwECLQAUAAYACAAAACEAqMEKOswA&#10;AADjAAAADwAAAAAAAAAAAAAAAAAHAgAAZHJzL2Rvd25yZXYueG1sUEsFBgAAAAADAAMAtwAAAAAD&#10;AAAAAA==&#10;" filled="f" strokecolor="#445460 [3207]" strokeweight="2pt">
                    <v:stroke joinstyle="miter"/>
                  </v:oval>
                </v:group>
                <v:shape id="TextBox 202" o:spid="_x0000_s1097" type="#_x0000_t202" style="position:absolute;left:11133;top:49121;width:30740;height:1461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IWCywAAAOMAAAAPAAAAZHJzL2Rvd25yZXYueG1sRI8xb8JA&#10;DIX3SvyHk5G6lUugRJByIIRUxNIhoUNHK2eSqDlflDsg9NfXQ6WO9nt+7/NmN7pO3WgIrWcD6SwB&#10;RVx523Jt4PP8/rICFSKyxc4zGXhQgN128rTB3Po7F3QrY60khEOOBpoY+1zrUDXkMMx8TyzaxQ8O&#10;o4xDre2Adwl3nZ4nSaYdtiwNDfZ0aKj6Lq/OQJ8WWXY5/awL/jqW3ceyfD2GhzHP03H/BirSGP/N&#10;f9cnK/jZYr1crJJUoOUnWYDe/gIAAP//AwBQSwECLQAUAAYACAAAACEA2+H2y+4AAACFAQAAEwAA&#10;AAAAAAAAAAAAAAAAAAAAW0NvbnRlbnRfVHlwZXNdLnhtbFBLAQItABQABgAIAAAAIQBa9CxbvwAA&#10;ABUBAAALAAAAAAAAAAAAAAAAAB8BAABfcmVscy8ucmVsc1BLAQItABQABgAIAAAAIQArWIWCywAA&#10;AOMAAAAPAAAAAAAAAAAAAAAAAAcCAABkcnMvZG93bnJldi54bWxQSwUGAAAAAAMAAwC3AAAA/wIA&#10;AAAA&#10;" filled="f" stroked="f">
                  <v:textbox style="mso-fit-shape-to-text:t" inset="0,0,0,0">
                    <w:txbxContent>
                      <w:p w14:paraId="1DE53D8B" w14:textId="77777777" w:rsidR="00D51EF3" w:rsidRDefault="00D51EF3" w:rsidP="00D51EF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333E48"/>
                            <w:kern w:val="24"/>
                            <w:sz w:val="20"/>
                            <w:szCs w:val="20"/>
                          </w:rPr>
                          <w:t>Institution Name</w:t>
                        </w:r>
                      </w:p>
                    </w:txbxContent>
                  </v:textbox>
                </v:shape>
                <v:shape id="TextBox 203" o:spid="_x0000_s1098" type="#_x0000_t202" style="position:absolute;left:11133;top:50810;width:30740;height:116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BrgywAAAOMAAAAPAAAAZHJzL2Rvd25yZXYueG1sRI8xb8JA&#10;DIX3Sv0PJ1diKxcamrYpB6qQQCwdEhg6WjmTRM35otwBob++HpAYbT+/977FanSdOtMQWs8GZtME&#10;FHHlbcu1gcN+8/wOKkRki51nMnClAKvl48MCc+svXNC5jLUSEw45Gmhi7HOtQ9WQwzD1PbHcjn5w&#10;GGUcam0HvIi56/RLkmTaYcuS0GBP64aq3/LkDPSzIsuOu7+Pgn+2Zff9Ws634WrM5Gn8+gQVaYx3&#10;8e17Z6V+kqXpW5rOhUKYZAF6+Q8AAP//AwBQSwECLQAUAAYACAAAACEA2+H2y+4AAACFAQAAEwAA&#10;AAAAAAAAAAAAAAAAAAAAW0NvbnRlbnRfVHlwZXNdLnhtbFBLAQItABQABgAIAAAAIQBa9CxbvwAA&#10;ABUBAAALAAAAAAAAAAAAAAAAAB8BAABfcmVscy8ucmVsc1BLAQItABQABgAIAAAAIQCMMBrgywAA&#10;AOMAAAAPAAAAAAAAAAAAAAAAAAcCAABkcnMvZG93bnJldi54bWxQSwUGAAAAAAMAAwC3AAAA/wIA&#10;AAAA&#10;" filled="f" stroked="f">
                  <v:textbox style="mso-fit-shape-to-text:t" inset="0,0,0,0">
                    <w:txbxContent>
                      <w:p w14:paraId="7E76AFC5" w14:textId="77777777" w:rsidR="00D51EF3" w:rsidRDefault="00D51EF3" w:rsidP="00D51EF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Arial" w:cstheme="minorBidi"/>
                            <w:color w:val="333E48"/>
                            <w:kern w:val="24"/>
                            <w:sz w:val="16"/>
                            <w:szCs w:val="16"/>
                          </w:rPr>
                          <w:t xml:space="preserve">Institution size; relevant specs; always one line </w:t>
                        </w:r>
                        <w:r>
                          <w:rPr>
                            <w:rFonts w:asciiTheme="minorHAnsi" w:hAnsi="Arial" w:cs="Arial"/>
                            <w:color w:val="333E48"/>
                            <w:kern w:val="24"/>
                            <w:sz w:val="16"/>
                            <w:szCs w:val="16"/>
                          </w:rPr>
                          <w:t>• City, ST</w:t>
                        </w:r>
                      </w:p>
                    </w:txbxContent>
                  </v:textbox>
                </v:shape>
                <v:shape id="TextBox 204" o:spid="_x0000_s1099" type="#_x0000_t202" style="position:absolute;left:4524;top:49198;width:4928;height:262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BWHygAAAOIAAAAPAAAAZHJzL2Rvd25yZXYueG1sRI9Ba8JA&#10;FITvhf6H5RW81U2CSW2aVYqgePGQtIceH9lnEpp9G7KrRn+9KxR6HGbmG6ZYT6YXZxpdZ1lBPI9A&#10;ENdWd9wo+P7avi5BOI+ssbdMCq7kYL16fiow1/bCJZ0r34gAYZejgtb7IZfS1S0ZdHM7EAfvaEeD&#10;PsixkXrES4CbXiZRlEmDHYeFFgfatFT/ViejYIjLLDvub+8l/+yq/pBWi527KjV7mT4/QHia/H/4&#10;r73XCpJl8halWbqAx6VwB+TqDgAA//8DAFBLAQItABQABgAIAAAAIQDb4fbL7gAAAIUBAAATAAAA&#10;AAAAAAAAAAAAAAAAAABbQ29udGVudF9UeXBlc10ueG1sUEsBAi0AFAAGAAgAAAAhAFr0LFu/AAAA&#10;FQEAAAsAAAAAAAAAAAAAAAAAHwEAAF9yZWxzLy5yZWxzUEsBAi0AFAAGAAgAAAAhAAn0FYfKAAAA&#10;4gAAAA8AAAAAAAAAAAAAAAAABwIAAGRycy9kb3ducmV2LnhtbFBLBQYAAAAAAwADALcAAAD+AgAA&#10;AAA=&#10;" filled="f" stroked="f">
                  <v:textbox style="mso-fit-shape-to-text:t" inset="0,0,0,0">
                    <w:txbxContent>
                      <w:p w14:paraId="2A421433" w14:textId="77777777" w:rsidR="00D51EF3" w:rsidRDefault="00D51EF3" w:rsidP="00D51EF3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A3B2BF" w:themeColor="text1" w:themeTint="66"/>
                            <w:spacing w:val="10"/>
                            <w:kern w:val="24"/>
                            <w:sz w:val="26"/>
                            <w:szCs w:val="26"/>
                          </w:rPr>
                          <w:t>CASE</w:t>
                        </w: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A3B2BF" w:themeColor="text1" w:themeTint="66"/>
                            <w:spacing w:val="10"/>
                            <w:kern w:val="24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Theme="minorHAnsi" w:hAnsi="Arial" w:cstheme="minorBidi"/>
                            <w:color w:val="A3B2BF" w:themeColor="text1" w:themeTint="66"/>
                            <w:spacing w:val="10"/>
                            <w:kern w:val="24"/>
                            <w:sz w:val="14"/>
                            <w:szCs w:val="14"/>
                          </w:rPr>
                          <w:t>EXAMPLE</w:t>
                        </w:r>
                      </w:p>
                    </w:txbxContent>
                  </v:textbox>
                </v:shape>
                <v:line id="Straight Connector 2140045254" o:spid="_x0000_s1100" style="position:absolute;visibility:visible;mso-wrap-style:square" from="10206,48680" to="10206,52487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t8LxgAAAOMAAAAPAAAAZHJzL2Rvd25yZXYueG1sRI9Bi8Iw&#10;FITvwv6H8Bb2pomlilSjrELBm+jq/dE822Lz0m2ytv57Iwh7HGbmG2a1GWwj7tT52rGG6USBIC6c&#10;qbnUcP7JxwsQPiAbbByThgd52Kw/RivMjOv5SPdTKEWEsM9QQxVCm0npi4os+olriaN3dZ3FEGVX&#10;StNhH+G2kYlSc2mx5rhQYUu7iorb6c9q2Cq3P1M/d783mYfLlSk/KNL663P4XoIINIT/8Lu9NxqS&#10;aapUOktmKbw+xT8g108AAAD//wMAUEsBAi0AFAAGAAgAAAAhANvh9svuAAAAhQEAABMAAAAAAAAA&#10;AAAAAAAAAAAAAFtDb250ZW50X1R5cGVzXS54bWxQSwECLQAUAAYACAAAACEAWvQsW78AAAAVAQAA&#10;CwAAAAAAAAAAAAAAAAAfAQAAX3JlbHMvLnJlbHNQSwECLQAUAAYACAAAACEAj2LfC8YAAADjAAAA&#10;DwAAAAAAAAAAAAAAAAAHAgAAZHJzL2Rvd25yZXYueG1sUEsFBgAAAAADAAMAtwAAAPoCAAAAAA==&#10;" strokecolor="#445460 [3207]" strokeweight=".5pt">
                  <v:stroke joinstyle="miter"/>
                </v:line>
              </v:group>
            </w:pict>
          </mc:Fallback>
        </mc:AlternateContent>
      </w:r>
      <w:r w:rsidRPr="00ED32AE">
        <w:rPr>
          <w:noProof/>
        </w:rPr>
        <mc:AlternateContent>
          <mc:Choice Requires="wpg">
            <w:drawing>
              <wp:anchor distT="0" distB="0" distL="114300" distR="114300" simplePos="0" relativeHeight="251658249" behindDoc="0" locked="0" layoutInCell="1" allowOverlap="1" wp14:anchorId="683D0C63" wp14:editId="09111300">
                <wp:simplePos x="0" y="0"/>
                <wp:positionH relativeFrom="column">
                  <wp:posOffset>1596390</wp:posOffset>
                </wp:positionH>
                <wp:positionV relativeFrom="paragraph">
                  <wp:posOffset>9944735</wp:posOffset>
                </wp:positionV>
                <wp:extent cx="4187190" cy="389890"/>
                <wp:effectExtent l="0" t="0" r="0" b="10160"/>
                <wp:wrapNone/>
                <wp:docPr id="987577842" name="Group 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gray">
                        <a:xfrm>
                          <a:off x="0" y="0"/>
                          <a:ext cx="4187190" cy="389890"/>
                          <a:chOff x="0" y="4863139"/>
                          <a:chExt cx="4187336" cy="390524"/>
                        </a:xfrm>
                      </wpg:grpSpPr>
                      <wpg:grpSp>
                        <wpg:cNvPr id="1115857898" name="Group 1115857898"/>
                        <wpg:cNvGrpSpPr/>
                        <wpg:grpSpPr bwMode="gray">
                          <a:xfrm>
                            <a:off x="0" y="4863139"/>
                            <a:ext cx="390524" cy="390524"/>
                            <a:chOff x="0" y="4863139"/>
                            <a:chExt cx="390524" cy="390524"/>
                          </a:xfrm>
                        </wpg:grpSpPr>
                        <wpg:grpSp>
                          <wpg:cNvPr id="1230623375" name="Group 1230623375"/>
                          <wpg:cNvGrpSpPr/>
                          <wpg:grpSpPr bwMode="gray">
                            <a:xfrm>
                              <a:off x="42068" y="4888538"/>
                              <a:ext cx="307976" cy="365125"/>
                              <a:chOff x="42068" y="4888538"/>
                              <a:chExt cx="307976" cy="365125"/>
                            </a:xfrm>
                            <a:solidFill>
                              <a:schemeClr val="accent6"/>
                            </a:solidFill>
                          </wpg:grpSpPr>
                          <wps:wsp>
                            <wps:cNvPr id="1255419842" name="Freeform 1715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113506" y="4959975"/>
                                <a:ext cx="111125" cy="261938"/>
                              </a:xfrm>
                              <a:custGeom>
                                <a:avLst/>
                                <a:gdLst>
                                  <a:gd name="T0" fmla="*/ 33 w 116"/>
                                  <a:gd name="T1" fmla="*/ 260 h 274"/>
                                  <a:gd name="T2" fmla="*/ 33 w 116"/>
                                  <a:gd name="T3" fmla="*/ 260 h 274"/>
                                  <a:gd name="T4" fmla="*/ 13 w 116"/>
                                  <a:gd name="T5" fmla="*/ 240 h 274"/>
                                  <a:gd name="T6" fmla="*/ 33 w 116"/>
                                  <a:gd name="T7" fmla="*/ 220 h 274"/>
                                  <a:gd name="T8" fmla="*/ 53 w 116"/>
                                  <a:gd name="T9" fmla="*/ 240 h 274"/>
                                  <a:gd name="T10" fmla="*/ 33 w 116"/>
                                  <a:gd name="T11" fmla="*/ 260 h 274"/>
                                  <a:gd name="T12" fmla="*/ 42 w 116"/>
                                  <a:gd name="T13" fmla="*/ 33 h 274"/>
                                  <a:gd name="T14" fmla="*/ 42 w 116"/>
                                  <a:gd name="T15" fmla="*/ 33 h 274"/>
                                  <a:gd name="T16" fmla="*/ 62 w 116"/>
                                  <a:gd name="T17" fmla="*/ 13 h 274"/>
                                  <a:gd name="T18" fmla="*/ 83 w 116"/>
                                  <a:gd name="T19" fmla="*/ 33 h 274"/>
                                  <a:gd name="T20" fmla="*/ 76 w 116"/>
                                  <a:gd name="T21" fmla="*/ 48 h 274"/>
                                  <a:gd name="T22" fmla="*/ 75 w 116"/>
                                  <a:gd name="T23" fmla="*/ 49 h 274"/>
                                  <a:gd name="T24" fmla="*/ 75 w 116"/>
                                  <a:gd name="T25" fmla="*/ 49 h 274"/>
                                  <a:gd name="T26" fmla="*/ 62 w 116"/>
                                  <a:gd name="T27" fmla="*/ 53 h 274"/>
                                  <a:gd name="T28" fmla="*/ 42 w 116"/>
                                  <a:gd name="T29" fmla="*/ 33 h 274"/>
                                  <a:gd name="T30" fmla="*/ 40 w 116"/>
                                  <a:gd name="T31" fmla="*/ 207 h 274"/>
                                  <a:gd name="T32" fmla="*/ 40 w 116"/>
                                  <a:gd name="T33" fmla="*/ 207 h 274"/>
                                  <a:gd name="T34" fmla="*/ 40 w 116"/>
                                  <a:gd name="T35" fmla="*/ 164 h 274"/>
                                  <a:gd name="T36" fmla="*/ 114 w 116"/>
                                  <a:gd name="T37" fmla="*/ 88 h 274"/>
                                  <a:gd name="T38" fmla="*/ 114 w 116"/>
                                  <a:gd name="T39" fmla="*/ 79 h 274"/>
                                  <a:gd name="T40" fmla="*/ 89 w 116"/>
                                  <a:gd name="T41" fmla="*/ 53 h 274"/>
                                  <a:gd name="T42" fmla="*/ 96 w 116"/>
                                  <a:gd name="T43" fmla="*/ 33 h 274"/>
                                  <a:gd name="T44" fmla="*/ 62 w 116"/>
                                  <a:gd name="T45" fmla="*/ 0 h 274"/>
                                  <a:gd name="T46" fmla="*/ 29 w 116"/>
                                  <a:gd name="T47" fmla="*/ 33 h 274"/>
                                  <a:gd name="T48" fmla="*/ 62 w 116"/>
                                  <a:gd name="T49" fmla="*/ 67 h 274"/>
                                  <a:gd name="T50" fmla="*/ 79 w 116"/>
                                  <a:gd name="T51" fmla="*/ 62 h 274"/>
                                  <a:gd name="T52" fmla="*/ 100 w 116"/>
                                  <a:gd name="T53" fmla="*/ 84 h 274"/>
                                  <a:gd name="T54" fmla="*/ 28 w 116"/>
                                  <a:gd name="T55" fmla="*/ 157 h 274"/>
                                  <a:gd name="T56" fmla="*/ 27 w 116"/>
                                  <a:gd name="T57" fmla="*/ 162 h 274"/>
                                  <a:gd name="T58" fmla="*/ 27 w 116"/>
                                  <a:gd name="T59" fmla="*/ 207 h 274"/>
                                  <a:gd name="T60" fmla="*/ 0 w 116"/>
                                  <a:gd name="T61" fmla="*/ 240 h 274"/>
                                  <a:gd name="T62" fmla="*/ 33 w 116"/>
                                  <a:gd name="T63" fmla="*/ 274 h 274"/>
                                  <a:gd name="T64" fmla="*/ 67 w 116"/>
                                  <a:gd name="T65" fmla="*/ 240 h 274"/>
                                  <a:gd name="T66" fmla="*/ 40 w 116"/>
                                  <a:gd name="T67" fmla="*/ 207 h 2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116" h="274">
                                    <a:moveTo>
                                      <a:pt x="33" y="260"/>
                                    </a:moveTo>
                                    <a:lnTo>
                                      <a:pt x="33" y="260"/>
                                    </a:lnTo>
                                    <a:cubicBezTo>
                                      <a:pt x="22" y="260"/>
                                      <a:pt x="13" y="251"/>
                                      <a:pt x="13" y="240"/>
                                    </a:cubicBezTo>
                                    <a:cubicBezTo>
                                      <a:pt x="13" y="229"/>
                                      <a:pt x="22" y="220"/>
                                      <a:pt x="33" y="220"/>
                                    </a:cubicBezTo>
                                    <a:cubicBezTo>
                                      <a:pt x="44" y="220"/>
                                      <a:pt x="53" y="229"/>
                                      <a:pt x="53" y="240"/>
                                    </a:cubicBezTo>
                                    <a:cubicBezTo>
                                      <a:pt x="53" y="251"/>
                                      <a:pt x="44" y="260"/>
                                      <a:pt x="33" y="260"/>
                                    </a:cubicBezTo>
                                    <a:close/>
                                    <a:moveTo>
                                      <a:pt x="42" y="33"/>
                                    </a:moveTo>
                                    <a:lnTo>
                                      <a:pt x="42" y="33"/>
                                    </a:lnTo>
                                    <a:cubicBezTo>
                                      <a:pt x="42" y="22"/>
                                      <a:pt x="51" y="13"/>
                                      <a:pt x="62" y="13"/>
                                    </a:cubicBezTo>
                                    <a:cubicBezTo>
                                      <a:pt x="74" y="13"/>
                                      <a:pt x="83" y="22"/>
                                      <a:pt x="83" y="33"/>
                                    </a:cubicBezTo>
                                    <a:cubicBezTo>
                                      <a:pt x="83" y="39"/>
                                      <a:pt x="80" y="45"/>
                                      <a:pt x="76" y="48"/>
                                    </a:cubicBezTo>
                                    <a:cubicBezTo>
                                      <a:pt x="75" y="48"/>
                                      <a:pt x="75" y="48"/>
                                      <a:pt x="75" y="49"/>
                                    </a:cubicBezTo>
                                    <a:cubicBezTo>
                                      <a:pt x="75" y="49"/>
                                      <a:pt x="75" y="49"/>
                                      <a:pt x="75" y="49"/>
                                    </a:cubicBezTo>
                                    <a:cubicBezTo>
                                      <a:pt x="72" y="52"/>
                                      <a:pt x="67" y="53"/>
                                      <a:pt x="62" y="53"/>
                                    </a:cubicBezTo>
                                    <a:cubicBezTo>
                                      <a:pt x="51" y="53"/>
                                      <a:pt x="42" y="44"/>
                                      <a:pt x="42" y="33"/>
                                    </a:cubicBezTo>
                                    <a:close/>
                                    <a:moveTo>
                                      <a:pt x="40" y="207"/>
                                    </a:moveTo>
                                    <a:lnTo>
                                      <a:pt x="40" y="207"/>
                                    </a:lnTo>
                                    <a:lnTo>
                                      <a:pt x="40" y="164"/>
                                    </a:lnTo>
                                    <a:lnTo>
                                      <a:pt x="114" y="88"/>
                                    </a:lnTo>
                                    <a:cubicBezTo>
                                      <a:pt x="116" y="86"/>
                                      <a:pt x="116" y="82"/>
                                      <a:pt x="114" y="79"/>
                                    </a:cubicBezTo>
                                    <a:lnTo>
                                      <a:pt x="89" y="53"/>
                                    </a:lnTo>
                                    <a:cubicBezTo>
                                      <a:pt x="93" y="48"/>
                                      <a:pt x="96" y="41"/>
                                      <a:pt x="96" y="33"/>
                                    </a:cubicBezTo>
                                    <a:cubicBezTo>
                                      <a:pt x="96" y="15"/>
                                      <a:pt x="81" y="0"/>
                                      <a:pt x="62" y="0"/>
                                    </a:cubicBezTo>
                                    <a:cubicBezTo>
                                      <a:pt x="44" y="0"/>
                                      <a:pt x="29" y="15"/>
                                      <a:pt x="29" y="33"/>
                                    </a:cubicBezTo>
                                    <a:cubicBezTo>
                                      <a:pt x="29" y="52"/>
                                      <a:pt x="44" y="67"/>
                                      <a:pt x="62" y="67"/>
                                    </a:cubicBezTo>
                                    <a:cubicBezTo>
                                      <a:pt x="68" y="67"/>
                                      <a:pt x="74" y="65"/>
                                      <a:pt x="79" y="62"/>
                                    </a:cubicBezTo>
                                    <a:lnTo>
                                      <a:pt x="100" y="84"/>
                                    </a:lnTo>
                                    <a:lnTo>
                                      <a:pt x="28" y="157"/>
                                    </a:lnTo>
                                    <a:cubicBezTo>
                                      <a:pt x="27" y="158"/>
                                      <a:pt x="27" y="160"/>
                                      <a:pt x="27" y="162"/>
                                    </a:cubicBezTo>
                                    <a:lnTo>
                                      <a:pt x="27" y="207"/>
                                    </a:lnTo>
                                    <a:cubicBezTo>
                                      <a:pt x="11" y="211"/>
                                      <a:pt x="0" y="224"/>
                                      <a:pt x="0" y="240"/>
                                    </a:cubicBezTo>
                                    <a:cubicBezTo>
                                      <a:pt x="0" y="259"/>
                                      <a:pt x="15" y="274"/>
                                      <a:pt x="33" y="274"/>
                                    </a:cubicBezTo>
                                    <a:cubicBezTo>
                                      <a:pt x="52" y="274"/>
                                      <a:pt x="67" y="259"/>
                                      <a:pt x="67" y="240"/>
                                    </a:cubicBezTo>
                                    <a:cubicBezTo>
                                      <a:pt x="67" y="224"/>
                                      <a:pt x="55" y="211"/>
                                      <a:pt x="40" y="207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307568416" name="Freeform 1716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261143" y="5071100"/>
                                <a:ext cx="79375" cy="171450"/>
                              </a:xfrm>
                              <a:custGeom>
                                <a:avLst/>
                                <a:gdLst>
                                  <a:gd name="T0" fmla="*/ 48 w 82"/>
                                  <a:gd name="T1" fmla="*/ 53 h 179"/>
                                  <a:gd name="T2" fmla="*/ 48 w 82"/>
                                  <a:gd name="T3" fmla="*/ 53 h 179"/>
                                  <a:gd name="T4" fmla="*/ 28 w 82"/>
                                  <a:gd name="T5" fmla="*/ 33 h 179"/>
                                  <a:gd name="T6" fmla="*/ 48 w 82"/>
                                  <a:gd name="T7" fmla="*/ 13 h 179"/>
                                  <a:gd name="T8" fmla="*/ 68 w 82"/>
                                  <a:gd name="T9" fmla="*/ 33 h 179"/>
                                  <a:gd name="T10" fmla="*/ 48 w 82"/>
                                  <a:gd name="T11" fmla="*/ 53 h 179"/>
                                  <a:gd name="T12" fmla="*/ 48 w 82"/>
                                  <a:gd name="T13" fmla="*/ 0 h 179"/>
                                  <a:gd name="T14" fmla="*/ 48 w 82"/>
                                  <a:gd name="T15" fmla="*/ 0 h 179"/>
                                  <a:gd name="T16" fmla="*/ 14 w 82"/>
                                  <a:gd name="T17" fmla="*/ 33 h 179"/>
                                  <a:gd name="T18" fmla="*/ 19 w 82"/>
                                  <a:gd name="T19" fmla="*/ 49 h 179"/>
                                  <a:gd name="T20" fmla="*/ 2 w 82"/>
                                  <a:gd name="T21" fmla="*/ 67 h 179"/>
                                  <a:gd name="T22" fmla="*/ 0 w 82"/>
                                  <a:gd name="T23" fmla="*/ 72 h 179"/>
                                  <a:gd name="T24" fmla="*/ 0 w 82"/>
                                  <a:gd name="T25" fmla="*/ 172 h 179"/>
                                  <a:gd name="T26" fmla="*/ 6 w 82"/>
                                  <a:gd name="T27" fmla="*/ 179 h 179"/>
                                  <a:gd name="T28" fmla="*/ 13 w 82"/>
                                  <a:gd name="T29" fmla="*/ 172 h 179"/>
                                  <a:gd name="T30" fmla="*/ 13 w 82"/>
                                  <a:gd name="T31" fmla="*/ 74 h 179"/>
                                  <a:gd name="T32" fmla="*/ 28 w 82"/>
                                  <a:gd name="T33" fmla="*/ 60 h 179"/>
                                  <a:gd name="T34" fmla="*/ 48 w 82"/>
                                  <a:gd name="T35" fmla="*/ 67 h 179"/>
                                  <a:gd name="T36" fmla="*/ 82 w 82"/>
                                  <a:gd name="T37" fmla="*/ 33 h 179"/>
                                  <a:gd name="T38" fmla="*/ 48 w 82"/>
                                  <a:gd name="T39" fmla="*/ 0 h 17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82" h="179">
                                    <a:moveTo>
                                      <a:pt x="48" y="53"/>
                                    </a:moveTo>
                                    <a:lnTo>
                                      <a:pt x="48" y="53"/>
                                    </a:lnTo>
                                    <a:cubicBezTo>
                                      <a:pt x="37" y="53"/>
                                      <a:pt x="28" y="44"/>
                                      <a:pt x="28" y="33"/>
                                    </a:cubicBezTo>
                                    <a:cubicBezTo>
                                      <a:pt x="28" y="22"/>
                                      <a:pt x="37" y="13"/>
                                      <a:pt x="48" y="13"/>
                                    </a:cubicBezTo>
                                    <a:cubicBezTo>
                                      <a:pt x="59" y="13"/>
                                      <a:pt x="68" y="22"/>
                                      <a:pt x="68" y="33"/>
                                    </a:cubicBezTo>
                                    <a:cubicBezTo>
                                      <a:pt x="68" y="44"/>
                                      <a:pt x="59" y="53"/>
                                      <a:pt x="48" y="53"/>
                                    </a:cubicBezTo>
                                    <a:close/>
                                    <a:moveTo>
                                      <a:pt x="48" y="0"/>
                                    </a:moveTo>
                                    <a:lnTo>
                                      <a:pt x="48" y="0"/>
                                    </a:lnTo>
                                    <a:cubicBezTo>
                                      <a:pt x="30" y="0"/>
                                      <a:pt x="14" y="15"/>
                                      <a:pt x="14" y="33"/>
                                    </a:cubicBezTo>
                                    <a:cubicBezTo>
                                      <a:pt x="14" y="39"/>
                                      <a:pt x="16" y="45"/>
                                      <a:pt x="19" y="49"/>
                                    </a:cubicBezTo>
                                    <a:lnTo>
                                      <a:pt x="2" y="67"/>
                                    </a:lnTo>
                                    <a:cubicBezTo>
                                      <a:pt x="0" y="68"/>
                                      <a:pt x="0" y="70"/>
                                      <a:pt x="0" y="72"/>
                                    </a:cubicBezTo>
                                    <a:lnTo>
                                      <a:pt x="0" y="172"/>
                                    </a:lnTo>
                                    <a:cubicBezTo>
                                      <a:pt x="0" y="176"/>
                                      <a:pt x="3" y="179"/>
                                      <a:pt x="6" y="179"/>
                                    </a:cubicBezTo>
                                    <a:cubicBezTo>
                                      <a:pt x="10" y="179"/>
                                      <a:pt x="13" y="176"/>
                                      <a:pt x="13" y="172"/>
                                    </a:cubicBezTo>
                                    <a:lnTo>
                                      <a:pt x="13" y="74"/>
                                    </a:lnTo>
                                    <a:lnTo>
                                      <a:pt x="28" y="60"/>
                                    </a:lnTo>
                                    <a:cubicBezTo>
                                      <a:pt x="33" y="64"/>
                                      <a:pt x="40" y="67"/>
                                      <a:pt x="48" y="67"/>
                                    </a:cubicBezTo>
                                    <a:cubicBezTo>
                                      <a:pt x="66" y="67"/>
                                      <a:pt x="82" y="52"/>
                                      <a:pt x="82" y="33"/>
                                    </a:cubicBezTo>
                                    <a:cubicBezTo>
                                      <a:pt x="82" y="15"/>
                                      <a:pt x="66" y="0"/>
                                      <a:pt x="48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623269356" name="Freeform 1717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199231" y="4980613"/>
                                <a:ext cx="150813" cy="273050"/>
                              </a:xfrm>
                              <a:custGeom>
                                <a:avLst/>
                                <a:gdLst>
                                  <a:gd name="T0" fmla="*/ 125 w 159"/>
                                  <a:gd name="T1" fmla="*/ 54 h 285"/>
                                  <a:gd name="T2" fmla="*/ 125 w 159"/>
                                  <a:gd name="T3" fmla="*/ 54 h 285"/>
                                  <a:gd name="T4" fmla="*/ 105 w 159"/>
                                  <a:gd name="T5" fmla="*/ 34 h 285"/>
                                  <a:gd name="T6" fmla="*/ 125 w 159"/>
                                  <a:gd name="T7" fmla="*/ 13 h 285"/>
                                  <a:gd name="T8" fmla="*/ 145 w 159"/>
                                  <a:gd name="T9" fmla="*/ 34 h 285"/>
                                  <a:gd name="T10" fmla="*/ 125 w 159"/>
                                  <a:gd name="T11" fmla="*/ 54 h 285"/>
                                  <a:gd name="T12" fmla="*/ 125 w 159"/>
                                  <a:gd name="T13" fmla="*/ 0 h 285"/>
                                  <a:gd name="T14" fmla="*/ 125 w 159"/>
                                  <a:gd name="T15" fmla="*/ 0 h 285"/>
                                  <a:gd name="T16" fmla="*/ 92 w 159"/>
                                  <a:gd name="T17" fmla="*/ 34 h 285"/>
                                  <a:gd name="T18" fmla="*/ 97 w 159"/>
                                  <a:gd name="T19" fmla="*/ 51 h 285"/>
                                  <a:gd name="T20" fmla="*/ 2 w 159"/>
                                  <a:gd name="T21" fmla="*/ 144 h 285"/>
                                  <a:gd name="T22" fmla="*/ 0 w 159"/>
                                  <a:gd name="T23" fmla="*/ 148 h 285"/>
                                  <a:gd name="T24" fmla="*/ 0 w 159"/>
                                  <a:gd name="T25" fmla="*/ 278 h 285"/>
                                  <a:gd name="T26" fmla="*/ 6 w 159"/>
                                  <a:gd name="T27" fmla="*/ 285 h 285"/>
                                  <a:gd name="T28" fmla="*/ 13 w 159"/>
                                  <a:gd name="T29" fmla="*/ 278 h 285"/>
                                  <a:gd name="T30" fmla="*/ 13 w 159"/>
                                  <a:gd name="T31" fmla="*/ 151 h 285"/>
                                  <a:gd name="T32" fmla="*/ 106 w 159"/>
                                  <a:gd name="T33" fmla="*/ 61 h 285"/>
                                  <a:gd name="T34" fmla="*/ 125 w 159"/>
                                  <a:gd name="T35" fmla="*/ 67 h 285"/>
                                  <a:gd name="T36" fmla="*/ 159 w 159"/>
                                  <a:gd name="T37" fmla="*/ 34 h 285"/>
                                  <a:gd name="T38" fmla="*/ 125 w 159"/>
                                  <a:gd name="T39" fmla="*/ 0 h 2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159" h="285">
                                    <a:moveTo>
                                      <a:pt x="125" y="54"/>
                                    </a:moveTo>
                                    <a:lnTo>
                                      <a:pt x="125" y="54"/>
                                    </a:lnTo>
                                    <a:cubicBezTo>
                                      <a:pt x="114" y="54"/>
                                      <a:pt x="105" y="45"/>
                                      <a:pt x="105" y="34"/>
                                    </a:cubicBezTo>
                                    <a:cubicBezTo>
                                      <a:pt x="105" y="23"/>
                                      <a:pt x="114" y="13"/>
                                      <a:pt x="125" y="13"/>
                                    </a:cubicBezTo>
                                    <a:cubicBezTo>
                                      <a:pt x="136" y="13"/>
                                      <a:pt x="145" y="23"/>
                                      <a:pt x="145" y="34"/>
                                    </a:cubicBezTo>
                                    <a:cubicBezTo>
                                      <a:pt x="145" y="45"/>
                                      <a:pt x="136" y="54"/>
                                      <a:pt x="125" y="54"/>
                                    </a:cubicBezTo>
                                    <a:close/>
                                    <a:moveTo>
                                      <a:pt x="125" y="0"/>
                                    </a:moveTo>
                                    <a:lnTo>
                                      <a:pt x="125" y="0"/>
                                    </a:lnTo>
                                    <a:cubicBezTo>
                                      <a:pt x="107" y="0"/>
                                      <a:pt x="92" y="15"/>
                                      <a:pt x="92" y="34"/>
                                    </a:cubicBezTo>
                                    <a:cubicBezTo>
                                      <a:pt x="92" y="40"/>
                                      <a:pt x="94" y="46"/>
                                      <a:pt x="97" y="51"/>
                                    </a:cubicBezTo>
                                    <a:lnTo>
                                      <a:pt x="2" y="144"/>
                                    </a:lnTo>
                                    <a:cubicBezTo>
                                      <a:pt x="0" y="145"/>
                                      <a:pt x="0" y="146"/>
                                      <a:pt x="0" y="148"/>
                                    </a:cubicBezTo>
                                    <a:lnTo>
                                      <a:pt x="0" y="278"/>
                                    </a:lnTo>
                                    <a:cubicBezTo>
                                      <a:pt x="0" y="282"/>
                                      <a:pt x="3" y="285"/>
                                      <a:pt x="6" y="285"/>
                                    </a:cubicBezTo>
                                    <a:cubicBezTo>
                                      <a:pt x="10" y="285"/>
                                      <a:pt x="13" y="282"/>
                                      <a:pt x="13" y="278"/>
                                    </a:cubicBezTo>
                                    <a:lnTo>
                                      <a:pt x="13" y="151"/>
                                    </a:lnTo>
                                    <a:lnTo>
                                      <a:pt x="106" y="61"/>
                                    </a:lnTo>
                                    <a:cubicBezTo>
                                      <a:pt x="111" y="65"/>
                                      <a:pt x="118" y="67"/>
                                      <a:pt x="125" y="67"/>
                                    </a:cubicBezTo>
                                    <a:cubicBezTo>
                                      <a:pt x="144" y="67"/>
                                      <a:pt x="159" y="52"/>
                                      <a:pt x="159" y="34"/>
                                    </a:cubicBezTo>
                                    <a:cubicBezTo>
                                      <a:pt x="159" y="15"/>
                                      <a:pt x="144" y="0"/>
                                      <a:pt x="125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112631076" name="Freeform 1718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42068" y="4888538"/>
                                <a:ext cx="236538" cy="257175"/>
                              </a:xfrm>
                              <a:custGeom>
                                <a:avLst/>
                                <a:gdLst>
                                  <a:gd name="T0" fmla="*/ 34 w 246"/>
                                  <a:gd name="T1" fmla="*/ 256 h 269"/>
                                  <a:gd name="T2" fmla="*/ 34 w 246"/>
                                  <a:gd name="T3" fmla="*/ 256 h 269"/>
                                  <a:gd name="T4" fmla="*/ 14 w 246"/>
                                  <a:gd name="T5" fmla="*/ 236 h 269"/>
                                  <a:gd name="T6" fmla="*/ 34 w 246"/>
                                  <a:gd name="T7" fmla="*/ 215 h 269"/>
                                  <a:gd name="T8" fmla="*/ 54 w 246"/>
                                  <a:gd name="T9" fmla="*/ 236 h 269"/>
                                  <a:gd name="T10" fmla="*/ 34 w 246"/>
                                  <a:gd name="T11" fmla="*/ 256 h 269"/>
                                  <a:gd name="T12" fmla="*/ 21 w 246"/>
                                  <a:gd name="T13" fmla="*/ 115 h 269"/>
                                  <a:gd name="T14" fmla="*/ 21 w 246"/>
                                  <a:gd name="T15" fmla="*/ 115 h 269"/>
                                  <a:gd name="T16" fmla="*/ 41 w 246"/>
                                  <a:gd name="T17" fmla="*/ 95 h 269"/>
                                  <a:gd name="T18" fmla="*/ 62 w 246"/>
                                  <a:gd name="T19" fmla="*/ 115 h 269"/>
                                  <a:gd name="T20" fmla="*/ 41 w 246"/>
                                  <a:gd name="T21" fmla="*/ 135 h 269"/>
                                  <a:gd name="T22" fmla="*/ 21 w 246"/>
                                  <a:gd name="T23" fmla="*/ 115 h 269"/>
                                  <a:gd name="T24" fmla="*/ 233 w 246"/>
                                  <a:gd name="T25" fmla="*/ 68 h 269"/>
                                  <a:gd name="T26" fmla="*/ 233 w 246"/>
                                  <a:gd name="T27" fmla="*/ 68 h 269"/>
                                  <a:gd name="T28" fmla="*/ 213 w 246"/>
                                  <a:gd name="T29" fmla="*/ 88 h 269"/>
                                  <a:gd name="T30" fmla="*/ 192 w 246"/>
                                  <a:gd name="T31" fmla="*/ 68 h 269"/>
                                  <a:gd name="T32" fmla="*/ 213 w 246"/>
                                  <a:gd name="T33" fmla="*/ 48 h 269"/>
                                  <a:gd name="T34" fmla="*/ 233 w 246"/>
                                  <a:gd name="T35" fmla="*/ 68 h 269"/>
                                  <a:gd name="T36" fmla="*/ 104 w 246"/>
                                  <a:gd name="T37" fmla="*/ 173 h 269"/>
                                  <a:gd name="T38" fmla="*/ 104 w 246"/>
                                  <a:gd name="T39" fmla="*/ 173 h 269"/>
                                  <a:gd name="T40" fmla="*/ 106 w 246"/>
                                  <a:gd name="T41" fmla="*/ 168 h 269"/>
                                  <a:gd name="T42" fmla="*/ 104 w 246"/>
                                  <a:gd name="T43" fmla="*/ 163 h 269"/>
                                  <a:gd name="T44" fmla="*/ 71 w 246"/>
                                  <a:gd name="T45" fmla="*/ 131 h 269"/>
                                  <a:gd name="T46" fmla="*/ 75 w 246"/>
                                  <a:gd name="T47" fmla="*/ 115 h 269"/>
                                  <a:gd name="T48" fmla="*/ 70 w 246"/>
                                  <a:gd name="T49" fmla="*/ 97 h 269"/>
                                  <a:gd name="T50" fmla="*/ 152 w 246"/>
                                  <a:gd name="T51" fmla="*/ 17 h 269"/>
                                  <a:gd name="T52" fmla="*/ 186 w 246"/>
                                  <a:gd name="T53" fmla="*/ 48 h 269"/>
                                  <a:gd name="T54" fmla="*/ 179 w 246"/>
                                  <a:gd name="T55" fmla="*/ 68 h 269"/>
                                  <a:gd name="T56" fmla="*/ 213 w 246"/>
                                  <a:gd name="T57" fmla="*/ 102 h 269"/>
                                  <a:gd name="T58" fmla="*/ 246 w 246"/>
                                  <a:gd name="T59" fmla="*/ 68 h 269"/>
                                  <a:gd name="T60" fmla="*/ 213 w 246"/>
                                  <a:gd name="T61" fmla="*/ 35 h 269"/>
                                  <a:gd name="T62" fmla="*/ 196 w 246"/>
                                  <a:gd name="T63" fmla="*/ 39 h 269"/>
                                  <a:gd name="T64" fmla="*/ 156 w 246"/>
                                  <a:gd name="T65" fmla="*/ 3 h 269"/>
                                  <a:gd name="T66" fmla="*/ 147 w 246"/>
                                  <a:gd name="T67" fmla="*/ 3 h 269"/>
                                  <a:gd name="T68" fmla="*/ 60 w 246"/>
                                  <a:gd name="T69" fmla="*/ 87 h 269"/>
                                  <a:gd name="T70" fmla="*/ 41 w 246"/>
                                  <a:gd name="T71" fmla="*/ 82 h 269"/>
                                  <a:gd name="T72" fmla="*/ 8 w 246"/>
                                  <a:gd name="T73" fmla="*/ 115 h 269"/>
                                  <a:gd name="T74" fmla="*/ 41 w 246"/>
                                  <a:gd name="T75" fmla="*/ 149 h 269"/>
                                  <a:gd name="T76" fmla="*/ 62 w 246"/>
                                  <a:gd name="T77" fmla="*/ 141 h 269"/>
                                  <a:gd name="T78" fmla="*/ 90 w 246"/>
                                  <a:gd name="T79" fmla="*/ 168 h 269"/>
                                  <a:gd name="T80" fmla="*/ 50 w 246"/>
                                  <a:gd name="T81" fmla="*/ 207 h 269"/>
                                  <a:gd name="T82" fmla="*/ 34 w 246"/>
                                  <a:gd name="T83" fmla="*/ 202 h 269"/>
                                  <a:gd name="T84" fmla="*/ 0 w 246"/>
                                  <a:gd name="T85" fmla="*/ 236 h 269"/>
                                  <a:gd name="T86" fmla="*/ 34 w 246"/>
                                  <a:gd name="T87" fmla="*/ 269 h 269"/>
                                  <a:gd name="T88" fmla="*/ 67 w 246"/>
                                  <a:gd name="T89" fmla="*/ 236 h 269"/>
                                  <a:gd name="T90" fmla="*/ 60 w 246"/>
                                  <a:gd name="T91" fmla="*/ 215 h 269"/>
                                  <a:gd name="T92" fmla="*/ 104 w 246"/>
                                  <a:gd name="T93" fmla="*/ 173 h 2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</a:cxnLst>
                                <a:rect l="0" t="0" r="r" b="b"/>
                                <a:pathLst>
                                  <a:path w="246" h="269">
                                    <a:moveTo>
                                      <a:pt x="34" y="256"/>
                                    </a:moveTo>
                                    <a:lnTo>
                                      <a:pt x="34" y="256"/>
                                    </a:lnTo>
                                    <a:cubicBezTo>
                                      <a:pt x="23" y="256"/>
                                      <a:pt x="14" y="247"/>
                                      <a:pt x="14" y="236"/>
                                    </a:cubicBezTo>
                                    <a:cubicBezTo>
                                      <a:pt x="14" y="224"/>
                                      <a:pt x="23" y="215"/>
                                      <a:pt x="34" y="215"/>
                                    </a:cubicBezTo>
                                    <a:cubicBezTo>
                                      <a:pt x="45" y="215"/>
                                      <a:pt x="54" y="224"/>
                                      <a:pt x="54" y="236"/>
                                    </a:cubicBezTo>
                                    <a:cubicBezTo>
                                      <a:pt x="54" y="247"/>
                                      <a:pt x="45" y="256"/>
                                      <a:pt x="34" y="256"/>
                                    </a:cubicBezTo>
                                    <a:close/>
                                    <a:moveTo>
                                      <a:pt x="21" y="115"/>
                                    </a:moveTo>
                                    <a:lnTo>
                                      <a:pt x="21" y="115"/>
                                    </a:lnTo>
                                    <a:cubicBezTo>
                                      <a:pt x="21" y="104"/>
                                      <a:pt x="30" y="95"/>
                                      <a:pt x="41" y="95"/>
                                    </a:cubicBezTo>
                                    <a:cubicBezTo>
                                      <a:pt x="52" y="95"/>
                                      <a:pt x="62" y="104"/>
                                      <a:pt x="62" y="115"/>
                                    </a:cubicBezTo>
                                    <a:cubicBezTo>
                                      <a:pt x="62" y="126"/>
                                      <a:pt x="52" y="135"/>
                                      <a:pt x="41" y="135"/>
                                    </a:cubicBezTo>
                                    <a:cubicBezTo>
                                      <a:pt x="30" y="135"/>
                                      <a:pt x="21" y="126"/>
                                      <a:pt x="21" y="115"/>
                                    </a:cubicBezTo>
                                    <a:close/>
                                    <a:moveTo>
                                      <a:pt x="233" y="68"/>
                                    </a:moveTo>
                                    <a:lnTo>
                                      <a:pt x="233" y="68"/>
                                    </a:lnTo>
                                    <a:cubicBezTo>
                                      <a:pt x="233" y="79"/>
                                      <a:pt x="224" y="88"/>
                                      <a:pt x="213" y="88"/>
                                    </a:cubicBezTo>
                                    <a:cubicBezTo>
                                      <a:pt x="201" y="88"/>
                                      <a:pt x="192" y="79"/>
                                      <a:pt x="192" y="68"/>
                                    </a:cubicBezTo>
                                    <a:cubicBezTo>
                                      <a:pt x="192" y="57"/>
                                      <a:pt x="201" y="48"/>
                                      <a:pt x="213" y="48"/>
                                    </a:cubicBezTo>
                                    <a:cubicBezTo>
                                      <a:pt x="224" y="48"/>
                                      <a:pt x="233" y="57"/>
                                      <a:pt x="233" y="68"/>
                                    </a:cubicBezTo>
                                    <a:close/>
                                    <a:moveTo>
                                      <a:pt x="104" y="173"/>
                                    </a:moveTo>
                                    <a:lnTo>
                                      <a:pt x="104" y="173"/>
                                    </a:lnTo>
                                    <a:cubicBezTo>
                                      <a:pt x="105" y="171"/>
                                      <a:pt x="106" y="170"/>
                                      <a:pt x="106" y="168"/>
                                    </a:cubicBezTo>
                                    <a:cubicBezTo>
                                      <a:pt x="106" y="166"/>
                                      <a:pt x="105" y="164"/>
                                      <a:pt x="104" y="163"/>
                                    </a:cubicBezTo>
                                    <a:lnTo>
                                      <a:pt x="71" y="131"/>
                                    </a:lnTo>
                                    <a:cubicBezTo>
                                      <a:pt x="73" y="126"/>
                                      <a:pt x="75" y="121"/>
                                      <a:pt x="75" y="115"/>
                                    </a:cubicBezTo>
                                    <a:cubicBezTo>
                                      <a:pt x="75" y="108"/>
                                      <a:pt x="73" y="102"/>
                                      <a:pt x="70" y="97"/>
                                    </a:cubicBezTo>
                                    <a:lnTo>
                                      <a:pt x="152" y="17"/>
                                    </a:lnTo>
                                    <a:lnTo>
                                      <a:pt x="186" y="48"/>
                                    </a:lnTo>
                                    <a:cubicBezTo>
                                      <a:pt x="182" y="54"/>
                                      <a:pt x="179" y="61"/>
                                      <a:pt x="179" y="68"/>
                                    </a:cubicBezTo>
                                    <a:cubicBezTo>
                                      <a:pt x="179" y="87"/>
                                      <a:pt x="194" y="102"/>
                                      <a:pt x="213" y="102"/>
                                    </a:cubicBezTo>
                                    <a:cubicBezTo>
                                      <a:pt x="231" y="102"/>
                                      <a:pt x="246" y="87"/>
                                      <a:pt x="246" y="68"/>
                                    </a:cubicBezTo>
                                    <a:cubicBezTo>
                                      <a:pt x="246" y="50"/>
                                      <a:pt x="231" y="35"/>
                                      <a:pt x="213" y="35"/>
                                    </a:cubicBezTo>
                                    <a:cubicBezTo>
                                      <a:pt x="206" y="35"/>
                                      <a:pt x="201" y="36"/>
                                      <a:pt x="196" y="39"/>
                                    </a:cubicBezTo>
                                    <a:lnTo>
                                      <a:pt x="156" y="3"/>
                                    </a:lnTo>
                                    <a:cubicBezTo>
                                      <a:pt x="153" y="0"/>
                                      <a:pt x="149" y="0"/>
                                      <a:pt x="147" y="3"/>
                                    </a:cubicBezTo>
                                    <a:lnTo>
                                      <a:pt x="60" y="87"/>
                                    </a:lnTo>
                                    <a:cubicBezTo>
                                      <a:pt x="55" y="84"/>
                                      <a:pt x="48" y="82"/>
                                      <a:pt x="41" y="82"/>
                                    </a:cubicBezTo>
                                    <a:cubicBezTo>
                                      <a:pt x="23" y="82"/>
                                      <a:pt x="8" y="97"/>
                                      <a:pt x="8" y="115"/>
                                    </a:cubicBezTo>
                                    <a:cubicBezTo>
                                      <a:pt x="8" y="134"/>
                                      <a:pt x="23" y="149"/>
                                      <a:pt x="41" y="149"/>
                                    </a:cubicBezTo>
                                    <a:cubicBezTo>
                                      <a:pt x="49" y="149"/>
                                      <a:pt x="56" y="146"/>
                                      <a:pt x="62" y="141"/>
                                    </a:cubicBezTo>
                                    <a:lnTo>
                                      <a:pt x="90" y="168"/>
                                    </a:lnTo>
                                    <a:lnTo>
                                      <a:pt x="50" y="207"/>
                                    </a:lnTo>
                                    <a:cubicBezTo>
                                      <a:pt x="45" y="204"/>
                                      <a:pt x="40" y="202"/>
                                      <a:pt x="34" y="202"/>
                                    </a:cubicBezTo>
                                    <a:cubicBezTo>
                                      <a:pt x="15" y="202"/>
                                      <a:pt x="0" y="217"/>
                                      <a:pt x="0" y="236"/>
                                    </a:cubicBezTo>
                                    <a:cubicBezTo>
                                      <a:pt x="0" y="254"/>
                                      <a:pt x="15" y="269"/>
                                      <a:pt x="34" y="269"/>
                                    </a:cubicBezTo>
                                    <a:cubicBezTo>
                                      <a:pt x="52" y="269"/>
                                      <a:pt x="67" y="254"/>
                                      <a:pt x="67" y="236"/>
                                    </a:cubicBezTo>
                                    <a:cubicBezTo>
                                      <a:pt x="67" y="228"/>
                                      <a:pt x="65" y="221"/>
                                      <a:pt x="60" y="215"/>
                                    </a:cubicBezTo>
                                    <a:lnTo>
                                      <a:pt x="104" y="17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>
                          <wps:cNvPr id="627953141" name="Oval 627953141"/>
                          <wps:cNvSpPr/>
                          <wps:spPr bwMode="gray">
                            <a:xfrm>
                              <a:off x="0" y="4863139"/>
                              <a:ext cx="390524" cy="390524"/>
                            </a:xfrm>
                            <a:prstGeom prst="ellipse">
                              <a:avLst/>
                            </a:prstGeom>
                            <a:noFill/>
                            <a:ln w="25400">
                              <a:solidFill>
                                <a:schemeClr val="accent4"/>
                              </a:solidFill>
                              <a:miter lim="8000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75235163" name="TextBox 202"/>
                        <wps:cNvSpPr txBox="1"/>
                        <wps:spPr bwMode="gray">
                          <a:xfrm>
                            <a:off x="1113301" y="4912190"/>
                            <a:ext cx="3074035" cy="1460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DDEE43" w14:textId="77777777" w:rsidR="00D51EF3" w:rsidRDefault="00D51EF3" w:rsidP="00D51EF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333E48"/>
                                  <w:kern w:val="24"/>
                                  <w:sz w:val="20"/>
                                  <w:szCs w:val="20"/>
                                </w:rPr>
                                <w:t>Institution 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1292730107" name="TextBox 203"/>
                        <wps:cNvSpPr txBox="1"/>
                        <wps:spPr bwMode="gray">
                          <a:xfrm>
                            <a:off x="1113301" y="5081067"/>
                            <a:ext cx="3074035" cy="1168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4ABA57B" w14:textId="77777777" w:rsidR="00D51EF3" w:rsidRDefault="00D51EF3" w:rsidP="00D51EF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Arial" w:cstheme="minorBidi"/>
                                  <w:color w:val="333E48"/>
                                  <w:kern w:val="24"/>
                                  <w:sz w:val="16"/>
                                  <w:szCs w:val="16"/>
                                </w:rPr>
                                <w:t xml:space="preserve">Institution size; relevant specs; always one line </w:t>
                              </w:r>
                              <w:r>
                                <w:rPr>
                                  <w:rFonts w:asciiTheme="minorHAnsi" w:hAnsi="Arial" w:cs="Arial"/>
                                  <w:color w:val="333E48"/>
                                  <w:kern w:val="24"/>
                                  <w:sz w:val="16"/>
                                  <w:szCs w:val="16"/>
                                </w:rPr>
                                <w:t>• City, 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2026177945" name="TextBox 204"/>
                        <wps:cNvSpPr txBox="1"/>
                        <wps:spPr bwMode="gray">
                          <a:xfrm>
                            <a:off x="452496" y="4919810"/>
                            <a:ext cx="492760" cy="2628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9AF50BF" w14:textId="77777777" w:rsidR="00D51EF3" w:rsidRDefault="00D51EF3" w:rsidP="00D51EF3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A3B2BF" w:themeColor="text1" w:themeTint="66"/>
                                  <w:spacing w:val="10"/>
                                  <w:kern w:val="24"/>
                                  <w:sz w:val="26"/>
                                  <w:szCs w:val="26"/>
                                </w:rPr>
                                <w:t>CASE</w:t>
                              </w: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A3B2BF" w:themeColor="text1" w:themeTint="66"/>
                                  <w:spacing w:val="10"/>
                                  <w:kern w:val="24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="Arial" w:cstheme="minorBidi"/>
                                  <w:color w:val="A3B2BF" w:themeColor="text1" w:themeTint="66"/>
                                  <w:spacing w:val="10"/>
                                  <w:kern w:val="24"/>
                                  <w:sz w:val="14"/>
                                  <w:szCs w:val="14"/>
                                </w:rPr>
                                <w:t>EXAMPLE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2065431656" name="Straight Connector 2065431656"/>
                        <wps:cNvCnPr/>
                        <wps:spPr bwMode="gray">
                          <a:xfrm>
                            <a:off x="1020691" y="4868006"/>
                            <a:ext cx="0" cy="38079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accent4"/>
                            </a:solidFill>
                            <a:miter lim="800000"/>
                            <a:headEnd type="none"/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3D0C63" id="_x0000_s1101" style="position:absolute;left:0;text-align:left;margin-left:125.7pt;margin-top:783.05pt;width:329.7pt;height:30.7pt;z-index:251658249" coordorigin=",48631" coordsize="41873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UgG+xUAAHh6AAAOAAAAZHJzL2Uyb0RvYy54bWzsXd+P40aOfj/g/gejHw/YtCVb/tHIZJGd&#10;ZIIDcrvBpQ959rjd08a5La/tme7JX78fq8gSKRVtOTOTYIPOw6RdoljkR1aJRZZKX//1+XEz+LDa&#10;H9b19tVV8dXwarDaLuu79fbdq6v/u33zl9nV4HBcbO8Wm3q7enX1cXW4+us3//kfXz/tblZl/VBv&#10;7lb7AZhsDzdPu1dXD8fj7ub6+rB8WD0uDl/Vu9UWF+/r/ePiiJ/7d9d3+8UTuD9ursvhcHL9VO/v&#10;dvt6uToc0PpdvHj1TeB/f79aHv9xf39YHQebV1eQ7Rj+3Yd/39K/1998vbh5t1/sHtZLFmPxG6R4&#10;XKy36DSx+m5xXAze79cdVo/r5b4+1PfHr5b143V9f79eroIO0KYYtrT5YV+/3wVd3t08vdslmABt&#10;C6ffzHb59w8/7Hc/737aA4mn3TtgEX4N3j79T30HgwGbj0Gz5/v9I2kImQfPAcCPCcDV83GwROO4&#10;mE2LOXBe4tpoNp/h74Dw8gFmaG4bzyajYjSXa9+r20ejCd8+H1blmEiuFzex82sloJI2/glNftoP&#10;1nfwwqKoZtUU3V8NtotHKBGAHKh2VvYTtTdqCAajKHeEIOmwuOkHQf7uixEoR8NJORpNqxYCTfun&#10;IjAuhxPgCzuPZ7NZNZpFYyYUhtP5VCw5qYqyEmOzIzj3Lx/EGUZZDgmJxc2h3qzv3qw3G/LKMGGs&#10;Xm/2gw8LDPXFcrnaHifsPYqy7UKYdQ7NwDp82sD6+WGxW4XxerhR7lhW1biYz8alGOPNfrWiKW1Q&#10;TIuAy9Mu3EDDMCiz+7Fe/v9hsK2/v1sff6rX2yMkK4I2hpR+HHDT2dFaFKNqCHOQuebVfA7HCONS&#10;zIWhQSYKTltOink0pwJ7+f5w/GFVhxlg8eHHwzHc/u4Of4Vp745H2i0G//3jBnPof10PRqPBE0Zd&#10;MAOmxkRTKJpyMhw8DMppGOmaCGidZTRSNC6jsSIqHImgeuqsHDsSAb9E5Kk2VTRl6TDCuEmMKkei&#10;uaJxJSp6od0L7kLjPS4dw2nAAUHWcIUG3OWkEXc5acQnnkwactg3L5OGfOZAXmjMPZlKDfl0ksep&#10;1JCPZ3mZSo34tHI4acTHc4eTRtzlpBF3OfVBvNSIw3+ziJcacc8Lyj6IjzTiGJvZKWWkES+H07xQ&#10;Iw25y0pD7rPSmLusNObFZOxIpUEvirGjoUZ95vgU5u1mavFZadinjlONNeyzeV6osYbdcwV68KX5&#10;bu4MmbFG3Rt8Yw26NyGMNejODDzWkJeechpxVySNuCuSBnziOGelAYdVsn5eacDRXXbsVRrwYugM&#10;mUojPnN8s9KIlzNHKI14UXn6GcynDiuNeeEqqEEvPVYadHccTzTqDlITDbr7MJ5o1OEuWftNNOiI&#10;evIGnGjU4S95Vhp1XyqNujdPTTTqBiqEgCnIWzxI3Ld83nLgh78GC1rrD8MicVcfaJVHUSBCzdsY&#10;smLt87ylKNEhBm5EPOJo/TQxkCHiEL9CuNPE0J2Ip704w6eIOKxKz3KmyIuoi34qUnQVyPspSSFU&#10;IO+nJiLsSN5P0YI1RbyDKP6sqhTxkDAIanqRs6plP1WxxI/c+6lasqqIQXoJw6oi0OhDTqEGqYpo&#10;ohe5eG4/VUes6qifqpQICcL0U5Ue/YG8n6r0eCdyPMH7qErP8EDeT1V6UAfyfqrS4ziQ91N1zKqO&#10;+6lKD1bijmdnH1Xp6RnI+6lKT8hA3k/VilWt+qlasapVP1XpaUbC4InVR1V6ZAXyfqrSYymQ91N1&#10;wqri6aKEifMNPz72SNC2U7P7qwFSs2/pnsXNbnGkp478OXii9B74Pry6opwBtT/WH1a3daA40sNn&#10;hEcspEQ+gLttCDbbk4Ryefn+7Xr5t9WvmphWaw1XCBb6Kriv6FrtVowxVtwwzLEXRnGiEkbSKabg&#10;iIZRMLYSnmfZ83hERkIzogiQdLKdSusF0sstFgbpNBpCdOqYpyX9pj6sgrKN2SLWPAXh/ghqc13s&#10;lqeTq7YfQwucFb4UYwMWmEQ18lCJjb0wh3t22cwEcs2bG5NmVlL7K8otd4RZQZCdxcGP9Y+Sm5Kw&#10;UAZTZkTNcrO/Im9KGqc7hPfJxjQ3nfVDYWPkPt/YD+84QjF9K/UpsoUycFDdyJTiSRYF+ytiwi5h&#10;2bBDws0V77aXWm5L37uj8RB8s6Fc924Tin/L/9mzIxmSDsxPLsv/IxlyBAGgmfiHXLZyC3F0phln&#10;dFutBnhhPM07h3QTWcywVEtWgrHlak6IeRxB0aHFPefs5eGx12q8YFgxm5iUFzazOB2YmZNng/7z&#10;O8+Fhgllv6C17Y0bLxCa77B+z/3FR69owlI3z+Oz45VLPJYNT2wTO89EZdBFbp4Rg7LHDKNzzk77&#10;JqUQAz4yJIRLzi0oKRmIuRAVe5JW+whKrX2EZeJmYJ6SAstBkqKMy0LBnUdsrGa2Gi94yjKbGAoK&#10;G3hP6FEKKFFvuI9q7TV9ctibKjGREc+fpe1UWi8QXm6xIFQsvcULbIP0aS60BpdJFGpReBiWsClO&#10;DLo2tSqUs6lEGCbozZbCx5io2Napebc/HL9bHB5i5TDUCuOEjur79i7c+bBa3H3Pfx8X6038O0xU&#10;6F2qcFSHPty8re8+oiKHPRHYbPBQ73+9Gjxhf8Grq8M/3y/2q6vB5r+3qObNizGpeQw/xtUUkdlg&#10;r6+81Ve27x9f16hrwr0W2yW4vro6yp+vj3E/AzYUAIUftz/vlkQYAmKodvv8y2K/G5CWuAkFv7/X&#10;Uqdc3Egpj6BMtKxSVIR/oEoa1fvy5VIUfqvJbExRfqze63JpePKYGihqv5+9XIoSaEEJaQzlajgt&#10;kEKNHiHl0uk8lNZplwNKuGMsMOOkJ3skflO1FHWip8GMH6L5YmnIsBfxkerVSh020Cbl4D02CAUS&#10;Tcj1dqXBeE0kISWekQaGSzSONDrfGGp2GTaY/RObSR4bneH1pDE1UkccmrZTXx46tkKaF4iWcYkR&#10;1R4yetn6qMNH4+zx0TiHqlHXXIUG2kVII11Q4SHDSEMdqocZzWgOS9pTubbLx1RGQyUkxwfxeeJD&#10;OfkMHw30lOogOT7aoR0+GujCZaShpgJWRiCNNGRxJDJQU40gw0lD7YpkqqJhW0OXkymKhlpDBiRT&#10;E3VGPYUTySBhw0aOkUbbGWhIfSpGVCjKMdJoz/J+NNJwe45tqqGeRBptNdLwRHwpfGQqOy+FD7eM&#10;FbMKty+FDwmypRr4RxQ+aB2QqpS/Jc2M6ZSyzDQ/5bLMXIOIGSF05qZr4iI20Z1aPdKkRiGnSVbx&#10;KthmmbjxkixBlMNmOrlDm+lkzS7IdGJxSHJbNpw6sB1y4wVyyyZTk2TjDi1QbYvkF43aUnGJy/dJ&#10;DH/GkEJ20o5x/cqLhtgL59lssocbL4BD7jAJVK7/2sQv7WaDUZoamUn2iPhRuDhzxSwPfFkuWgQj&#10;aVQNVgkLY902NfpGummfDEskRaTDq6jz3RfIaqv+EZ2ElZgBBUFE00izgdHf/mITiSCGD4X0gZHp&#10;MrWK0JahqMCMI4uYolH4Wioe06lsJVct58iRAjIIFZO7kgritEk0Y2qM4z7Z1nKzvyJvLttZNjQb&#10;okObZOTGC9yX77CjgDs07tMalFbOlwTQnzoBhDcXysl8RJXybgIo5IK/eAKomM9LWj3B5cfz2XAi&#10;jzZJABXVcEZTAGWAyulo+HkyQNiCjxVhIblWJwcU9ozNOPne0GCApiWaywgiJ6LKYaSXccXQkUiv&#10;40YOI72McyXS67i4e7urmlk0jx2J9DrOk8jkglyRbDbIUc5kg3xWGvCwF7WrnckH+Zw04h4njfg8&#10;7JfP+JJG3AVKQz4PGxAznDTkVYHFfNnVrpMTyri3SQohL+5w0h4edmp2RcLaq3HwAkv+vEzaxT1O&#10;Gu9y6nHSiIedzRmZNOBAyJFJIx7yOTmgNOKuUN3UUIaVyQ0VnvVMcqgYOhpSNJKmlYnjCLQITESu&#10;m3cTRBmfop1xDasqbJXu4m5TRI5TmRSRL5XGXQ0+xHIvSaKXJBGCgJfdsZ094DR3EDLN8uDkLvB/&#10;yyQRTaxhLyIefLksEWaUuG6SnQ5edqFDeGr1J3trsPVUrYIRq8WA1ezLkFbAG2uUraWUWRXLOjgy&#10;iolMWUhKpxIKMy0rGFv7LbN5Y3OLEb22Q9G0SX6hthpaL5Geb2llQ7jTFmRt87TAcXdribkkG3TO&#10;rEJ30qrY7kAImHXwPA4iu2DmxgtA4Tvifg2x6BxPZPSHzdfKi+ZRiLiTs2NPkT8an2WLqUmV17Ao&#10;RlrOrVirSKORQBplR5rlZiWItIiE2Lnlqr1HS1AiBaHUReRCTidxa6REeNE0djDI8eaqSIsPrRAD&#10;I9OltCahLUNRIYrCxAjQWhq2yPjl7rTvWy5b3syTFjiQy27gKvi1EJv3EUe/IH+EAD6yD0t1cbYw&#10;U6JTm0GS1gtcWW6xQ0I6NYNHhJfRZ8F4ySL9qbNIONAAh4wMaf9zN4sU5osvnkVyzriQJFI5mtC5&#10;GTGJVE0L7IOOj+hP2kaEJf3ToJRJvckP6S0uZTWhVeiEE90NkV5ie4z0Ys9lZBZ7jkR4tKdVHLDI&#10;S6SXep5EZoFdhAV2VzW9vkbqK4uRXua5EpkkkieSySG5KJkkUlnkhaJHQMIJR9vkcTJZJJeVhtxn&#10;pTEfe1Jp0OeeUBr08HJ0zjE16q5QJo/kCWUTSSNHKnqrJgHqQWUzSR7q9PZiwwr7ULJuRVFmosJW&#10;tvzQ06jj7B6HlYbdZaVhL0MyKYM77RtPUsUDBbqjxuaSQk4xw8okkzypTC7JlcrkkmICLyNVL9ht&#10;LsmB3eaShs7EYHJJxTSceZERS+NeuLw07i4vKuYl68TMWwZ4c/5C4SFP76QoXo6O5gSGYuLoSMFd&#10;4jV1JgdagiWiYhQygl24zCEM4diSnIba4d3ZgcqFqcMppXRzrDTwSGpnh6E5haGoKImeYUXvA6X+&#10;Co+VgX1GydMcKz29ew5vjmHAlhSHlYbdcwYqqyXR3WGI11MbqmJIGywz4QK9ndrwGnsaatw9sVD2&#10;Vqy8OcucxODN7/SaS5KqCAeOZHA3JzGMwiEoXRc1BzEUiJqyJsRCqunQGTdU5G6EGlNJJSeUht3j&#10;pEHHZsw8I435zHFQ7NhoZPKeqVPt6tiNmXUE7N1oONGW5oxuU+3o7kiml4sSTq5MGvAiHmbUNR6F&#10;/omVF31MNeIFOszrpzGfO5hjp1jTnzsZ01uaSarKYUXvnCUiPpCjqyDtpkhUXiRKr4omotIbyXgV&#10;q6HyhNKou+ExXg5sOLlCadQxseRRx0uJDatwDErGrejdwUY/bxlBh1ImKm/QzA3qXsxHubTEyn3K&#10;02uKDZWOGJBQeikavRSNkAt7KRr9OxaNwsbi3KFHvP/u5UiVjlX53dLbtAv69LFNL0eqeO8Y5I9U&#10;cT2SN0/fxtCBKhknS7AUD9K0hJCPa4WnyfEgDOTpHIXT5AgxArmkOc8IgzgikMvb32fIESsE8pDT&#10;PKsqn5Vxi0Crj6q8b/UWwVQvclY1lpXOC8OqzvqpSmERqYrIp48wFPoQOaKbXuRsVQQwijzq8Amn&#10;9lDkFirl8MVcpRwVIJISqVLu1iupdghPlbooi9dwTbUo7mtsK1TciowQK25q47Z4xJU0vsW+1C6d&#10;2gqVyB1bCc+z7LmSXVpGPDuWtlNpvUB6ucXCIJ1GQwhkIn0yT0t6t1JOKVlYAOu9M3btEJ60K3Md&#10;mh0QfHzb3GyAoBQZBIiNvWDnp5Vlw2dnIN4nPQQWaU3atWAxJubichxfqE5pRtwnjunWrSw7t/YS&#10;njFoMRJwbafS6knvG5WytAA1vgYCubzBijy2JTxpVCaW99sjXuTn1Fc8oUaAR+JKtfZCBh9YULcI&#10;o4K3RthOpTUpeN6ucks82E3YS6dIUCq3Eeljaz/pGYYWI4as1Wkb9Zb0rl3Ju8NoRa4mzoGeYbuU&#10;pywrm5BwWIKGAWlt7s6W7aX5EvTTPWZYpY7tmzJJeiQBc3O96BI9kDJgNIWhyhGJ5bKFlYmjX7aG&#10;Nx9xVWDEKTeQVm/8ZWYPuWVo/IlSayTh0Gw04XAOO3rO64hMN5uipaPoGrUrKLuDnpLjyuUcFAVH&#10;TXjOKKXphUpiEbeqyDhJrbKTxzK0v1gWZhSjpsSIdzW1sJARx839hhy/AdJmRZEMFLD9hviG1Oqv&#10;gNwSXx4RBeS9E/skEPljaz/xeUi0GPEsGOME6RRZ8qBT/CZLh71YmYGnEgJUlbEjV7NGwpKPaO0A&#10;x0uJmUbkBBVXy036iBJQsQCkKV6Wq/aeSMtHDMWzpkRf+G9gYMYLP23jBrEOBjneHOnFO4R3ZB1H&#10;nW1rgiDLzP6KYkcuBeIuNXa4P2S8datECc6rnjnubIAWI7ZrIZtHGGyeGdDN+XmEFxvIfjOxmEb+&#10;z0aJBux3qJZEpDb04mwLMtoaC4lTY2svI2L2JV9oMWIBC7NE4MYLYmy+ozUFco+S0Y+YiOjNYt3M&#10;/zkz8qSdKnNssDiQStspdvAFNS8QXm7Bm6nKCanaRXjZZxkPSV6rdIC35k/P3xRnyPWXTXl/0Ka8&#10;5sNIv9M5X5NyOq9GqLjJ/rx/4MtNg6YVHqc26PGvXh87imPugo9zwVtlyx2dgkbfOeLz0labzXp3&#10;oG86dc5Kk68hqZPk4gFzGHc4L4zuUN+dcr5QFWZ3dG8oH9dHfBNvs37EE25I/6WptHPY3OH4cbOi&#10;rjbb/13d4+tnOP+4jH3TF/TaH8SKp8IdHhZ3q3jaXaXYp09ooRdmSJzvcXxe4s0M8rzj04Hp6dZV&#10;+ABfuplBOXVzuiP0XG+P6ebH9bbe5zTbHOW5dB/pBaQIDfkQH8m3r+Pn/w675Zs17Pzj4nD8abHH&#10;t6rgMV/svD70Fo7uQx/740b+vN/Xj7/g04Xf0imBuOSe6ofvhC1X334biD7jCX+Lm2397ftjfb+m&#10;L3mFIwy75/397nMC4oGqHFXYfCSTwi02y/6tfh7w01nNCIPjMy5g0UOjg9p7zQ34ztloxCHweI71&#10;mHyhUDbl4vTB8RAhc9iVi0io+2p3a4qgs2V6zQ+tcyKPz2+f4+cKQzCn/DR3XCRcJB4VSW4UTobE&#10;H/GISGpJjkXj5rAjy745ZVnq7cuf5FjO6d147MHuWjOsHT6rNemN/KG8vJC3JqLS+AaMP+F/sjWx&#10;T5X9kWedP4s1MQInxXQ6p2g8bqhvxmZ4jH2yNcf43qcc5DzHBxOx0RpQ4jEinweFO1GYGQ5dmJT8&#10;cdEvacs0t/zpbDmpxqNiQgu+aMufj/vF+t3DcfC63m4xo9V7TLmJiD0a37R8veUvxfadb4dgQ/tq&#10;sGJARIZ4hvNzYlS252iGz31KoOMEY5v19mQkFsOvCb50+dmjr8UNHwE8OH7c4YOyW3zMODonHwfc&#10;ag8BlAQi4aueNDpy0VqPiCrEdiEg0qFYj2jq9w7Fjs89QzH4U3gahlOFQ5SBzxujDTuj4qeY6fvJ&#10;+negbz4Y/c2/AAAA//8DAFBLAwQUAAYACAAAACEAsEJwz+IAAAANAQAADwAAAGRycy9kb3ducmV2&#10;LnhtbEyPQU+DQBCF7yb+h82YeLPLoqAiS9M06qlpYmtivE1hCqTsLmG3QP+940mP896XN+/ly9l0&#10;YqTBt85qUIsIBNnSVa2tNXzu3+6eQPiAtsLOWdJwIQ/L4voqx6xyk/2gcRdqwSHWZ6ihCaHPpPRl&#10;Qwb9wvVk2Tu6wWDgc6hlNeDE4aaTcRSl0mBr+UODPa0bKk+7s9HwPuG0ulev4+Z0XF++98n2a6NI&#10;69ubefUCItAc/mD4rc/VoeBOB3e2lRedhjhRD4yykaSpAsHIs4p4zYGlNH5MQBa5/L+i+AEAAP//&#10;AwBQSwECLQAUAAYACAAAACEAtoM4kv4AAADhAQAAEwAAAAAAAAAAAAAAAAAAAAAAW0NvbnRlbnRf&#10;VHlwZXNdLnhtbFBLAQItABQABgAIAAAAIQA4/SH/1gAAAJQBAAALAAAAAAAAAAAAAAAAAC8BAABf&#10;cmVscy8ucmVsc1BLAQItABQABgAIAAAAIQDwmUgG+xUAAHh6AAAOAAAAAAAAAAAAAAAAAC4CAABk&#10;cnMvZTJvRG9jLnhtbFBLAQItABQABgAIAAAAIQCwQnDP4gAAAA0BAAAPAAAAAAAAAAAAAAAAAFUY&#10;AABkcnMvZG93bnJldi54bWxQSwUGAAAAAAQABADzAAAAZBkAAAAA&#10;">
                <v:group id="Group 1115857898" o:spid="_x0000_s1102" style="position:absolute;top:48631;width:3905;height:3905" coordorigin=",48631" coordsize="3905,3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OFuzAAAAOMAAAAPAAAAZHJzL2Rvd25yZXYueG1sRI9BS8NA&#10;EIXvgv9hGcGb3awSjbHbUoqKhyLYCuJtyE6T0OxsyK5J+u+dg+Bx5r1575vlevadGmmIbWALZpGB&#10;Iq6Ca7m28Hl4uSlAxYTssAtMFs4UYb26vFhi6cLEHzTuU60khGOJFpqU+lLrWDXkMS5CTyzaMQwe&#10;k4xDrd2Ak4T7Tt9m2b322LI0NNjTtqHqtP/xFl4nnDZ35nncnY7b8/chf//aGbL2+mrePIFKNKd/&#10;89/1mxN8Y/IifygeBVp+kgXo1S8AAAD//wMAUEsBAi0AFAAGAAgAAAAhANvh9svuAAAAhQEAABMA&#10;AAAAAAAAAAAAAAAAAAAAAFtDb250ZW50X1R5cGVzXS54bWxQSwECLQAUAAYACAAAACEAWvQsW78A&#10;AAAVAQAACwAAAAAAAAAAAAAAAAAfAQAAX3JlbHMvLnJlbHNQSwECLQAUAAYACAAAACEAbKjhbswA&#10;AADjAAAADwAAAAAAAAAAAAAAAAAHAgAAZHJzL2Rvd25yZXYueG1sUEsFBgAAAAADAAMAtwAAAAAD&#10;AAAAAA==&#10;">
                  <v:group id="Group 1230623375" o:spid="_x0000_s1103" style="position:absolute;left:420;top:48885;width:3080;height:3651" coordorigin="420,48885" coordsize="3079,3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dZMyAAAAOMAAAAPAAAAZHJzL2Rvd25yZXYueG1sRE9La8JA&#10;EL4L/Q/LFLzVzQO1pK4i0ooHKagF8TZkxySYnQ3ZbRL/vVsoeJzvPYvVYGrRUesqywriSQSCOLe6&#10;4kLBz+nr7R2E88gaa8uk4E4OVsuX0QIzbXs+UHf0hQgh7DJUUHrfZFK6vCSDbmIb4sBdbWvQh7Mt&#10;pG6xD+GmlkkUzaTBikNDiQ1tSspvx1+jYNtjv07jz25/u27ul9P0+7yPSanx67D+AOFp8E/xv3un&#10;w/wkjWZJms6n8PdTAEAuHwAAAP//AwBQSwECLQAUAAYACAAAACEA2+H2y+4AAACFAQAAEwAAAAAA&#10;AAAAAAAAAAAAAAAAW0NvbnRlbnRfVHlwZXNdLnhtbFBLAQItABQABgAIAAAAIQBa9CxbvwAAABUB&#10;AAALAAAAAAAAAAAAAAAAAB8BAABfcmVscy8ucmVsc1BLAQItABQABgAIAAAAIQCD0dZMyAAAAOMA&#10;AAAPAAAAAAAAAAAAAAAAAAcCAABkcnMvZG93bnJldi54bWxQSwUGAAAAAAMAAwC3AAAA/AIAAAAA&#10;">
                    <v:shape id="Freeform 1715" o:spid="_x0000_s1104" style="position:absolute;left:1135;top:49599;width:1111;height:2620;visibility:visible;mso-wrap-style:square;v-text-anchor:top" coordsize="116,274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oTbxwAAAOMAAAAPAAAAZHJzL2Rvd25yZXYueG1sRE9fS8Mw&#10;EH8X/A7hBN9curBq1i0bMhREfNmUPR/N2XRrLqWJa/32RhB8vN//W28n34kLDbENbGA+K0AQ18G2&#10;3Bj4eH++0yBiQrbYBSYD3xRhu7m+WmNlw8h7uhxSI3IIxwoNuJT6SspYO/IYZ6EnztxnGDymfA6N&#10;tAOOOdx3UhXFvfTYcm5w2NPOUX0+fHkDT0qddm8P2p1fdShLtzwqPR6Nub2ZHlcgEk3pX/znfrF5&#10;virLxXypFwp+f8oAyM0PAAAA//8DAFBLAQItABQABgAIAAAAIQDb4fbL7gAAAIUBAAATAAAAAAAA&#10;AAAAAAAAAAAAAABbQ29udGVudF9UeXBlc10ueG1sUEsBAi0AFAAGAAgAAAAhAFr0LFu/AAAAFQEA&#10;AAsAAAAAAAAAAAAAAAAAHwEAAF9yZWxzLy5yZWxzUEsBAi0AFAAGAAgAAAAhAPpChNvHAAAA4wAA&#10;AA8AAAAAAAAAAAAAAAAABwIAAGRycy9kb3ducmV2LnhtbFBLBQYAAAAAAwADALcAAAD7AgAAAAA=&#10;" path="m33,260r,c22,260,13,251,13,240v,-11,9,-20,20,-20c44,220,53,229,53,240v,11,-9,20,-20,20xm42,33r,c42,22,51,13,62,13v12,,21,9,21,20c83,39,80,45,76,48v-1,,-1,,-1,1c75,49,75,49,75,49v-3,3,-8,4,-13,4c51,53,42,44,42,33xm40,207r,l40,164,114,88v2,-2,2,-6,,-9l89,53v4,-5,7,-12,7,-20c96,15,81,,62,,44,,29,15,29,33v,19,15,34,33,34c68,67,74,65,79,62r21,22l28,157v-1,1,-1,3,-1,5l27,207c11,211,,224,,240v,19,15,34,33,34c52,274,67,259,67,240,67,224,55,211,40,207xe" filled="f" stroked="f" strokeweight="0">
                      <v:path arrowok="t" o:connecttype="custom" o:connectlocs="31613,248554;31613,248554;12454,229435;31613,210315;50773,229435;31613,248554;40235,31547;40235,31547;59394,12428;79512,31547;72806,45887;71848,46843;71848,46843;59394,50667;40235,31547;38319,197887;38319,197887;38319,156780;109209,84126;109209,75522;85260,50667;91966,31547;59394,0;27781,31547;59394,64051;75680,59271;95797,80302;26823,150089;25865,154868;25865,197887;0,229435;31613,261938;64184,229435;38319,197887" o:connectangles="0,0,0,0,0,0,0,0,0,0,0,0,0,0,0,0,0,0,0,0,0,0,0,0,0,0,0,0,0,0,0,0,0,0"/>
                      <o:lock v:ext="edit" verticies="t"/>
                    </v:shape>
                    <v:shape id="Freeform 1716" o:spid="_x0000_s1105" style="position:absolute;left:2611;top:50711;width:794;height:1714;visibility:visible;mso-wrap-style:square;v-text-anchor:top" coordsize="82,179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OwsyQAAAOMAAAAPAAAAZHJzL2Rvd25yZXYueG1sRE/NasJA&#10;EL4LvsMyQi9SN7Y2ldRVRCj1IIJpe/A2zY6bYHY2ZLdJfPtuodDjfP+z2gy2Fh21vnKsYD5LQBAX&#10;TldsFHy8v94vQfiArLF2TApu5GGzHo9WmGnX84m6PBgRQ9hnqKAMocmk9EVJFv3MNcSRu7jWYohn&#10;a6RusY/htpYPSZJKixXHhhIb2pVUXPNvq+Ccfp3y6dEcPqvzUTZdbfq3zih1Nxm2LyACDeFf/Ofe&#10;6zj/MXl+SpeLeQq/P0UA5PoHAAD//wMAUEsBAi0AFAAGAAgAAAAhANvh9svuAAAAhQEAABMAAAAA&#10;AAAAAAAAAAAAAAAAAFtDb250ZW50X1R5cGVzXS54bWxQSwECLQAUAAYACAAAACEAWvQsW78AAAAV&#10;AQAACwAAAAAAAAAAAAAAAAAfAQAAX3JlbHMvLnJlbHNQSwECLQAUAAYACAAAACEA3nDsLMkAAADj&#10;AAAADwAAAAAAAAAAAAAAAAAHAgAAZHJzL2Rvd25yZXYueG1sUEsFBgAAAAADAAMAtwAAAP0CAAAA&#10;AA==&#10;" path="m48,53r,c37,53,28,44,28,33,28,22,37,13,48,13v11,,20,9,20,20c68,44,59,53,48,53xm48,r,c30,,14,15,14,33v,6,2,12,5,16l2,67c,68,,70,,72l,172v,4,3,7,6,7c10,179,13,176,13,172r,-98l28,60v5,4,12,7,20,7c66,67,82,52,82,33,82,15,66,,48,xe" filled="f" stroked="f" strokeweight="0">
                      <v:path arrowok="t" o:connecttype="custom" o:connectlocs="46463,50765;46463,50765;27104,31608;46463,12452;65823,31608;46463,50765;46463,0;46463,0;13552,31608;18392,46933;1936,64174;0,68963;0,164745;5808,171450;12584,164745;12584,70879;27104,57469;46463,64174;79375,31608;46463,0" o:connectangles="0,0,0,0,0,0,0,0,0,0,0,0,0,0,0,0,0,0,0,0"/>
                      <o:lock v:ext="edit" verticies="t"/>
                    </v:shape>
                    <v:shape id="Freeform 1717" o:spid="_x0000_s1106" style="position:absolute;left:1992;top:49806;width:1508;height:2730;visibility:visible;mso-wrap-style:square;v-text-anchor:top" coordsize="159,285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eKCyAAAAOMAAAAPAAAAZHJzL2Rvd25yZXYueG1sRE9La8JA&#10;EL4L/odlhN5001iDRleRQqG9CD4IehuzYxKanY3ZVeO/7xYKPc73nsWqM7W4U+sqywpeRxEI4tzq&#10;igsFh/3HcArCeWSNtWVS8CQHq2W/t8BU2wdv6b7zhQgh7FJUUHrfpFK6vCSDbmQb4sBdbGvQh7Mt&#10;pG7xEcJNLeMoSqTBikNDiQ29l5R/725GwTU+Hc95TTPNm5vJ9j47vX1lSr0MuvUchKfO/4v/3J86&#10;zE/icZzMxpMEfn8KAMjlDwAAAP//AwBQSwECLQAUAAYACAAAACEA2+H2y+4AAACFAQAAEwAAAAAA&#10;AAAAAAAAAAAAAAAAW0NvbnRlbnRfVHlwZXNdLnhtbFBLAQItABQABgAIAAAAIQBa9CxbvwAAABUB&#10;AAALAAAAAAAAAAAAAAAAAB8BAABfcmVscy8ucmVsc1BLAQItABQABgAIAAAAIQAWfeKCyAAAAOMA&#10;AAAPAAAAAAAAAAAAAAAAAAcCAABkcnMvZG93bnJldi54bWxQSwUGAAAAAAMAAwC3AAAA/AIAAAAA&#10;" path="m125,54r,c114,54,105,45,105,34v,-11,9,-21,20,-21c136,13,145,23,145,34v,11,-9,20,-20,20xm125,r,c107,,92,15,92,34v,6,2,12,5,17l2,144c,145,,146,,148l,278v,4,3,7,6,7c10,285,13,282,13,278r,-127l106,61v5,4,12,6,19,6c144,67,159,52,159,34,159,15,144,,125,xe" filled="f" stroked="f" strokeweight="0">
                      <v:path arrowok="t" o:connecttype="custom" o:connectlocs="118564,51736;118564,51736;99593,32574;118564,12455;137534,32574;118564,51736;118564,0;118564,0;87263,32574;92005,48862;1897,137962;0,141794;0,266344;5691,273050;12331,266344;12331,144669;100542,58442;118564,64191;150813,32574;118564,0" o:connectangles="0,0,0,0,0,0,0,0,0,0,0,0,0,0,0,0,0,0,0,0"/>
                      <o:lock v:ext="edit" verticies="t"/>
                    </v:shape>
                    <v:shape id="Freeform 1718" o:spid="_x0000_s1107" style="position:absolute;left:420;top:48885;width:2366;height:2572;visibility:visible;mso-wrap-style:square;v-text-anchor:top" coordsize="246,269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oWayAAAAOMAAAAPAAAAZHJzL2Rvd25yZXYueG1sRE/NSsNA&#10;EL4LvsMyBS9iN4mY2LTbEoqCBxFNe/A4ZKdJaHY27K5NfHtXEDzO9z+b3WwGcSHne8sK0mUCgrix&#10;uudWwfHwfPcIwgdkjYNlUvBNHnbb66sNltpO/EGXOrQihrAvUUEXwlhK6ZuODPqlHYkjd7LOYIin&#10;a6V2OMVwM8gsSXJpsOfY0OFI+46ac/1lFKyq9+mpwlt3fnj9zPb6rcipLpS6WczVGkSgOfyL/9wv&#10;Os5P0yy/T5Mih9+fIgBy+wMAAP//AwBQSwECLQAUAAYACAAAACEA2+H2y+4AAACFAQAAEwAAAAAA&#10;AAAAAAAAAAAAAAAAW0NvbnRlbnRfVHlwZXNdLnhtbFBLAQItABQABgAIAAAAIQBa9CxbvwAAABUB&#10;AAALAAAAAAAAAAAAAAAAAB8BAABfcmVscy8ucmVsc1BLAQItABQABgAIAAAAIQCKHoWayAAAAOMA&#10;AAAPAAAAAAAAAAAAAAAAAAcCAABkcnMvZG93bnJldi54bWxQSwUGAAAAAAMAAwC3AAAA/AIAAAAA&#10;" path="m34,256r,c23,256,14,247,14,236v,-12,9,-21,20,-21c45,215,54,224,54,236v,11,-9,20,-20,20xm21,115r,c21,104,30,95,41,95v11,,21,9,21,20c62,126,52,135,41,135v-11,,-20,-9,-20,-20xm233,68r,c233,79,224,88,213,88v-12,,-21,-9,-21,-20c192,57,201,48,213,48v11,,20,9,20,20xm104,173r,c105,171,106,170,106,168v,-2,-1,-4,-2,-5l71,131v2,-5,4,-10,4,-16c75,108,73,102,70,97l152,17r34,31c182,54,179,61,179,68v,19,15,34,34,34c231,102,246,87,246,68,246,50,231,35,213,35v-7,,-12,1,-17,4l156,3c153,,149,,147,3l60,87c55,84,48,82,41,82,23,82,8,97,8,115v,19,15,34,33,34c49,149,56,146,62,141r28,27l50,207v-5,-3,-10,-5,-16,-5c15,202,,217,,236v,18,15,33,34,33c52,269,67,254,67,236v,-8,-2,-15,-7,-21l104,173xe" filled="f" stroked="f" strokeweight="0">
                      <v:path arrowok="t" o:connecttype="custom" o:connectlocs="32692,244746;32692,244746;13462,225626;32692,205549;51923,225626;32692,244746;20192,109945;20192,109945;39423,90824;59615,109945;39423,129066;20192,109945;224038,65011;224038,65011;204807,84132;184615,65011;204807,45890;224038,65011;100000,165395;100000,165395;101923,160615;100000,155835;68269,125241;72115,109945;67308,92736;146154,16253;178846,45890;172115,65011;204807,97516;236538,65011;204807,33461;188461,37286;150000,2868;141346,2868;57692,83176;39423,78395;7692,109945;39423,142450;59615,134802;86538,160615;48077,197900;32692,193120;0,225626;32692,257175;64423,225626;57692,205549;100000,165395" o:connectangles="0,0,0,0,0,0,0,0,0,0,0,0,0,0,0,0,0,0,0,0,0,0,0,0,0,0,0,0,0,0,0,0,0,0,0,0,0,0,0,0,0,0,0,0,0,0,0"/>
                      <o:lock v:ext="edit" verticies="t"/>
                    </v:shape>
                  </v:group>
                  <v:oval id="Oval 627953141" o:spid="_x0000_s1108" style="position:absolute;top:48631;width:3905;height:3905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uakygAAAOIAAAAPAAAAZHJzL2Rvd25yZXYueG1sRI9La8JA&#10;FIX3hf6H4Qrd1Ul8RJs6ioTWuigUX/tL5pqEZu6EzFSjv94RCi4P5/FxZovO1OJErassK4j7EQji&#10;3OqKCwX73efrFITzyBpry6TgQg4W8+enGabannlDp60vRBhhl6KC0vsmldLlJRl0fdsQB+9oW4M+&#10;yLaQusVzGDe1HERRIg1WHAglNpSVlP9u/0zgZj+r5FB9F8OrG3fZYXldf3ztlHrpdct3EJ46/wj/&#10;t9daQTKYvI2H8SiG+6VwB+T8BgAA//8DAFBLAQItABQABgAIAAAAIQDb4fbL7gAAAIUBAAATAAAA&#10;AAAAAAAAAAAAAAAAAABbQ29udGVudF9UeXBlc10ueG1sUEsBAi0AFAAGAAgAAAAhAFr0LFu/AAAA&#10;FQEAAAsAAAAAAAAAAAAAAAAAHwEAAF9yZWxzLy5yZWxzUEsBAi0AFAAGAAgAAAAhAHPS5qTKAAAA&#10;4gAAAA8AAAAAAAAAAAAAAAAABwIAAGRycy9kb3ducmV2LnhtbFBLBQYAAAAAAwADALcAAAD+AgAA&#10;AAA=&#10;" filled="f" strokecolor="#445460 [3207]" strokeweight="2pt">
                    <v:stroke joinstyle="miter"/>
                  </v:oval>
                </v:group>
                <v:shape id="TextBox 202" o:spid="_x0000_s1109" type="#_x0000_t202" style="position:absolute;left:11133;top:49121;width:30740;height:1461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lvFywAAAOMAAAAPAAAAZHJzL2Rvd25yZXYueG1sRI9Ba8JA&#10;FITvhf6H5RV6q5tEk2p0lVKoePGQtAePj+wzCc2+DdmtRn+9Kwg9DjPzDbPajKYTJxpca1lBPIlA&#10;EFdWt1wr+Pn+epuDcB5ZY2eZFFzIwWb9/LTCXNszF3QqfS0ChF2OChrv+1xKVzVk0E1sTxy8ox0M&#10;+iCHWuoBzwFuOplEUSYNthwWGuzps6Hqt/wzCvq4yLLj7roo+LAtu31azrbuotTry/ixBOFp9P/h&#10;R3unFSTRe5pM0zibwv1T+ANyfQMAAP//AwBQSwECLQAUAAYACAAAACEA2+H2y+4AAACFAQAAEwAA&#10;AAAAAAAAAAAAAAAAAAAAW0NvbnRlbnRfVHlwZXNdLnhtbFBLAQItABQABgAIAAAAIQBa9CxbvwAA&#10;ABUBAAALAAAAAAAAAAAAAAAAAB8BAABfcmVscy8ucmVsc1BLAQItABQABgAIAAAAIQCSflvFywAA&#10;AOMAAAAPAAAAAAAAAAAAAAAAAAcCAABkcnMvZG93bnJldi54bWxQSwUGAAAAAAMAAwC3AAAA/wIA&#10;AAAA&#10;" filled="f" stroked="f">
                  <v:textbox style="mso-fit-shape-to-text:t" inset="0,0,0,0">
                    <w:txbxContent>
                      <w:p w14:paraId="36DDEE43" w14:textId="77777777" w:rsidR="00D51EF3" w:rsidRDefault="00D51EF3" w:rsidP="00D51EF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333E48"/>
                            <w:kern w:val="24"/>
                            <w:sz w:val="20"/>
                            <w:szCs w:val="20"/>
                          </w:rPr>
                          <w:t>Institution Name</w:t>
                        </w:r>
                      </w:p>
                    </w:txbxContent>
                  </v:textbox>
                </v:shape>
                <v:shape id="TextBox 203" o:spid="_x0000_s1110" type="#_x0000_t202" style="position:absolute;left:11133;top:50810;width:30740;height:116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BJlyAAAAOMAAAAPAAAAZHJzL2Rvd25yZXYueG1sRE+9bsIw&#10;EN4r9R2sQ+pW7KQlQMCgCqmIhSFph46n+Egi4nMUGwh9+rpSpY73/d96O9pOXGnwrWMNyVSBIK6c&#10;abnW8Pnx/rwA4QOywc4xabiTh+3m8WGNuXE3LuhahlrEEPY5amhC6HMpfdWQRT91PXHkTm6wGOI5&#10;1NIMeIvhtpOpUpm02HJsaLCnXUPVubxYDX1SZNnp8L0s+GtfdsdZ+br3d62fJuPbCkSgMfyL/9wH&#10;E+eny3T+ohI1h9+fIgBy8wMAAP//AwBQSwECLQAUAAYACAAAACEA2+H2y+4AAACFAQAAEwAAAAAA&#10;AAAAAAAAAAAAAAAAW0NvbnRlbnRfVHlwZXNdLnhtbFBLAQItABQABgAIAAAAIQBa9CxbvwAAABUB&#10;AAALAAAAAAAAAAAAAAAAAB8BAABfcmVscy8ucmVsc1BLAQItABQABgAIAAAAIQCqIBJlyAAAAOMA&#10;AAAPAAAAAAAAAAAAAAAAAAcCAABkcnMvZG93bnJldi54bWxQSwUGAAAAAAMAAwC3AAAA/AIAAAAA&#10;" filled="f" stroked="f">
                  <v:textbox style="mso-fit-shape-to-text:t" inset="0,0,0,0">
                    <w:txbxContent>
                      <w:p w14:paraId="54ABA57B" w14:textId="77777777" w:rsidR="00D51EF3" w:rsidRDefault="00D51EF3" w:rsidP="00D51EF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Arial" w:cstheme="minorBidi"/>
                            <w:color w:val="333E48"/>
                            <w:kern w:val="24"/>
                            <w:sz w:val="16"/>
                            <w:szCs w:val="16"/>
                          </w:rPr>
                          <w:t xml:space="preserve">Institution size; relevant specs; always one line </w:t>
                        </w:r>
                        <w:r>
                          <w:rPr>
                            <w:rFonts w:asciiTheme="minorHAnsi" w:hAnsi="Arial" w:cs="Arial"/>
                            <w:color w:val="333E48"/>
                            <w:kern w:val="24"/>
                            <w:sz w:val="16"/>
                            <w:szCs w:val="16"/>
                          </w:rPr>
                          <w:t>• City, ST</w:t>
                        </w:r>
                      </w:p>
                    </w:txbxContent>
                  </v:textbox>
                </v:shape>
                <v:shape id="TextBox 204" o:spid="_x0000_s1111" type="#_x0000_t202" style="position:absolute;left:4524;top:49198;width:4928;height:262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kKCygAAAOMAAAAPAAAAZHJzL2Rvd25yZXYueG1sRI9Ba8JA&#10;FITvBf/D8gre6iZBY01dRQTFSw+JHjw+ss8kNPs2ZFeN/fXdguBxmJlvmOV6MK24Ue8aywriSQSC&#10;uLS64UrB6bj7+AThPLLG1jIpeJCD9Wr0tsRM2zvndCt8JQKEXYYKau+7TEpX1mTQTWxHHLyL7Q36&#10;IPtK6h7vAW5amURRKg02HBZq7GhbU/lTXI2CLs7T9HL4XeR83hft96yY7t1DqfH7sPkC4Wnwr/Cz&#10;fdAKkihJ4/l8MZ3B/6fwB+TqDwAA//8DAFBLAQItABQABgAIAAAAIQDb4fbL7gAAAIUBAAATAAAA&#10;AAAAAAAAAAAAAAAAAABbQ29udGVudF9UeXBlc10ueG1sUEsBAi0AFAAGAAgAAAAhAFr0LFu/AAAA&#10;FQEAAAsAAAAAAAAAAAAAAAAAHwEAAF9yZWxzLy5yZWxzUEsBAi0AFAAGAAgAAAAhAEWGQoLKAAAA&#10;4wAAAA8AAAAAAAAAAAAAAAAABwIAAGRycy9kb3ducmV2LnhtbFBLBQYAAAAAAwADALcAAAD+AgAA&#10;AAA=&#10;" filled="f" stroked="f">
                  <v:textbox style="mso-fit-shape-to-text:t" inset="0,0,0,0">
                    <w:txbxContent>
                      <w:p w14:paraId="69AF50BF" w14:textId="77777777" w:rsidR="00D51EF3" w:rsidRDefault="00D51EF3" w:rsidP="00D51EF3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A3B2BF" w:themeColor="text1" w:themeTint="66"/>
                            <w:spacing w:val="10"/>
                            <w:kern w:val="24"/>
                            <w:sz w:val="26"/>
                            <w:szCs w:val="26"/>
                          </w:rPr>
                          <w:t>CASE</w:t>
                        </w: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A3B2BF" w:themeColor="text1" w:themeTint="66"/>
                            <w:spacing w:val="10"/>
                            <w:kern w:val="24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Theme="minorHAnsi" w:hAnsi="Arial" w:cstheme="minorBidi"/>
                            <w:color w:val="A3B2BF" w:themeColor="text1" w:themeTint="66"/>
                            <w:spacing w:val="10"/>
                            <w:kern w:val="24"/>
                            <w:sz w:val="14"/>
                            <w:szCs w:val="14"/>
                          </w:rPr>
                          <w:t>EXAMPLE</w:t>
                        </w:r>
                      </w:p>
                    </w:txbxContent>
                  </v:textbox>
                </v:shape>
                <v:line id="Straight Connector 2065431656" o:spid="_x0000_s1112" style="position:absolute;visibility:visible;mso-wrap-style:square" from="10206,48680" to="10206,52487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ewPxwAAAOMAAAAPAAAAZHJzL2Rvd25yZXYueG1sRI9PawIx&#10;FMTvgt8hvEJvmmhrKFujtIUFb8U/vT82z93Fzcu6Sd312xtB8DjMzG+Y5XpwjbhQF2rPBmZTBYK4&#10;8Lbm0sBhn08+QISIbLHxTAauFGC9Go+WmFnf85Yuu1iKBOGQoYEqxjaTMhQVOQxT3xIn7+g7hzHJ&#10;rpS2wz7BXSPnSmnpsOa0UGFLPxUVp92/M/Ct/OZAvfbnk8zj35Ep/1VkzOvL8PUJItIQn+FHe2MN&#10;zJVevL/N9ELD/VP6A3J1AwAA//8DAFBLAQItABQABgAIAAAAIQDb4fbL7gAAAIUBAAATAAAAAAAA&#10;AAAAAAAAAAAAAABbQ29udGVudF9UeXBlc10ueG1sUEsBAi0AFAAGAAgAAAAhAFr0LFu/AAAAFQEA&#10;AAsAAAAAAAAAAAAAAAAAHwEAAF9yZWxzLy5yZWxzUEsBAi0AFAAGAAgAAAAhAIKV7A/HAAAA4wAA&#10;AA8AAAAAAAAAAAAAAAAABwIAAGRycy9kb3ducmV2LnhtbFBLBQYAAAAAAwADALcAAAD7AgAAAAA=&#10;" strokecolor="#445460 [3207]" strokeweight=".5pt">
                  <v:stroke joinstyle="miter"/>
                </v:line>
              </v:group>
            </w:pict>
          </mc:Fallback>
        </mc:AlternateContent>
      </w:r>
      <w:r w:rsidR="00EC38FD">
        <w:t>Before participants dive into mapping, p</w:t>
      </w:r>
      <w:r w:rsidR="009A2619" w:rsidRPr="009A2619">
        <w:t xml:space="preserve">repare </w:t>
      </w:r>
      <w:r w:rsidR="00EC38FD">
        <w:t>them</w:t>
      </w:r>
      <w:r w:rsidR="00EC38FD" w:rsidRPr="009A2619">
        <w:t xml:space="preserve"> </w:t>
      </w:r>
      <w:r w:rsidR="009A2619" w:rsidRPr="009A2619">
        <w:t>to think strategically about how change happens. This warm-up helps surface participants’ initial assumptions, values, and mental models about what works, for whom, and why. It also establishe</w:t>
      </w:r>
      <w:r w:rsidR="00EC38FD">
        <w:t>s</w:t>
      </w:r>
      <w:r w:rsidR="009A2619" w:rsidRPr="009A2619">
        <w:t xml:space="preserve"> shared language and primes groups for more focused collaboration in later sections.</w:t>
      </w:r>
    </w:p>
    <w:p w14:paraId="1F5D12F4" w14:textId="77777777" w:rsidR="009A2619" w:rsidRDefault="009A2619" w:rsidP="009A2619">
      <w:pPr>
        <w:pStyle w:val="Heading4"/>
        <w:ind w:hanging="1800"/>
      </w:pPr>
      <w:r>
        <w:t>Types of evidence to consider</w:t>
      </w:r>
    </w:p>
    <w:p w14:paraId="77171401" w14:textId="19188A39" w:rsidR="005C2B26" w:rsidRPr="005C2B26" w:rsidRDefault="00FD5B34" w:rsidP="005C2B26">
      <w:pPr>
        <w:pStyle w:val="Heading5"/>
        <w:ind w:hanging="1800"/>
      </w:pPr>
      <w:r w:rsidRPr="00FD5B34">
        <w:t>Pick 1-3. Use these as a group discussion, small-group exercise, or written reflection.</w:t>
      </w:r>
    </w:p>
    <w:tbl>
      <w:tblPr>
        <w:tblStyle w:val="ListTable6Colorful-Accent3"/>
        <w:tblW w:w="9540" w:type="dxa"/>
        <w:tblInd w:w="720" w:type="dxa"/>
        <w:tblLook w:val="04A0" w:firstRow="1" w:lastRow="0" w:firstColumn="1" w:lastColumn="0" w:noHBand="0" w:noVBand="1"/>
      </w:tblPr>
      <w:tblGrid>
        <w:gridCol w:w="4770"/>
        <w:gridCol w:w="4770"/>
      </w:tblGrid>
      <w:tr w:rsidR="00226021" w14:paraId="0816431D" w14:textId="77777777" w:rsidTr="002260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50ACDC04" w14:textId="1609CB02" w:rsidR="00226021" w:rsidRDefault="00226021" w:rsidP="00226021">
            <w:pPr>
              <w:pStyle w:val="ABTableColumnHeader"/>
            </w:pPr>
            <w:r w:rsidRPr="00063845">
              <w:t>Prompt</w:t>
            </w:r>
          </w:p>
        </w:tc>
        <w:tc>
          <w:tcPr>
            <w:tcW w:w="4770" w:type="dxa"/>
          </w:tcPr>
          <w:p w14:paraId="12815E95" w14:textId="4A42BF38" w:rsidR="00226021" w:rsidRDefault="00226021" w:rsidP="00226021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1649">
              <w:t>Purpose</w:t>
            </w:r>
          </w:p>
        </w:tc>
      </w:tr>
      <w:tr w:rsidR="00226021" w14:paraId="5F8C21D2" w14:textId="77777777" w:rsidTr="00226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59195FDD" w14:textId="5ACA3AA6" w:rsidR="00226021" w:rsidRPr="00226021" w:rsidRDefault="00226021" w:rsidP="00226021">
            <w:pPr>
              <w:pStyle w:val="ABTableRowHeader"/>
              <w:rPr>
                <w:b w:val="0"/>
                <w:bCs w:val="0"/>
              </w:rPr>
            </w:pPr>
            <w:r w:rsidRPr="00226021">
              <w:rPr>
                <w:b w:val="0"/>
                <w:bCs w:val="0"/>
              </w:rPr>
              <w:t>What needs to be true for this initiative to succeed?</w:t>
            </w:r>
          </w:p>
        </w:tc>
        <w:tc>
          <w:tcPr>
            <w:tcW w:w="4770" w:type="dxa"/>
          </w:tcPr>
          <w:p w14:paraId="3D7F8132" w14:textId="2D427294" w:rsidR="00226021" w:rsidRDefault="00226021" w:rsidP="00226021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31649">
              <w:t>Surfaces assumptions about conditions, resources, or behaviors needed.</w:t>
            </w:r>
          </w:p>
        </w:tc>
      </w:tr>
      <w:tr w:rsidR="00226021" w14:paraId="2CD5D8B7" w14:textId="77777777" w:rsidTr="002260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1DFA5A25" w14:textId="102488E7" w:rsidR="00226021" w:rsidRPr="00226021" w:rsidRDefault="00226021" w:rsidP="00226021">
            <w:pPr>
              <w:pStyle w:val="ABTableRowHeader"/>
              <w:rPr>
                <w:b w:val="0"/>
                <w:bCs w:val="0"/>
              </w:rPr>
            </w:pPr>
            <w:r w:rsidRPr="00226021">
              <w:rPr>
                <w:b w:val="0"/>
                <w:bCs w:val="0"/>
              </w:rPr>
              <w:t>What has worked</w:t>
            </w:r>
            <w:r>
              <w:rPr>
                <w:b w:val="0"/>
                <w:bCs w:val="0"/>
              </w:rPr>
              <w:t xml:space="preserve"> </w:t>
            </w:r>
            <w:r w:rsidR="00EC38FD">
              <w:rPr>
                <w:b w:val="0"/>
                <w:bCs w:val="0"/>
              </w:rPr>
              <w:t>(</w:t>
            </w:r>
            <w:r w:rsidRPr="00226021">
              <w:rPr>
                <w:b w:val="0"/>
                <w:bCs w:val="0"/>
              </w:rPr>
              <w:t>or not worked</w:t>
            </w:r>
            <w:r w:rsidR="00EC38FD">
              <w:rPr>
                <w:b w:val="0"/>
                <w:bCs w:val="0"/>
              </w:rPr>
              <w:t>)</w:t>
            </w:r>
            <w:r>
              <w:rPr>
                <w:b w:val="0"/>
                <w:bCs w:val="0"/>
              </w:rPr>
              <w:t xml:space="preserve"> i</w:t>
            </w:r>
            <w:r w:rsidRPr="00226021">
              <w:rPr>
                <w:b w:val="0"/>
                <w:bCs w:val="0"/>
              </w:rPr>
              <w:t>n the past, and why?</w:t>
            </w:r>
          </w:p>
        </w:tc>
        <w:tc>
          <w:tcPr>
            <w:tcW w:w="4770" w:type="dxa"/>
          </w:tcPr>
          <w:p w14:paraId="286103A7" w14:textId="4D09B254" w:rsidR="00226021" w:rsidRDefault="00226021" w:rsidP="00226021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31649">
              <w:t>Reflects on prior learning and past missteps.</w:t>
            </w:r>
          </w:p>
        </w:tc>
      </w:tr>
      <w:tr w:rsidR="00226021" w14:paraId="2C59DDCE" w14:textId="77777777" w:rsidTr="00226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22E79D0E" w14:textId="1DF616AB" w:rsidR="00226021" w:rsidRPr="00226021" w:rsidRDefault="00226021" w:rsidP="00226021">
            <w:pPr>
              <w:pStyle w:val="ABTableRowHeader"/>
              <w:rPr>
                <w:b w:val="0"/>
                <w:bCs w:val="0"/>
              </w:rPr>
            </w:pPr>
            <w:r w:rsidRPr="00226021">
              <w:rPr>
                <w:b w:val="0"/>
                <w:bCs w:val="0"/>
              </w:rPr>
              <w:t>What would meaningful change look like in this community?</w:t>
            </w:r>
          </w:p>
        </w:tc>
        <w:tc>
          <w:tcPr>
            <w:tcW w:w="4770" w:type="dxa"/>
          </w:tcPr>
          <w:p w14:paraId="2A80DAE2" w14:textId="2D3E23E3" w:rsidR="00226021" w:rsidRDefault="00226021" w:rsidP="00226021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31649">
              <w:t>Gets people thinking beyond metrics to real-world outcomes.</w:t>
            </w:r>
          </w:p>
        </w:tc>
      </w:tr>
      <w:tr w:rsidR="00226021" w14:paraId="7A0B5475" w14:textId="77777777" w:rsidTr="002260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0E9EE92D" w14:textId="481EDD83" w:rsidR="00226021" w:rsidRPr="00226021" w:rsidRDefault="00226021" w:rsidP="00226021">
            <w:pPr>
              <w:pStyle w:val="ABTableRowHeader"/>
              <w:rPr>
                <w:b w:val="0"/>
                <w:bCs w:val="0"/>
              </w:rPr>
            </w:pPr>
            <w:r w:rsidRPr="00226021">
              <w:rPr>
                <w:b w:val="0"/>
                <w:bCs w:val="0"/>
              </w:rPr>
              <w:t>What system or structures hold this issue in place?</w:t>
            </w:r>
          </w:p>
        </w:tc>
        <w:tc>
          <w:tcPr>
            <w:tcW w:w="4770" w:type="dxa"/>
          </w:tcPr>
          <w:p w14:paraId="016425D0" w14:textId="708BBBD6" w:rsidR="00226021" w:rsidRDefault="00226021" w:rsidP="00226021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gramStart"/>
            <w:r w:rsidRPr="00C31649">
              <w:t>Begins the conversation</w:t>
            </w:r>
            <w:proofErr w:type="gramEnd"/>
            <w:r w:rsidRPr="00C31649">
              <w:t xml:space="preserve"> </w:t>
            </w:r>
            <w:proofErr w:type="gramStart"/>
            <w:r w:rsidRPr="00C31649">
              <w:t>about</w:t>
            </w:r>
            <w:proofErr w:type="gramEnd"/>
            <w:r w:rsidRPr="00C31649">
              <w:t xml:space="preserve"> root causes and leverage points.</w:t>
            </w:r>
          </w:p>
        </w:tc>
      </w:tr>
      <w:tr w:rsidR="00226021" w14:paraId="437FA3B7" w14:textId="77777777" w:rsidTr="00226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1FB3F9AE" w14:textId="7470F899" w:rsidR="00226021" w:rsidRPr="00226021" w:rsidRDefault="00226021" w:rsidP="00226021">
            <w:pPr>
              <w:pStyle w:val="ABTableRowHeader"/>
              <w:rPr>
                <w:b w:val="0"/>
                <w:bCs w:val="0"/>
              </w:rPr>
            </w:pPr>
            <w:r w:rsidRPr="00226021">
              <w:rPr>
                <w:b w:val="0"/>
                <w:bCs w:val="0"/>
              </w:rPr>
              <w:t>Who benefits from the status quo</w:t>
            </w:r>
            <w:r w:rsidR="0026796A">
              <w:rPr>
                <w:b w:val="0"/>
                <w:bCs w:val="0"/>
              </w:rPr>
              <w:t xml:space="preserve"> — </w:t>
            </w:r>
            <w:r w:rsidRPr="00226021">
              <w:rPr>
                <w:b w:val="0"/>
                <w:bCs w:val="0"/>
              </w:rPr>
              <w:t>and who is harmed by it?</w:t>
            </w:r>
          </w:p>
        </w:tc>
        <w:tc>
          <w:tcPr>
            <w:tcW w:w="4770" w:type="dxa"/>
          </w:tcPr>
          <w:p w14:paraId="567E39E3" w14:textId="34A1EF45" w:rsidR="00226021" w:rsidRDefault="00226021" w:rsidP="00226021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31649">
              <w:t>Highlights equity and power dynamics from the start.</w:t>
            </w:r>
          </w:p>
        </w:tc>
      </w:tr>
    </w:tbl>
    <w:p w14:paraId="274ACC1D" w14:textId="77777777" w:rsidR="0026796A" w:rsidRDefault="0026796A" w:rsidP="0026796A">
      <w:pPr>
        <w:pStyle w:val="Heading4"/>
        <w:ind w:hanging="1800"/>
      </w:pPr>
      <w:r>
        <w:t>Types of evidence to consider</w:t>
      </w:r>
    </w:p>
    <w:p w14:paraId="0D406CA0" w14:textId="05382DC0" w:rsidR="005124BF" w:rsidRDefault="0026796A" w:rsidP="005124BF">
      <w:pPr>
        <w:pStyle w:val="ABSectionText"/>
        <w:ind w:left="720"/>
      </w:pPr>
      <w:r w:rsidRPr="00ED32AE">
        <w:rPr>
          <w:noProof/>
        </w:rPr>
        <mc:AlternateContent>
          <mc:Choice Requires="wpg">
            <w:drawing>
              <wp:anchor distT="0" distB="0" distL="114300" distR="114300" simplePos="0" relativeHeight="251658250" behindDoc="0" locked="0" layoutInCell="1" allowOverlap="1" wp14:anchorId="1A4ECF0C" wp14:editId="5C69C4D1">
                <wp:simplePos x="0" y="0"/>
                <wp:positionH relativeFrom="column">
                  <wp:posOffset>1596390</wp:posOffset>
                </wp:positionH>
                <wp:positionV relativeFrom="paragraph">
                  <wp:posOffset>9944735</wp:posOffset>
                </wp:positionV>
                <wp:extent cx="4187190" cy="389890"/>
                <wp:effectExtent l="0" t="0" r="0" b="10160"/>
                <wp:wrapNone/>
                <wp:docPr id="338753345" name="Group 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gray">
                        <a:xfrm>
                          <a:off x="0" y="0"/>
                          <a:ext cx="4187190" cy="389890"/>
                          <a:chOff x="0" y="4863139"/>
                          <a:chExt cx="4187336" cy="390524"/>
                        </a:xfrm>
                      </wpg:grpSpPr>
                      <wpg:grpSp>
                        <wpg:cNvPr id="305218841" name="Group 305218841"/>
                        <wpg:cNvGrpSpPr/>
                        <wpg:grpSpPr bwMode="gray">
                          <a:xfrm>
                            <a:off x="0" y="4863139"/>
                            <a:ext cx="390524" cy="390524"/>
                            <a:chOff x="0" y="4863139"/>
                            <a:chExt cx="390524" cy="390524"/>
                          </a:xfrm>
                        </wpg:grpSpPr>
                        <wpg:grpSp>
                          <wpg:cNvPr id="1499138312" name="Group 1499138312"/>
                          <wpg:cNvGrpSpPr/>
                          <wpg:grpSpPr bwMode="gray">
                            <a:xfrm>
                              <a:off x="42068" y="4888538"/>
                              <a:ext cx="307976" cy="365125"/>
                              <a:chOff x="42068" y="4888538"/>
                              <a:chExt cx="307976" cy="365125"/>
                            </a:xfrm>
                            <a:solidFill>
                              <a:schemeClr val="accent6"/>
                            </a:solidFill>
                          </wpg:grpSpPr>
                          <wps:wsp>
                            <wps:cNvPr id="749061369" name="Freeform 1715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113506" y="4959975"/>
                                <a:ext cx="111125" cy="261938"/>
                              </a:xfrm>
                              <a:custGeom>
                                <a:avLst/>
                                <a:gdLst>
                                  <a:gd name="T0" fmla="*/ 33 w 116"/>
                                  <a:gd name="T1" fmla="*/ 260 h 274"/>
                                  <a:gd name="T2" fmla="*/ 33 w 116"/>
                                  <a:gd name="T3" fmla="*/ 260 h 274"/>
                                  <a:gd name="T4" fmla="*/ 13 w 116"/>
                                  <a:gd name="T5" fmla="*/ 240 h 274"/>
                                  <a:gd name="T6" fmla="*/ 33 w 116"/>
                                  <a:gd name="T7" fmla="*/ 220 h 274"/>
                                  <a:gd name="T8" fmla="*/ 53 w 116"/>
                                  <a:gd name="T9" fmla="*/ 240 h 274"/>
                                  <a:gd name="T10" fmla="*/ 33 w 116"/>
                                  <a:gd name="T11" fmla="*/ 260 h 274"/>
                                  <a:gd name="T12" fmla="*/ 42 w 116"/>
                                  <a:gd name="T13" fmla="*/ 33 h 274"/>
                                  <a:gd name="T14" fmla="*/ 42 w 116"/>
                                  <a:gd name="T15" fmla="*/ 33 h 274"/>
                                  <a:gd name="T16" fmla="*/ 62 w 116"/>
                                  <a:gd name="T17" fmla="*/ 13 h 274"/>
                                  <a:gd name="T18" fmla="*/ 83 w 116"/>
                                  <a:gd name="T19" fmla="*/ 33 h 274"/>
                                  <a:gd name="T20" fmla="*/ 76 w 116"/>
                                  <a:gd name="T21" fmla="*/ 48 h 274"/>
                                  <a:gd name="T22" fmla="*/ 75 w 116"/>
                                  <a:gd name="T23" fmla="*/ 49 h 274"/>
                                  <a:gd name="T24" fmla="*/ 75 w 116"/>
                                  <a:gd name="T25" fmla="*/ 49 h 274"/>
                                  <a:gd name="T26" fmla="*/ 62 w 116"/>
                                  <a:gd name="T27" fmla="*/ 53 h 274"/>
                                  <a:gd name="T28" fmla="*/ 42 w 116"/>
                                  <a:gd name="T29" fmla="*/ 33 h 274"/>
                                  <a:gd name="T30" fmla="*/ 40 w 116"/>
                                  <a:gd name="T31" fmla="*/ 207 h 274"/>
                                  <a:gd name="T32" fmla="*/ 40 w 116"/>
                                  <a:gd name="T33" fmla="*/ 207 h 274"/>
                                  <a:gd name="T34" fmla="*/ 40 w 116"/>
                                  <a:gd name="T35" fmla="*/ 164 h 274"/>
                                  <a:gd name="T36" fmla="*/ 114 w 116"/>
                                  <a:gd name="T37" fmla="*/ 88 h 274"/>
                                  <a:gd name="T38" fmla="*/ 114 w 116"/>
                                  <a:gd name="T39" fmla="*/ 79 h 274"/>
                                  <a:gd name="T40" fmla="*/ 89 w 116"/>
                                  <a:gd name="T41" fmla="*/ 53 h 274"/>
                                  <a:gd name="T42" fmla="*/ 96 w 116"/>
                                  <a:gd name="T43" fmla="*/ 33 h 274"/>
                                  <a:gd name="T44" fmla="*/ 62 w 116"/>
                                  <a:gd name="T45" fmla="*/ 0 h 274"/>
                                  <a:gd name="T46" fmla="*/ 29 w 116"/>
                                  <a:gd name="T47" fmla="*/ 33 h 274"/>
                                  <a:gd name="T48" fmla="*/ 62 w 116"/>
                                  <a:gd name="T49" fmla="*/ 67 h 274"/>
                                  <a:gd name="T50" fmla="*/ 79 w 116"/>
                                  <a:gd name="T51" fmla="*/ 62 h 274"/>
                                  <a:gd name="T52" fmla="*/ 100 w 116"/>
                                  <a:gd name="T53" fmla="*/ 84 h 274"/>
                                  <a:gd name="T54" fmla="*/ 28 w 116"/>
                                  <a:gd name="T55" fmla="*/ 157 h 274"/>
                                  <a:gd name="T56" fmla="*/ 27 w 116"/>
                                  <a:gd name="T57" fmla="*/ 162 h 274"/>
                                  <a:gd name="T58" fmla="*/ 27 w 116"/>
                                  <a:gd name="T59" fmla="*/ 207 h 274"/>
                                  <a:gd name="T60" fmla="*/ 0 w 116"/>
                                  <a:gd name="T61" fmla="*/ 240 h 274"/>
                                  <a:gd name="T62" fmla="*/ 33 w 116"/>
                                  <a:gd name="T63" fmla="*/ 274 h 274"/>
                                  <a:gd name="T64" fmla="*/ 67 w 116"/>
                                  <a:gd name="T65" fmla="*/ 240 h 274"/>
                                  <a:gd name="T66" fmla="*/ 40 w 116"/>
                                  <a:gd name="T67" fmla="*/ 207 h 2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116" h="274">
                                    <a:moveTo>
                                      <a:pt x="33" y="260"/>
                                    </a:moveTo>
                                    <a:lnTo>
                                      <a:pt x="33" y="260"/>
                                    </a:lnTo>
                                    <a:cubicBezTo>
                                      <a:pt x="22" y="260"/>
                                      <a:pt x="13" y="251"/>
                                      <a:pt x="13" y="240"/>
                                    </a:cubicBezTo>
                                    <a:cubicBezTo>
                                      <a:pt x="13" y="229"/>
                                      <a:pt x="22" y="220"/>
                                      <a:pt x="33" y="220"/>
                                    </a:cubicBezTo>
                                    <a:cubicBezTo>
                                      <a:pt x="44" y="220"/>
                                      <a:pt x="53" y="229"/>
                                      <a:pt x="53" y="240"/>
                                    </a:cubicBezTo>
                                    <a:cubicBezTo>
                                      <a:pt x="53" y="251"/>
                                      <a:pt x="44" y="260"/>
                                      <a:pt x="33" y="260"/>
                                    </a:cubicBezTo>
                                    <a:close/>
                                    <a:moveTo>
                                      <a:pt x="42" y="33"/>
                                    </a:moveTo>
                                    <a:lnTo>
                                      <a:pt x="42" y="33"/>
                                    </a:lnTo>
                                    <a:cubicBezTo>
                                      <a:pt x="42" y="22"/>
                                      <a:pt x="51" y="13"/>
                                      <a:pt x="62" y="13"/>
                                    </a:cubicBezTo>
                                    <a:cubicBezTo>
                                      <a:pt x="74" y="13"/>
                                      <a:pt x="83" y="22"/>
                                      <a:pt x="83" y="33"/>
                                    </a:cubicBezTo>
                                    <a:cubicBezTo>
                                      <a:pt x="83" y="39"/>
                                      <a:pt x="80" y="45"/>
                                      <a:pt x="76" y="48"/>
                                    </a:cubicBezTo>
                                    <a:cubicBezTo>
                                      <a:pt x="75" y="48"/>
                                      <a:pt x="75" y="48"/>
                                      <a:pt x="75" y="49"/>
                                    </a:cubicBezTo>
                                    <a:cubicBezTo>
                                      <a:pt x="75" y="49"/>
                                      <a:pt x="75" y="49"/>
                                      <a:pt x="75" y="49"/>
                                    </a:cubicBezTo>
                                    <a:cubicBezTo>
                                      <a:pt x="72" y="52"/>
                                      <a:pt x="67" y="53"/>
                                      <a:pt x="62" y="53"/>
                                    </a:cubicBezTo>
                                    <a:cubicBezTo>
                                      <a:pt x="51" y="53"/>
                                      <a:pt x="42" y="44"/>
                                      <a:pt x="42" y="33"/>
                                    </a:cubicBezTo>
                                    <a:close/>
                                    <a:moveTo>
                                      <a:pt x="40" y="207"/>
                                    </a:moveTo>
                                    <a:lnTo>
                                      <a:pt x="40" y="207"/>
                                    </a:lnTo>
                                    <a:lnTo>
                                      <a:pt x="40" y="164"/>
                                    </a:lnTo>
                                    <a:lnTo>
                                      <a:pt x="114" y="88"/>
                                    </a:lnTo>
                                    <a:cubicBezTo>
                                      <a:pt x="116" y="86"/>
                                      <a:pt x="116" y="82"/>
                                      <a:pt x="114" y="79"/>
                                    </a:cubicBezTo>
                                    <a:lnTo>
                                      <a:pt x="89" y="53"/>
                                    </a:lnTo>
                                    <a:cubicBezTo>
                                      <a:pt x="93" y="48"/>
                                      <a:pt x="96" y="41"/>
                                      <a:pt x="96" y="33"/>
                                    </a:cubicBezTo>
                                    <a:cubicBezTo>
                                      <a:pt x="96" y="15"/>
                                      <a:pt x="81" y="0"/>
                                      <a:pt x="62" y="0"/>
                                    </a:cubicBezTo>
                                    <a:cubicBezTo>
                                      <a:pt x="44" y="0"/>
                                      <a:pt x="29" y="15"/>
                                      <a:pt x="29" y="33"/>
                                    </a:cubicBezTo>
                                    <a:cubicBezTo>
                                      <a:pt x="29" y="52"/>
                                      <a:pt x="44" y="67"/>
                                      <a:pt x="62" y="67"/>
                                    </a:cubicBezTo>
                                    <a:cubicBezTo>
                                      <a:pt x="68" y="67"/>
                                      <a:pt x="74" y="65"/>
                                      <a:pt x="79" y="62"/>
                                    </a:cubicBezTo>
                                    <a:lnTo>
                                      <a:pt x="100" y="84"/>
                                    </a:lnTo>
                                    <a:lnTo>
                                      <a:pt x="28" y="157"/>
                                    </a:lnTo>
                                    <a:cubicBezTo>
                                      <a:pt x="27" y="158"/>
                                      <a:pt x="27" y="160"/>
                                      <a:pt x="27" y="162"/>
                                    </a:cubicBezTo>
                                    <a:lnTo>
                                      <a:pt x="27" y="207"/>
                                    </a:lnTo>
                                    <a:cubicBezTo>
                                      <a:pt x="11" y="211"/>
                                      <a:pt x="0" y="224"/>
                                      <a:pt x="0" y="240"/>
                                    </a:cubicBezTo>
                                    <a:cubicBezTo>
                                      <a:pt x="0" y="259"/>
                                      <a:pt x="15" y="274"/>
                                      <a:pt x="33" y="274"/>
                                    </a:cubicBezTo>
                                    <a:cubicBezTo>
                                      <a:pt x="52" y="274"/>
                                      <a:pt x="67" y="259"/>
                                      <a:pt x="67" y="240"/>
                                    </a:cubicBezTo>
                                    <a:cubicBezTo>
                                      <a:pt x="67" y="224"/>
                                      <a:pt x="55" y="211"/>
                                      <a:pt x="40" y="207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019543982" name="Freeform 1716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261143" y="5071100"/>
                                <a:ext cx="79375" cy="171450"/>
                              </a:xfrm>
                              <a:custGeom>
                                <a:avLst/>
                                <a:gdLst>
                                  <a:gd name="T0" fmla="*/ 48 w 82"/>
                                  <a:gd name="T1" fmla="*/ 53 h 179"/>
                                  <a:gd name="T2" fmla="*/ 48 w 82"/>
                                  <a:gd name="T3" fmla="*/ 53 h 179"/>
                                  <a:gd name="T4" fmla="*/ 28 w 82"/>
                                  <a:gd name="T5" fmla="*/ 33 h 179"/>
                                  <a:gd name="T6" fmla="*/ 48 w 82"/>
                                  <a:gd name="T7" fmla="*/ 13 h 179"/>
                                  <a:gd name="T8" fmla="*/ 68 w 82"/>
                                  <a:gd name="T9" fmla="*/ 33 h 179"/>
                                  <a:gd name="T10" fmla="*/ 48 w 82"/>
                                  <a:gd name="T11" fmla="*/ 53 h 179"/>
                                  <a:gd name="T12" fmla="*/ 48 w 82"/>
                                  <a:gd name="T13" fmla="*/ 0 h 179"/>
                                  <a:gd name="T14" fmla="*/ 48 w 82"/>
                                  <a:gd name="T15" fmla="*/ 0 h 179"/>
                                  <a:gd name="T16" fmla="*/ 14 w 82"/>
                                  <a:gd name="T17" fmla="*/ 33 h 179"/>
                                  <a:gd name="T18" fmla="*/ 19 w 82"/>
                                  <a:gd name="T19" fmla="*/ 49 h 179"/>
                                  <a:gd name="T20" fmla="*/ 2 w 82"/>
                                  <a:gd name="T21" fmla="*/ 67 h 179"/>
                                  <a:gd name="T22" fmla="*/ 0 w 82"/>
                                  <a:gd name="T23" fmla="*/ 72 h 179"/>
                                  <a:gd name="T24" fmla="*/ 0 w 82"/>
                                  <a:gd name="T25" fmla="*/ 172 h 179"/>
                                  <a:gd name="T26" fmla="*/ 6 w 82"/>
                                  <a:gd name="T27" fmla="*/ 179 h 179"/>
                                  <a:gd name="T28" fmla="*/ 13 w 82"/>
                                  <a:gd name="T29" fmla="*/ 172 h 179"/>
                                  <a:gd name="T30" fmla="*/ 13 w 82"/>
                                  <a:gd name="T31" fmla="*/ 74 h 179"/>
                                  <a:gd name="T32" fmla="*/ 28 w 82"/>
                                  <a:gd name="T33" fmla="*/ 60 h 179"/>
                                  <a:gd name="T34" fmla="*/ 48 w 82"/>
                                  <a:gd name="T35" fmla="*/ 67 h 179"/>
                                  <a:gd name="T36" fmla="*/ 82 w 82"/>
                                  <a:gd name="T37" fmla="*/ 33 h 179"/>
                                  <a:gd name="T38" fmla="*/ 48 w 82"/>
                                  <a:gd name="T39" fmla="*/ 0 h 17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82" h="179">
                                    <a:moveTo>
                                      <a:pt x="48" y="53"/>
                                    </a:moveTo>
                                    <a:lnTo>
                                      <a:pt x="48" y="53"/>
                                    </a:lnTo>
                                    <a:cubicBezTo>
                                      <a:pt x="37" y="53"/>
                                      <a:pt x="28" y="44"/>
                                      <a:pt x="28" y="33"/>
                                    </a:cubicBezTo>
                                    <a:cubicBezTo>
                                      <a:pt x="28" y="22"/>
                                      <a:pt x="37" y="13"/>
                                      <a:pt x="48" y="13"/>
                                    </a:cubicBezTo>
                                    <a:cubicBezTo>
                                      <a:pt x="59" y="13"/>
                                      <a:pt x="68" y="22"/>
                                      <a:pt x="68" y="33"/>
                                    </a:cubicBezTo>
                                    <a:cubicBezTo>
                                      <a:pt x="68" y="44"/>
                                      <a:pt x="59" y="53"/>
                                      <a:pt x="48" y="53"/>
                                    </a:cubicBezTo>
                                    <a:close/>
                                    <a:moveTo>
                                      <a:pt x="48" y="0"/>
                                    </a:moveTo>
                                    <a:lnTo>
                                      <a:pt x="48" y="0"/>
                                    </a:lnTo>
                                    <a:cubicBezTo>
                                      <a:pt x="30" y="0"/>
                                      <a:pt x="14" y="15"/>
                                      <a:pt x="14" y="33"/>
                                    </a:cubicBezTo>
                                    <a:cubicBezTo>
                                      <a:pt x="14" y="39"/>
                                      <a:pt x="16" y="45"/>
                                      <a:pt x="19" y="49"/>
                                    </a:cubicBezTo>
                                    <a:lnTo>
                                      <a:pt x="2" y="67"/>
                                    </a:lnTo>
                                    <a:cubicBezTo>
                                      <a:pt x="0" y="68"/>
                                      <a:pt x="0" y="70"/>
                                      <a:pt x="0" y="72"/>
                                    </a:cubicBezTo>
                                    <a:lnTo>
                                      <a:pt x="0" y="172"/>
                                    </a:lnTo>
                                    <a:cubicBezTo>
                                      <a:pt x="0" y="176"/>
                                      <a:pt x="3" y="179"/>
                                      <a:pt x="6" y="179"/>
                                    </a:cubicBezTo>
                                    <a:cubicBezTo>
                                      <a:pt x="10" y="179"/>
                                      <a:pt x="13" y="176"/>
                                      <a:pt x="13" y="172"/>
                                    </a:cubicBezTo>
                                    <a:lnTo>
                                      <a:pt x="13" y="74"/>
                                    </a:lnTo>
                                    <a:lnTo>
                                      <a:pt x="28" y="60"/>
                                    </a:lnTo>
                                    <a:cubicBezTo>
                                      <a:pt x="33" y="64"/>
                                      <a:pt x="40" y="67"/>
                                      <a:pt x="48" y="67"/>
                                    </a:cubicBezTo>
                                    <a:cubicBezTo>
                                      <a:pt x="66" y="67"/>
                                      <a:pt x="82" y="52"/>
                                      <a:pt x="82" y="33"/>
                                    </a:cubicBezTo>
                                    <a:cubicBezTo>
                                      <a:pt x="82" y="15"/>
                                      <a:pt x="66" y="0"/>
                                      <a:pt x="48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756036543" name="Freeform 1717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199231" y="4980613"/>
                                <a:ext cx="150813" cy="273050"/>
                              </a:xfrm>
                              <a:custGeom>
                                <a:avLst/>
                                <a:gdLst>
                                  <a:gd name="T0" fmla="*/ 125 w 159"/>
                                  <a:gd name="T1" fmla="*/ 54 h 285"/>
                                  <a:gd name="T2" fmla="*/ 125 w 159"/>
                                  <a:gd name="T3" fmla="*/ 54 h 285"/>
                                  <a:gd name="T4" fmla="*/ 105 w 159"/>
                                  <a:gd name="T5" fmla="*/ 34 h 285"/>
                                  <a:gd name="T6" fmla="*/ 125 w 159"/>
                                  <a:gd name="T7" fmla="*/ 13 h 285"/>
                                  <a:gd name="T8" fmla="*/ 145 w 159"/>
                                  <a:gd name="T9" fmla="*/ 34 h 285"/>
                                  <a:gd name="T10" fmla="*/ 125 w 159"/>
                                  <a:gd name="T11" fmla="*/ 54 h 285"/>
                                  <a:gd name="T12" fmla="*/ 125 w 159"/>
                                  <a:gd name="T13" fmla="*/ 0 h 285"/>
                                  <a:gd name="T14" fmla="*/ 125 w 159"/>
                                  <a:gd name="T15" fmla="*/ 0 h 285"/>
                                  <a:gd name="T16" fmla="*/ 92 w 159"/>
                                  <a:gd name="T17" fmla="*/ 34 h 285"/>
                                  <a:gd name="T18" fmla="*/ 97 w 159"/>
                                  <a:gd name="T19" fmla="*/ 51 h 285"/>
                                  <a:gd name="T20" fmla="*/ 2 w 159"/>
                                  <a:gd name="T21" fmla="*/ 144 h 285"/>
                                  <a:gd name="T22" fmla="*/ 0 w 159"/>
                                  <a:gd name="T23" fmla="*/ 148 h 285"/>
                                  <a:gd name="T24" fmla="*/ 0 w 159"/>
                                  <a:gd name="T25" fmla="*/ 278 h 285"/>
                                  <a:gd name="T26" fmla="*/ 6 w 159"/>
                                  <a:gd name="T27" fmla="*/ 285 h 285"/>
                                  <a:gd name="T28" fmla="*/ 13 w 159"/>
                                  <a:gd name="T29" fmla="*/ 278 h 285"/>
                                  <a:gd name="T30" fmla="*/ 13 w 159"/>
                                  <a:gd name="T31" fmla="*/ 151 h 285"/>
                                  <a:gd name="T32" fmla="*/ 106 w 159"/>
                                  <a:gd name="T33" fmla="*/ 61 h 285"/>
                                  <a:gd name="T34" fmla="*/ 125 w 159"/>
                                  <a:gd name="T35" fmla="*/ 67 h 285"/>
                                  <a:gd name="T36" fmla="*/ 159 w 159"/>
                                  <a:gd name="T37" fmla="*/ 34 h 285"/>
                                  <a:gd name="T38" fmla="*/ 125 w 159"/>
                                  <a:gd name="T39" fmla="*/ 0 h 2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159" h="285">
                                    <a:moveTo>
                                      <a:pt x="125" y="54"/>
                                    </a:moveTo>
                                    <a:lnTo>
                                      <a:pt x="125" y="54"/>
                                    </a:lnTo>
                                    <a:cubicBezTo>
                                      <a:pt x="114" y="54"/>
                                      <a:pt x="105" y="45"/>
                                      <a:pt x="105" y="34"/>
                                    </a:cubicBezTo>
                                    <a:cubicBezTo>
                                      <a:pt x="105" y="23"/>
                                      <a:pt x="114" y="13"/>
                                      <a:pt x="125" y="13"/>
                                    </a:cubicBezTo>
                                    <a:cubicBezTo>
                                      <a:pt x="136" y="13"/>
                                      <a:pt x="145" y="23"/>
                                      <a:pt x="145" y="34"/>
                                    </a:cubicBezTo>
                                    <a:cubicBezTo>
                                      <a:pt x="145" y="45"/>
                                      <a:pt x="136" y="54"/>
                                      <a:pt x="125" y="54"/>
                                    </a:cubicBezTo>
                                    <a:close/>
                                    <a:moveTo>
                                      <a:pt x="125" y="0"/>
                                    </a:moveTo>
                                    <a:lnTo>
                                      <a:pt x="125" y="0"/>
                                    </a:lnTo>
                                    <a:cubicBezTo>
                                      <a:pt x="107" y="0"/>
                                      <a:pt x="92" y="15"/>
                                      <a:pt x="92" y="34"/>
                                    </a:cubicBezTo>
                                    <a:cubicBezTo>
                                      <a:pt x="92" y="40"/>
                                      <a:pt x="94" y="46"/>
                                      <a:pt x="97" y="51"/>
                                    </a:cubicBezTo>
                                    <a:lnTo>
                                      <a:pt x="2" y="144"/>
                                    </a:lnTo>
                                    <a:cubicBezTo>
                                      <a:pt x="0" y="145"/>
                                      <a:pt x="0" y="146"/>
                                      <a:pt x="0" y="148"/>
                                    </a:cubicBezTo>
                                    <a:lnTo>
                                      <a:pt x="0" y="278"/>
                                    </a:lnTo>
                                    <a:cubicBezTo>
                                      <a:pt x="0" y="282"/>
                                      <a:pt x="3" y="285"/>
                                      <a:pt x="6" y="285"/>
                                    </a:cubicBezTo>
                                    <a:cubicBezTo>
                                      <a:pt x="10" y="285"/>
                                      <a:pt x="13" y="282"/>
                                      <a:pt x="13" y="278"/>
                                    </a:cubicBezTo>
                                    <a:lnTo>
                                      <a:pt x="13" y="151"/>
                                    </a:lnTo>
                                    <a:lnTo>
                                      <a:pt x="106" y="61"/>
                                    </a:lnTo>
                                    <a:cubicBezTo>
                                      <a:pt x="111" y="65"/>
                                      <a:pt x="118" y="67"/>
                                      <a:pt x="125" y="67"/>
                                    </a:cubicBezTo>
                                    <a:cubicBezTo>
                                      <a:pt x="144" y="67"/>
                                      <a:pt x="159" y="52"/>
                                      <a:pt x="159" y="34"/>
                                    </a:cubicBezTo>
                                    <a:cubicBezTo>
                                      <a:pt x="159" y="15"/>
                                      <a:pt x="144" y="0"/>
                                      <a:pt x="125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28777205" name="Freeform 1718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42068" y="4888538"/>
                                <a:ext cx="236538" cy="257175"/>
                              </a:xfrm>
                              <a:custGeom>
                                <a:avLst/>
                                <a:gdLst>
                                  <a:gd name="T0" fmla="*/ 34 w 246"/>
                                  <a:gd name="T1" fmla="*/ 256 h 269"/>
                                  <a:gd name="T2" fmla="*/ 34 w 246"/>
                                  <a:gd name="T3" fmla="*/ 256 h 269"/>
                                  <a:gd name="T4" fmla="*/ 14 w 246"/>
                                  <a:gd name="T5" fmla="*/ 236 h 269"/>
                                  <a:gd name="T6" fmla="*/ 34 w 246"/>
                                  <a:gd name="T7" fmla="*/ 215 h 269"/>
                                  <a:gd name="T8" fmla="*/ 54 w 246"/>
                                  <a:gd name="T9" fmla="*/ 236 h 269"/>
                                  <a:gd name="T10" fmla="*/ 34 w 246"/>
                                  <a:gd name="T11" fmla="*/ 256 h 269"/>
                                  <a:gd name="T12" fmla="*/ 21 w 246"/>
                                  <a:gd name="T13" fmla="*/ 115 h 269"/>
                                  <a:gd name="T14" fmla="*/ 21 w 246"/>
                                  <a:gd name="T15" fmla="*/ 115 h 269"/>
                                  <a:gd name="T16" fmla="*/ 41 w 246"/>
                                  <a:gd name="T17" fmla="*/ 95 h 269"/>
                                  <a:gd name="T18" fmla="*/ 62 w 246"/>
                                  <a:gd name="T19" fmla="*/ 115 h 269"/>
                                  <a:gd name="T20" fmla="*/ 41 w 246"/>
                                  <a:gd name="T21" fmla="*/ 135 h 269"/>
                                  <a:gd name="T22" fmla="*/ 21 w 246"/>
                                  <a:gd name="T23" fmla="*/ 115 h 269"/>
                                  <a:gd name="T24" fmla="*/ 233 w 246"/>
                                  <a:gd name="T25" fmla="*/ 68 h 269"/>
                                  <a:gd name="T26" fmla="*/ 233 w 246"/>
                                  <a:gd name="T27" fmla="*/ 68 h 269"/>
                                  <a:gd name="T28" fmla="*/ 213 w 246"/>
                                  <a:gd name="T29" fmla="*/ 88 h 269"/>
                                  <a:gd name="T30" fmla="*/ 192 w 246"/>
                                  <a:gd name="T31" fmla="*/ 68 h 269"/>
                                  <a:gd name="T32" fmla="*/ 213 w 246"/>
                                  <a:gd name="T33" fmla="*/ 48 h 269"/>
                                  <a:gd name="T34" fmla="*/ 233 w 246"/>
                                  <a:gd name="T35" fmla="*/ 68 h 269"/>
                                  <a:gd name="T36" fmla="*/ 104 w 246"/>
                                  <a:gd name="T37" fmla="*/ 173 h 269"/>
                                  <a:gd name="T38" fmla="*/ 104 w 246"/>
                                  <a:gd name="T39" fmla="*/ 173 h 269"/>
                                  <a:gd name="T40" fmla="*/ 106 w 246"/>
                                  <a:gd name="T41" fmla="*/ 168 h 269"/>
                                  <a:gd name="T42" fmla="*/ 104 w 246"/>
                                  <a:gd name="T43" fmla="*/ 163 h 269"/>
                                  <a:gd name="T44" fmla="*/ 71 w 246"/>
                                  <a:gd name="T45" fmla="*/ 131 h 269"/>
                                  <a:gd name="T46" fmla="*/ 75 w 246"/>
                                  <a:gd name="T47" fmla="*/ 115 h 269"/>
                                  <a:gd name="T48" fmla="*/ 70 w 246"/>
                                  <a:gd name="T49" fmla="*/ 97 h 269"/>
                                  <a:gd name="T50" fmla="*/ 152 w 246"/>
                                  <a:gd name="T51" fmla="*/ 17 h 269"/>
                                  <a:gd name="T52" fmla="*/ 186 w 246"/>
                                  <a:gd name="T53" fmla="*/ 48 h 269"/>
                                  <a:gd name="T54" fmla="*/ 179 w 246"/>
                                  <a:gd name="T55" fmla="*/ 68 h 269"/>
                                  <a:gd name="T56" fmla="*/ 213 w 246"/>
                                  <a:gd name="T57" fmla="*/ 102 h 269"/>
                                  <a:gd name="T58" fmla="*/ 246 w 246"/>
                                  <a:gd name="T59" fmla="*/ 68 h 269"/>
                                  <a:gd name="T60" fmla="*/ 213 w 246"/>
                                  <a:gd name="T61" fmla="*/ 35 h 269"/>
                                  <a:gd name="T62" fmla="*/ 196 w 246"/>
                                  <a:gd name="T63" fmla="*/ 39 h 269"/>
                                  <a:gd name="T64" fmla="*/ 156 w 246"/>
                                  <a:gd name="T65" fmla="*/ 3 h 269"/>
                                  <a:gd name="T66" fmla="*/ 147 w 246"/>
                                  <a:gd name="T67" fmla="*/ 3 h 269"/>
                                  <a:gd name="T68" fmla="*/ 60 w 246"/>
                                  <a:gd name="T69" fmla="*/ 87 h 269"/>
                                  <a:gd name="T70" fmla="*/ 41 w 246"/>
                                  <a:gd name="T71" fmla="*/ 82 h 269"/>
                                  <a:gd name="T72" fmla="*/ 8 w 246"/>
                                  <a:gd name="T73" fmla="*/ 115 h 269"/>
                                  <a:gd name="T74" fmla="*/ 41 w 246"/>
                                  <a:gd name="T75" fmla="*/ 149 h 269"/>
                                  <a:gd name="T76" fmla="*/ 62 w 246"/>
                                  <a:gd name="T77" fmla="*/ 141 h 269"/>
                                  <a:gd name="T78" fmla="*/ 90 w 246"/>
                                  <a:gd name="T79" fmla="*/ 168 h 269"/>
                                  <a:gd name="T80" fmla="*/ 50 w 246"/>
                                  <a:gd name="T81" fmla="*/ 207 h 269"/>
                                  <a:gd name="T82" fmla="*/ 34 w 246"/>
                                  <a:gd name="T83" fmla="*/ 202 h 269"/>
                                  <a:gd name="T84" fmla="*/ 0 w 246"/>
                                  <a:gd name="T85" fmla="*/ 236 h 269"/>
                                  <a:gd name="T86" fmla="*/ 34 w 246"/>
                                  <a:gd name="T87" fmla="*/ 269 h 269"/>
                                  <a:gd name="T88" fmla="*/ 67 w 246"/>
                                  <a:gd name="T89" fmla="*/ 236 h 269"/>
                                  <a:gd name="T90" fmla="*/ 60 w 246"/>
                                  <a:gd name="T91" fmla="*/ 215 h 269"/>
                                  <a:gd name="T92" fmla="*/ 104 w 246"/>
                                  <a:gd name="T93" fmla="*/ 173 h 2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</a:cxnLst>
                                <a:rect l="0" t="0" r="r" b="b"/>
                                <a:pathLst>
                                  <a:path w="246" h="269">
                                    <a:moveTo>
                                      <a:pt x="34" y="256"/>
                                    </a:moveTo>
                                    <a:lnTo>
                                      <a:pt x="34" y="256"/>
                                    </a:lnTo>
                                    <a:cubicBezTo>
                                      <a:pt x="23" y="256"/>
                                      <a:pt x="14" y="247"/>
                                      <a:pt x="14" y="236"/>
                                    </a:cubicBezTo>
                                    <a:cubicBezTo>
                                      <a:pt x="14" y="224"/>
                                      <a:pt x="23" y="215"/>
                                      <a:pt x="34" y="215"/>
                                    </a:cubicBezTo>
                                    <a:cubicBezTo>
                                      <a:pt x="45" y="215"/>
                                      <a:pt x="54" y="224"/>
                                      <a:pt x="54" y="236"/>
                                    </a:cubicBezTo>
                                    <a:cubicBezTo>
                                      <a:pt x="54" y="247"/>
                                      <a:pt x="45" y="256"/>
                                      <a:pt x="34" y="256"/>
                                    </a:cubicBezTo>
                                    <a:close/>
                                    <a:moveTo>
                                      <a:pt x="21" y="115"/>
                                    </a:moveTo>
                                    <a:lnTo>
                                      <a:pt x="21" y="115"/>
                                    </a:lnTo>
                                    <a:cubicBezTo>
                                      <a:pt x="21" y="104"/>
                                      <a:pt x="30" y="95"/>
                                      <a:pt x="41" y="95"/>
                                    </a:cubicBezTo>
                                    <a:cubicBezTo>
                                      <a:pt x="52" y="95"/>
                                      <a:pt x="62" y="104"/>
                                      <a:pt x="62" y="115"/>
                                    </a:cubicBezTo>
                                    <a:cubicBezTo>
                                      <a:pt x="62" y="126"/>
                                      <a:pt x="52" y="135"/>
                                      <a:pt x="41" y="135"/>
                                    </a:cubicBezTo>
                                    <a:cubicBezTo>
                                      <a:pt x="30" y="135"/>
                                      <a:pt x="21" y="126"/>
                                      <a:pt x="21" y="115"/>
                                    </a:cubicBezTo>
                                    <a:close/>
                                    <a:moveTo>
                                      <a:pt x="233" y="68"/>
                                    </a:moveTo>
                                    <a:lnTo>
                                      <a:pt x="233" y="68"/>
                                    </a:lnTo>
                                    <a:cubicBezTo>
                                      <a:pt x="233" y="79"/>
                                      <a:pt x="224" y="88"/>
                                      <a:pt x="213" y="88"/>
                                    </a:cubicBezTo>
                                    <a:cubicBezTo>
                                      <a:pt x="201" y="88"/>
                                      <a:pt x="192" y="79"/>
                                      <a:pt x="192" y="68"/>
                                    </a:cubicBezTo>
                                    <a:cubicBezTo>
                                      <a:pt x="192" y="57"/>
                                      <a:pt x="201" y="48"/>
                                      <a:pt x="213" y="48"/>
                                    </a:cubicBezTo>
                                    <a:cubicBezTo>
                                      <a:pt x="224" y="48"/>
                                      <a:pt x="233" y="57"/>
                                      <a:pt x="233" y="68"/>
                                    </a:cubicBezTo>
                                    <a:close/>
                                    <a:moveTo>
                                      <a:pt x="104" y="173"/>
                                    </a:moveTo>
                                    <a:lnTo>
                                      <a:pt x="104" y="173"/>
                                    </a:lnTo>
                                    <a:cubicBezTo>
                                      <a:pt x="105" y="171"/>
                                      <a:pt x="106" y="170"/>
                                      <a:pt x="106" y="168"/>
                                    </a:cubicBezTo>
                                    <a:cubicBezTo>
                                      <a:pt x="106" y="166"/>
                                      <a:pt x="105" y="164"/>
                                      <a:pt x="104" y="163"/>
                                    </a:cubicBezTo>
                                    <a:lnTo>
                                      <a:pt x="71" y="131"/>
                                    </a:lnTo>
                                    <a:cubicBezTo>
                                      <a:pt x="73" y="126"/>
                                      <a:pt x="75" y="121"/>
                                      <a:pt x="75" y="115"/>
                                    </a:cubicBezTo>
                                    <a:cubicBezTo>
                                      <a:pt x="75" y="108"/>
                                      <a:pt x="73" y="102"/>
                                      <a:pt x="70" y="97"/>
                                    </a:cubicBezTo>
                                    <a:lnTo>
                                      <a:pt x="152" y="17"/>
                                    </a:lnTo>
                                    <a:lnTo>
                                      <a:pt x="186" y="48"/>
                                    </a:lnTo>
                                    <a:cubicBezTo>
                                      <a:pt x="182" y="54"/>
                                      <a:pt x="179" y="61"/>
                                      <a:pt x="179" y="68"/>
                                    </a:cubicBezTo>
                                    <a:cubicBezTo>
                                      <a:pt x="179" y="87"/>
                                      <a:pt x="194" y="102"/>
                                      <a:pt x="213" y="102"/>
                                    </a:cubicBezTo>
                                    <a:cubicBezTo>
                                      <a:pt x="231" y="102"/>
                                      <a:pt x="246" y="87"/>
                                      <a:pt x="246" y="68"/>
                                    </a:cubicBezTo>
                                    <a:cubicBezTo>
                                      <a:pt x="246" y="50"/>
                                      <a:pt x="231" y="35"/>
                                      <a:pt x="213" y="35"/>
                                    </a:cubicBezTo>
                                    <a:cubicBezTo>
                                      <a:pt x="206" y="35"/>
                                      <a:pt x="201" y="36"/>
                                      <a:pt x="196" y="39"/>
                                    </a:cubicBezTo>
                                    <a:lnTo>
                                      <a:pt x="156" y="3"/>
                                    </a:lnTo>
                                    <a:cubicBezTo>
                                      <a:pt x="153" y="0"/>
                                      <a:pt x="149" y="0"/>
                                      <a:pt x="147" y="3"/>
                                    </a:cubicBezTo>
                                    <a:lnTo>
                                      <a:pt x="60" y="87"/>
                                    </a:lnTo>
                                    <a:cubicBezTo>
                                      <a:pt x="55" y="84"/>
                                      <a:pt x="48" y="82"/>
                                      <a:pt x="41" y="82"/>
                                    </a:cubicBezTo>
                                    <a:cubicBezTo>
                                      <a:pt x="23" y="82"/>
                                      <a:pt x="8" y="97"/>
                                      <a:pt x="8" y="115"/>
                                    </a:cubicBezTo>
                                    <a:cubicBezTo>
                                      <a:pt x="8" y="134"/>
                                      <a:pt x="23" y="149"/>
                                      <a:pt x="41" y="149"/>
                                    </a:cubicBezTo>
                                    <a:cubicBezTo>
                                      <a:pt x="49" y="149"/>
                                      <a:pt x="56" y="146"/>
                                      <a:pt x="62" y="141"/>
                                    </a:cubicBezTo>
                                    <a:lnTo>
                                      <a:pt x="90" y="168"/>
                                    </a:lnTo>
                                    <a:lnTo>
                                      <a:pt x="50" y="207"/>
                                    </a:lnTo>
                                    <a:cubicBezTo>
                                      <a:pt x="45" y="204"/>
                                      <a:pt x="40" y="202"/>
                                      <a:pt x="34" y="202"/>
                                    </a:cubicBezTo>
                                    <a:cubicBezTo>
                                      <a:pt x="15" y="202"/>
                                      <a:pt x="0" y="217"/>
                                      <a:pt x="0" y="236"/>
                                    </a:cubicBezTo>
                                    <a:cubicBezTo>
                                      <a:pt x="0" y="254"/>
                                      <a:pt x="15" y="269"/>
                                      <a:pt x="34" y="269"/>
                                    </a:cubicBezTo>
                                    <a:cubicBezTo>
                                      <a:pt x="52" y="269"/>
                                      <a:pt x="67" y="254"/>
                                      <a:pt x="67" y="236"/>
                                    </a:cubicBezTo>
                                    <a:cubicBezTo>
                                      <a:pt x="67" y="228"/>
                                      <a:pt x="65" y="221"/>
                                      <a:pt x="60" y="215"/>
                                    </a:cubicBezTo>
                                    <a:lnTo>
                                      <a:pt x="104" y="17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>
                          <wps:cNvPr id="1607080042" name="Oval 1607080042"/>
                          <wps:cNvSpPr/>
                          <wps:spPr bwMode="gray">
                            <a:xfrm>
                              <a:off x="0" y="4863139"/>
                              <a:ext cx="390524" cy="390524"/>
                            </a:xfrm>
                            <a:prstGeom prst="ellipse">
                              <a:avLst/>
                            </a:prstGeom>
                            <a:noFill/>
                            <a:ln w="25400">
                              <a:solidFill>
                                <a:schemeClr val="accent4"/>
                              </a:solidFill>
                              <a:miter lim="8000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84956281" name="TextBox 202"/>
                        <wps:cNvSpPr txBox="1"/>
                        <wps:spPr bwMode="gray">
                          <a:xfrm>
                            <a:off x="1113301" y="4912190"/>
                            <a:ext cx="3074035" cy="1460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934D82" w14:textId="77777777" w:rsidR="0026796A" w:rsidRDefault="0026796A" w:rsidP="002679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333E48"/>
                                  <w:kern w:val="24"/>
                                  <w:sz w:val="20"/>
                                  <w:szCs w:val="20"/>
                                </w:rPr>
                                <w:t>Institution 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1535739697" name="TextBox 203"/>
                        <wps:cNvSpPr txBox="1"/>
                        <wps:spPr bwMode="gray">
                          <a:xfrm>
                            <a:off x="1113301" y="5081067"/>
                            <a:ext cx="3074035" cy="1168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01B08CC" w14:textId="77777777" w:rsidR="0026796A" w:rsidRDefault="0026796A" w:rsidP="002679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Arial" w:cstheme="minorBidi"/>
                                  <w:color w:val="333E48"/>
                                  <w:kern w:val="24"/>
                                  <w:sz w:val="16"/>
                                  <w:szCs w:val="16"/>
                                </w:rPr>
                                <w:t xml:space="preserve">Institution size; relevant specs; always one line </w:t>
                              </w:r>
                              <w:r>
                                <w:rPr>
                                  <w:rFonts w:asciiTheme="minorHAnsi" w:hAnsi="Arial" w:cs="Arial"/>
                                  <w:color w:val="333E48"/>
                                  <w:kern w:val="24"/>
                                  <w:sz w:val="16"/>
                                  <w:szCs w:val="16"/>
                                </w:rPr>
                                <w:t>• City, 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419893766" name="TextBox 204"/>
                        <wps:cNvSpPr txBox="1"/>
                        <wps:spPr bwMode="gray">
                          <a:xfrm>
                            <a:off x="452496" y="4919810"/>
                            <a:ext cx="492760" cy="2628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0394916" w14:textId="77777777" w:rsidR="0026796A" w:rsidRDefault="0026796A" w:rsidP="0026796A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A3B2BF" w:themeColor="text1" w:themeTint="66"/>
                                  <w:spacing w:val="10"/>
                                  <w:kern w:val="24"/>
                                  <w:sz w:val="26"/>
                                  <w:szCs w:val="26"/>
                                </w:rPr>
                                <w:t>CASE</w:t>
                              </w: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A3B2BF" w:themeColor="text1" w:themeTint="66"/>
                                  <w:spacing w:val="10"/>
                                  <w:kern w:val="24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="Arial" w:cstheme="minorBidi"/>
                                  <w:color w:val="A3B2BF" w:themeColor="text1" w:themeTint="66"/>
                                  <w:spacing w:val="10"/>
                                  <w:kern w:val="24"/>
                                  <w:sz w:val="14"/>
                                  <w:szCs w:val="14"/>
                                </w:rPr>
                                <w:t>EXAMPLE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150475696" name="Straight Connector 150475696"/>
                        <wps:cNvCnPr/>
                        <wps:spPr bwMode="gray">
                          <a:xfrm>
                            <a:off x="1020691" y="4868006"/>
                            <a:ext cx="0" cy="38079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accent4"/>
                            </a:solidFill>
                            <a:miter lim="800000"/>
                            <a:headEnd type="none"/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4ECF0C" id="_x0000_s1113" style="position:absolute;left:0;text-align:left;margin-left:125.7pt;margin-top:783.05pt;width:329.7pt;height:30.7pt;z-index:251658250" coordorigin=",48631" coordsize="41873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zLM+hUAAHN6AAAOAAAAZHJzL2Uyb0RvYy54bWzsXd9vI0eOfj/g/gfBjwdcrGq1frSRySI7&#10;yQQH5HaDiw/7rJHlsXCypJM0sWf/+v1YRVaTraLUzmSy2MB5mFjVbBb5kVXNIqurv/7T8+N68Mty&#10;f1htN2+uwlfDq8Fys9jerTYf3lz97+27/5xdDQ7H+eZuvt5ulm+uPi0PV3/65t//7eun3c2y2j5s&#10;13fL/QBMNoebp92bq4fjcXdzfX1YPCwf54evtrvlBhfvt/vH+RE/9x+u7/bzJ3B/XF9Xw+Hk+mm7&#10;v9vtt4vl4YDW79LFq28i//v75eL41/v7w/I4WL+5gmzH+O8+/vue/r3+5uv5zYf9fPewWrAY818h&#10;xeN8tUGnmdV38+N88HG/OmH1uFrst4ft/fGrxfbxent/v1osow7QJgw72vyw337cRV0+3Dx92GWY&#10;AG0Hp1/NdvGXX37Y737e/bQHEk+7D8Ai/hq8f/rv7R0MBmw+Rc2e7/ePpCFkHjxHAD9lAJfPx8EC&#10;jXWYTUMDnBe4Npo1M/wdEV48wAztbfVsMgqjRq59r24fjSZ8ezMcVzWRXM9vUufXSkAlbfoTmvy0&#10;H6zu0DFuDLNZHa4Gm/kjdIg4DtpmVvUzdTdKCAKjJHUCIGswv+kHQPnul+of6qYJo9koVBYA1f65&#10;CNTVcIKRDSvXs9lsPJolU2YUhtNmKnacjEM1FlOzGzj3Lx7EFUZFDhmJ+c1hu17dvVut1+STcbpY&#10;vl3vB7/MMdDni8Vyc5yw7yjKrgNhzjm0w+rwecPq54f5bhlH6+GmdcZp3QwnYTRpxBbv9sslzWeD&#10;MA0RlqddpKcxGHXZ/bhd/N9hsNl+f7c6/rRdbY4QLERlDCn9OOCmi0M1hNF4CGuQtZpx00zZGmKt&#10;gP9goeiz1SQ0yZoK68XHw/GH5TYO//kvPx6OcUx/uMNfcc6743F2i5F//7jGBPof14PRaPA0CCFa&#10;AfNipsGozDTVZDh4GFTTOMw1ETw3E3mMRorGZVQrouBIBNVzZ1XtSAT8MpEn0VTRVJXDCMMmMxo7&#10;EsFZMo0rUeiFdi+4aabIHdaVYzgNOCAoGi5owF1OGnGXk0Z84smkIYd9yzJpyGcO5EFj7slUacin&#10;kzJOlYa8npVlqjTi07HDSSNeNw4njbjLSSPucuqDeKURh/8WEa804p4XVH0QH2nEMTaLU8pII14N&#10;p2WhRhpyl5WG3GelMXdZaczDpHak0qCHUDsaatRnjk9h3m5Hsc9Kwz51nKrWsM+aslAUYOVZw3OF&#10;WqPeOEOm1qh7g6/WoHsTQq1Bd2bgWkNeecppxF2RNOKuSBrwieOcYw04rFL087EGHN0Vx95YAx6G&#10;zpAZa8Rnjm+ONeLVzBFKIx7Gnn4G86nDSmMeXAU16JXHSoPujuOJRt1BaqJBdx/GE4063KVov4kG&#10;HVFP2YATjTr8pcxKo+5LpVH35qmJRt1AhRAwB3nzB4n7Fs8bDvzw12BOC/1hXCHutgda4lEUiFDz&#10;NoWsWPo8byhKdIiBGxGPOFg/TwxkiDjGrxDuPDF0J+JpL87wKSKOS9KLnCnyIurQT0WKriJ5PyUp&#10;hIrk/dREhJ3I+ykaWFPEO2lpfR5EinhIGAQ1vchZ1aqfqljfJ+79VK1YVcQgvYRhVRFo9CGnUINU&#10;RTTRi1w8t5+qI1Z11E9VyoJEYfqpSo/+SN5PVXq8Ezme4H1UpWd4JO+nKj2oI3k/VelxHMn7qVqz&#10;qnU/VenBStzx7OyjKj09I3k/VekJGcn7qTpmVcf9VB2zquN+qtLTjITBE6uPqvTIiuT9VKXHUiTv&#10;p+qEVcXTRQmTplZ+fOyRne3mZfdXA+Rl39M985vd/EhPHflz8IQ8CE13D2+uKGdA7Y/bX5a320hx&#10;pIfPCI9YSIl8AHfbEqw3Zwnl8uLj+9Xiz8u/a2JarbVcIVjsK3BfybW6rRhjrLhhWGIvjNJEJYyk&#10;U0zBCQ2jYGolPC+y5/GIjIRmRBEg6WQ7ldYXSC+3WBik02QI0enEPB3p19vDMirbmi1hzVMQ7k+g&#10;ttfFbmU6uWr7MbTAWeFLMTZggUlUIw+V1NgLc7jnKZuZQK55c2PWzEpqfyW55Y44KwiyszT4sf5R&#10;clMOFspgykyoWW72V+KN3GB7h/A+25jnpot+KGyM3Jcb++GdRiimb6U+RbZQHw6qG5lSPMmiYH8l&#10;TNglLBt2SLi54t31Ustt4Xt3Mh6CbzaU695dQvFv+T97diJD0oH5yWX5fyJDjiACNBP/kMtWbiFO&#10;zjTjjG6n1QAvjKdl55BuEosZlmrZSjC2XC0J0aQRlBxa3LNhL4+PvU7jC4YVs0lJeWEzS9OBmTl5&#10;Nug/v/NcaJhQ9ovmGTNeufEFQvMd1u+5v/ToFU1Y6vZ5fHG8coXHsuGJbWLkhp1JGXRRmmfEoOwx&#10;w+Scs/O+SSnEiI8MCeFScgtKSkZirkOlnqTVPoJyax9hmbgdmOekwHKQpKjSslBw5xGbSpmdxhc8&#10;ZZlNCgWFDbwn9igFlKQ33Ee19po+OezNlZjEiOfPynYqrS8QXm6xIIxZeosX2Ebp81xoDS6TKNSi&#10;8DBWh3OcGHVta1WoZVOFME7Q6w2FjylRsdnm5t3+cPxufnhIhcNYKkwTOkrvm7t458Nyfvc9/32c&#10;r9bp7zhRoXepwlER+nDzfnv3CRU5bIjAToOH7f7vV4MnbC54c3X4/4/z/fJqsP6vDap5TahJzWP8&#10;UY+niMwGe33lvb6y+fj4douyJtxrvlmA65uro/z59pg2M2A3AVD4cfPzbkGEMSCGarfPf5vvdwPS&#10;Ejeh4PeXrZQp5zdSyiMoMy2rlBThHyiSJvW+eLU0DEMzrkfNDA/pVLvX5dL45DE1UJR+f/NyKUqg&#10;gRLSGMrj4TQghZo8Qsql02ZEQQttcUAJt8YCM016skHiV1VLUSd6GkDr6HHlYmnMsIf0SPVqpQ4b&#10;aGMT9QU2CAUyTcz1nkoDrTNJTIkX2OBZnGkcaXS+MdbsCmww+2c2kzI2OsPrSWNqpI44NG3nvjyQ&#10;bYW0LBAt4zIjqj0U9LL1UYePxtnjo3GOVaNTcwUNtIuQRjpQ4aHASEMdq4cFzWgOy9pTufaUj6mM&#10;xkpIiQ+GfuZDOfkCHw30lOogJT7aoR0+GujgMtJQUwGrIJBGGrI4EhmoqUZQ4KShdkUyVdG4reGU&#10;kymKxlpDASRTE3VGPYUT2SBxw0aJkUbbGWhIfSpGVCgqMdJoz8p+NNJwe45tqqGeRBptNdLwRHwt&#10;fBQqO6+FD7eMlbIKt6+FDwmypRr4zyh80DogVyl/TZoZ0yllmWl+KmWZuQaRMkLozE3XpEVspju3&#10;eqRJjUJOk6ziVbDNMnHjS7IESQ6b6eQObaaTNXtBphOLQ5LbsuHUge2QG18gt+wxNUk27tAC1bVI&#10;edGoLZWWuHyfxPAXDClkZ+2Y1q+8aEi9cJ7NJnu48QVwyB0mgcr1X5v4pd1sMEpbIzPJHhE/CZdm&#10;rpTlgS/LRYtgIk2qwSpxmaLbpkbfRDftk2FJpIh0eBV1ufuArLbqH9FJXIkZUBBEtI00Gxj97S82&#10;kQhi+FBIHxmZLnOrCG0ZigrMOLFIKRqFr6XiMZ3LVnLVck4cKSCDUCm5K6kgTpskM+bGNO6zbS03&#10;+yvx5rKdZUOzITq0SUZufIH78h12FHCHxn06g9LK+ZoA+kMngKbjyXA0QQ6olACKueAvngAKTVPR&#10;6gkuXzcz2r2f5htJAIXxcEZTAGWAqileK5HHwmdlgLAFHyvCILlWJwcU94zNOPne0mCA5iWaywgi&#10;Z6Kxw0gv48LQkUiv40YOI72McyXS67i0e/tUNbNorh2J9DrOk8jkglyRbDbIUc5kg3xWGvC4F/VU&#10;O5MP8jlpxD1OGvEm7pcv+JJG3AVKQ97EDYgFThryccBivjrV7iQnVHBvkxRCXtzhpD087tQ8FQlr&#10;r9bBA5b8ZZm0i3ucNN7V1OOkEY87mwsyacCBkCOTRjzmc0pAacRdoU5TQwVWJjcUPOuZ5FAYOhpS&#10;NJKnlYnjCLQIzESum58miAo+RTvjWlbjuFX6FHebInKcyqSIfKk07mrwIZZ7TRK9JokQBLzujj3Z&#10;A05zByHTLg/O7gL/l0wS0cQa9yLiwVfKEmFGSesm2engZRdOCM+t/mRvDbaeqlUwYrUUsJp9GdIK&#10;eEHbcx2cGKVEpiwkpVMJhXlpywqm1n7seWNzhxG9tkPRtEl+obYaW18iPd/SyYZwpx3IuuYprzNP&#10;c0ZiLgn7L5lV6M5aFdsdCAGzDm7SILILZm58ASh8R9qvIRZt8ERGf9h8rbyoSUKknZwn9hT5k/FZ&#10;tpSaBK1ctSgmWs6tWKtIo5FAGmVHmuUmfWiuiITYueWqvcfQIgWh1EXkQk4ncWuiRHjRNp5gUOLN&#10;VZEOH1ohRkamS2nNQluGokIShYkRoHU07JDxy91537dctryZJy1wIJfdwBX4tRCb9xFHf0H+CAF8&#10;Yh+X6uJscaZEpzaDJK0vcGW5xQ4J6dQMHhFeRp8F4zWL9EfOIo2q2XSKXVV4fpzuIorTxRdPIjkn&#10;XEgOqUKOi5YfMYc0ngbsKEpP6M/KIWFF/zSoZE5v00N6h0s1ntAiFAdSxJmwJdIrbI+RXuu5jMxa&#10;z5EIlsmLOGBRlkiv9DyJzPo6xPX1qWp6eY3MVxEjvcpzJTI5JE8kk0JyUTI5pCqUhaInQMYpeOqZ&#10;JJLLSkPus9KY155UGvTGwZyeKFn0+G50yTE16q5QJo3kCWXzSCNHKnqpJkvlQWUTSR7q9PJiywrb&#10;UIpuRUFmpsJOtvLQ06hXLisNu8tKw17FXFIBd9o2nqVK5wmcjhqbSoopxQIrk0vypDKpJFcqk0pK&#10;+buCVL1gt6kkB3abSho6E4NJJYVpPPKiIJbGPbi8NO4uL6rlZeukxFsBeHP8QvCQp1dSFC9HR3MA&#10;Q5g4OlJsl3lNncmBVmCZKIxiQvAULnMGQzy1pKShdnh3dqBqYe5wShndEisNPHLaxWFoDmEIY8qh&#10;F1jR60C5v+CxMrDPKHdaYqWnd8/hzSkM2JHisNKwe85A759m0d1hiLdTW6owpP2VhXCBXk5tedWe&#10;hhp3TyxUvRUrb84yBzF48zu95ZKlCvG8kQLu5iCGUTwD5dRFzTkMAVFT0YRYR7UdOuOGatytUDVV&#10;VEpCadg9Thp07MUsM9KYzxwHxYaNVibvmTrVro7NmEVHwNaNlhPtaC7oNtWO7o5kerco4+TKpAHH&#10;kXaOUBpyL/qYasQDOizrpzFvHMzpDagsujsZ00uamWrssKJXzjIRn8dx6p20mSJTeZEovSmaiSpv&#10;JONNrJbKE0qj7obHeDew5eQKpVHHxFJGHe8ktqziKSgFt6JXB1v9vGUEHUiZqbxB0xjUvZiPUmmZ&#10;lfuUp7cUWyodMSCf9Fozeq0ZIRX2WjP6V6wZxX3FpTOPePvd64kqJ1blV0tv8ybo8wcOvZ6o4r1i&#10;UD5RxfVI3jt9m0IHKmScrcBSPEjTEkK+lIi8QI4HYSTPxyic544QI5JLmvMCd8QRkVxe/r5Ajlgh&#10;ksec5kVV+aiMWwRafVTlbau3CKZ6kbOqqap0WRhWddZPVQqLSFVEPn2EodCHyBHd9CJnqyKAUeRJ&#10;h884tIcit1gohy+WCuUoAJGUSJVyt15F9YTwXKWLsngt11yK4r5qW6DiVmSEWPHLG8b5FvtOu3Rq&#10;C1Qid2olPC+y50J2ZRnx7FjZTqX1BdLLLRYG6TQZQiAT6bN5OtK7x5pQShYWwHrvgl1PCM/albkO&#10;zQYIPr2tMfsfKEUGAVJjL9j5aWXZ8NEZiPdJD4FFWrN2HViMibm2nMZXwEF2ihH3iVO6dSvLzq29&#10;hGcMOowEXNuptHrS+0alLC1ATW+BQC5vsCKPbQnPGpWJ5fX2hBf5OfWVDqgR4JG4Uq29kMHHFdQt&#10;wijwzgjbqbRmBS/bVW5J57oJe+kUCUplbZE+tfaTnmHoMGLIOp12Ue9I79qVvDuOVuRq0hzoGfaU&#10;8pxlZQ8SzkrQMCCtzd3Zqr00vwT9fI8ZVrlj+6JMlh5JwKSnRUh0SR5IGTCawlDlSMRy2d7ExMkv&#10;O8ObT7gKGHHKDaTVG3+F2UNuGRp/otQaSTg0+0w4nMOGnss6ItPNpujoKLom7QJld9BTdly5XIIi&#10;cNSE54xSmt6nJBZpp4qMk9wqG3ksQ/uLZWFGKWrKjHhTUwcLGXHc3G/I8QsgXVYUyUAB22+Mb0it&#10;/grILendEVFAXjuxTwKRP7X2E5+HRIcRz4IpTpBOkSWPOqXvsZywFysz8FRCgKoyduRq0UhY8hGt&#10;HeB4J7HQiJyg4mq5SR9JAioWgDTHy3LV3pNo+YShdNSU6Av/jQzMeOGnbdofdoJBiTdHeukO4Z1Y&#10;p1Fn29ogyDKzv5LYiUtA3KXGDveHjLdulSjBedOzxJ0N0GHEdg2yeYTB5pkB3VyeR3ixgew3E4tp&#10;5P9slGTAfmdqSURqQy/OtiCjrbGQODW19jIiZl/yhQ4jFjCYJQI3viDG5js6UyD3KBn9hImI3i7W&#10;zfxfMiNP2rkyxwZLA6mynWIDX1TzBcLLLXgxVTkhVbsIL/ss4yHJa5UT4K358/M3xxly/XVP3j9p&#10;T177WaTf65ivyXA6nA2HtDkhbdD7Kz7cNAhtM3xObdHjX72+dpRG3Qs+zgV/lU13dAwafeiID0xb&#10;rter3YG+6XRyWJp8DkkdJZdOmMPIw4FhdIf67pTzhao4v6N7Q/m4OuKLeOvVI55xQ/ovT6Ynp80d&#10;jp/WS+pqvfmf5T2+fYYDkKvUN30/r/tBrHQs3OFhfrdMx92NFfv8Ca34nkBkSJzvcX5e5s0MyrzT&#10;84Hp6dZl/PxevplBOXdzviP2vN0c882Pq812X9JsfZQn032iF5ASNORDfCbffps+/nfYLd6tYOcf&#10;54fjT/M9PlYFj/liB/aht3h2H/rYH9fy5/1++/g3fLjwWzomEJfcY/3wobDF8ttvI9FveMTf/Gaz&#10;/fbjcXu/ok95xTMMTw/8+/1nhWaG75NNKiqAp1nhFttl/7x9HvDzWc0Ig+MzLmDZQ6OD2nvNDfjQ&#10;2WjEQXDdYEUm3yeUbbn47Fw9RNCcTverJ6fvdnemCDpcptf80Dko8vj8/jl+rDAdkaL8tHReJFwk&#10;nRVJbhSPhsQf6YxIasmORePmsCPLvjtnWertyx/lOB6Np6NmQu+UdK0ZVw+/qTXplfyhvL1Qtibi&#10;0vQKjD/hf741s2Y86/xRrFkHfMxzNKUaVNeY8Sn22cas8bFPOci5QWfYaY2RjaeIfBu0qaYUZ8YN&#10;85gj0sj9kqbMev3BTInjK2qcskFgJ1P+fNzPVx8ejoO3280G89l2j2MohIanV3zQ8u2GPxLbd7Id&#10;4iOhtK0GCwaEYwhmOD0nJmVrjmb41qdEOU4ktl5tzoZhKfaa4DuXv3noNb/hA4AHx087fEx2g+8Y&#10;J9fkw4A77XDJNT541JnvS6Faj3CqHIf1CKV+7zjs+NwzDpN4I54pHEMMfNk4xpz40jB9hZk+nax/&#10;Ryjbb0V/8w8AAAD//wMAUEsDBBQABgAIAAAAIQCwQnDP4gAAAA0BAAAPAAAAZHJzL2Rvd25yZXYu&#10;eG1sTI9BT4NAEIXvJv6HzZh4s8uioCJL0zTqqWlia2K8TWEKpOwuYbdA/73jSY/z3pc37+XL2XRi&#10;pMG3zmpQiwgE2dJVra01fO7f7p5A+IC2ws5Z0nAhD8vi+irHrHKT/aBxF2rBIdZnqKEJoc+k9GVD&#10;Bv3C9WTZO7rBYOBzqGU14MThppNxFKXSYGv5Q4M9rRsqT7uz0fA+4bS6V6/j5nRcX773yfZro0jr&#10;25t59QIi0Bz+YPitz9Wh4E4Hd7aVF52GOFEPjLKRpKkCwcizinjNgaU0fkxAFrn8v6L4AQAA//8D&#10;AFBLAQItABQABgAIAAAAIQC2gziS/gAAAOEBAAATAAAAAAAAAAAAAAAAAAAAAABbQ29udGVudF9U&#10;eXBlc10ueG1sUEsBAi0AFAAGAAgAAAAhADj9If/WAAAAlAEAAAsAAAAAAAAAAAAAAAAALwEAAF9y&#10;ZWxzLy5yZWxzUEsBAi0AFAAGAAgAAAAhAE3bMsz6FQAAc3oAAA4AAAAAAAAAAAAAAAAALgIAAGRy&#10;cy9lMm9Eb2MueG1sUEsBAi0AFAAGAAgAAAAhALBCcM/iAAAADQEAAA8AAAAAAAAAAAAAAAAAVBgA&#10;AGRycy9kb3ducmV2LnhtbFBLBQYAAAAABAAEAPMAAABjGQAAAAA=&#10;">
                <v:group id="Group 305218841" o:spid="_x0000_s1114" style="position:absolute;top:48631;width:3905;height:3905" coordorigin=",48631" coordsize="3905,3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kDeygAAAOIAAAAPAAAAZHJzL2Rvd25yZXYueG1sRI9Ba8JA&#10;FITvhf6H5RW81c1qLSG6ikgtPUihKoi3R/aZBLNvQ3abxH/fFYQeh5n5hlmsBluLjlpfOdagxgkI&#10;4tyZigsNx8P2NQXhA7LB2jFpuJGH1fL5aYGZcT3/ULcPhYgQ9hlqKENoMil9XpJFP3YNcfQurrUY&#10;omwLaVrsI9zWcpIk79JixXGhxIY2JeXX/a/V8Nljv56qj253vWxu58Ps+7RTpPXoZVjPQQQawn/4&#10;0f4yGqbJbKLS9E3B/VK8A3L5BwAA//8DAFBLAQItABQABgAIAAAAIQDb4fbL7gAAAIUBAAATAAAA&#10;AAAAAAAAAAAAAAAAAABbQ29udGVudF9UeXBlc10ueG1sUEsBAi0AFAAGAAgAAAAhAFr0LFu/AAAA&#10;FQEAAAsAAAAAAAAAAAAAAAAAHwEAAF9yZWxzLy5yZWxzUEsBAi0AFAAGAAgAAAAhADxCQN7KAAAA&#10;4gAAAA8AAAAAAAAAAAAAAAAABwIAAGRycy9kb3ducmV2LnhtbFBLBQYAAAAAAwADALcAAAD+AgAA&#10;AAA=&#10;">
                  <v:group id="Group 1499138312" o:spid="_x0000_s1115" style="position:absolute;left:420;top:48885;width:3080;height:3651" coordorigin="420,48885" coordsize="3079,3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pDJyQAAAOMAAAAPAAAAZHJzL2Rvd25yZXYueG1sRE9fa8Iw&#10;EH8f7DuEG+xN09htaDWKyBx7EGE6GL4dzdkWm0tpYlu//TIQ9ni//7dYDbYWHbW+cqxBjRMQxLkz&#10;FRcavo/b0RSED8gGa8ek4UYeVsvHhwVmxvX8Rd0hFCKGsM9QQxlCk0np85Is+rFriCN3dq3FEM+2&#10;kKbFPobbWk6S5E1arDg2lNjQpqT8crhaDR899utUvXe7y3lzOx1f9z87RVo/Pw3rOYhAQ/gX392f&#10;Js5/mc1UOk3VBP5+igDI5S8AAAD//wMAUEsBAi0AFAAGAAgAAAAhANvh9svuAAAAhQEAABMAAAAA&#10;AAAAAAAAAAAAAAAAAFtDb250ZW50X1R5cGVzXS54bWxQSwECLQAUAAYACAAAACEAWvQsW78AAAAV&#10;AQAACwAAAAAAAAAAAAAAAAAfAQAAX3JlbHMvLnJlbHNQSwECLQAUAAYACAAAACEAuTKQyckAAADj&#10;AAAADwAAAAAAAAAAAAAAAAAHAgAAZHJzL2Rvd25yZXYueG1sUEsFBgAAAAADAAMAtwAAAP0CAAAA&#10;AA==&#10;">
                    <v:shape id="Freeform 1715" o:spid="_x0000_s1116" style="position:absolute;left:1135;top:49599;width:1111;height:2620;visibility:visible;mso-wrap-style:square;v-text-anchor:top" coordsize="116,274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v2UygAAAOIAAAAPAAAAZHJzL2Rvd25yZXYueG1sRI9Ba8JA&#10;FITvhf6H5RV6qxtjjUl0FZEWSvGiFs+P7Gs2mn0bsluT/vtuodDjMDPfMKvNaFtxo943jhVMJwkI&#10;4srphmsFH6fXpxyED8gaW8ek4Js8bNb3dysstRv4QLdjqEWEsC9RgQmhK6X0lSGLfuI64uh9ut5i&#10;iLKvpe5xiHDbyjRJMmmx4bhgsKOdoep6/LIKXtL0stsvcnN9z918bopzmg9npR4fxu0SRKAx/If/&#10;2m9aweK5SLLpLCvg91K8A3L9AwAA//8DAFBLAQItABQABgAIAAAAIQDb4fbL7gAAAIUBAAATAAAA&#10;AAAAAAAAAAAAAAAAAABbQ29udGVudF9UeXBlc10ueG1sUEsBAi0AFAAGAAgAAAAhAFr0LFu/AAAA&#10;FQEAAAsAAAAAAAAAAAAAAAAAHwEAAF9yZWxzLy5yZWxzUEsBAi0AFAAGAAgAAAAhAFsW/ZTKAAAA&#10;4gAAAA8AAAAAAAAAAAAAAAAABwIAAGRycy9kb3ducmV2LnhtbFBLBQYAAAAAAwADALcAAAD+AgAA&#10;AAA=&#10;" path="m33,260r,c22,260,13,251,13,240v,-11,9,-20,20,-20c44,220,53,229,53,240v,11,-9,20,-20,20xm42,33r,c42,22,51,13,62,13v12,,21,9,21,20c83,39,80,45,76,48v-1,,-1,,-1,1c75,49,75,49,75,49v-3,3,-8,4,-13,4c51,53,42,44,42,33xm40,207r,l40,164,114,88v2,-2,2,-6,,-9l89,53v4,-5,7,-12,7,-20c96,15,81,,62,,44,,29,15,29,33v,19,15,34,33,34c68,67,74,65,79,62r21,22l28,157v-1,1,-1,3,-1,5l27,207c11,211,,224,,240v,19,15,34,33,34c52,274,67,259,67,240,67,224,55,211,40,207xe" filled="f" stroked="f" strokeweight="0">
                      <v:path arrowok="t" o:connecttype="custom" o:connectlocs="31613,248554;31613,248554;12454,229435;31613,210315;50773,229435;31613,248554;40235,31547;40235,31547;59394,12428;79512,31547;72806,45887;71848,46843;71848,46843;59394,50667;40235,31547;38319,197887;38319,197887;38319,156780;109209,84126;109209,75522;85260,50667;91966,31547;59394,0;27781,31547;59394,64051;75680,59271;95797,80302;26823,150089;25865,154868;25865,197887;0,229435;31613,261938;64184,229435;38319,197887" o:connectangles="0,0,0,0,0,0,0,0,0,0,0,0,0,0,0,0,0,0,0,0,0,0,0,0,0,0,0,0,0,0,0,0,0,0"/>
                      <o:lock v:ext="edit" verticies="t"/>
                    </v:shape>
                    <v:shape id="Freeform 1716" o:spid="_x0000_s1117" style="position:absolute;left:2611;top:50711;width:794;height:1714;visibility:visible;mso-wrap-style:square;v-text-anchor:top" coordsize="82,179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bcnyQAAAOMAAAAPAAAAZHJzL2Rvd25yZXYueG1sRE/NasJA&#10;EL4XfIdlBC9FN9pWNHUVEUo9FMFUD97G7HQTzM6G7DaJb98tFHqc739Wm95WoqXGl44VTCcJCOLc&#10;6ZKNgtPn23gBwgdkjZVjUnAnD5v14GGFqXYdH6nNghExhH2KCooQ6lRKnxdk0U9cTRy5L9dYDPFs&#10;jNQNdjHcVnKWJHNpseTYUGBNu4LyW/ZtFVzm12P2eDAf5/JykHVbme69NUqNhv32FUSgPvyL/9x7&#10;Hecn0+XL89NyMYPfnyIAcv0DAAD//wMAUEsBAi0AFAAGAAgAAAAhANvh9svuAAAAhQEAABMAAAAA&#10;AAAAAAAAAAAAAAAAAFtDb250ZW50X1R5cGVzXS54bWxQSwECLQAUAAYACAAAACEAWvQsW78AAAAV&#10;AQAACwAAAAAAAAAAAAAAAAAfAQAAX3JlbHMvLnJlbHNQSwECLQAUAAYACAAAACEAlG23J8kAAADj&#10;AAAADwAAAAAAAAAAAAAAAAAHAgAAZHJzL2Rvd25yZXYueG1sUEsFBgAAAAADAAMAtwAAAP0CAAAA&#10;AA==&#10;" path="m48,53r,c37,53,28,44,28,33,28,22,37,13,48,13v11,,20,9,20,20c68,44,59,53,48,53xm48,r,c30,,14,15,14,33v,6,2,12,5,16l2,67c,68,,70,,72l,172v,4,3,7,6,7c10,179,13,176,13,172r,-98l28,60v5,4,12,7,20,7c66,67,82,52,82,33,82,15,66,,48,xe" filled="f" stroked="f" strokeweight="0">
                      <v:path arrowok="t" o:connecttype="custom" o:connectlocs="46463,50765;46463,50765;27104,31608;46463,12452;65823,31608;46463,50765;46463,0;46463,0;13552,31608;18392,46933;1936,64174;0,68963;0,164745;5808,171450;12584,164745;12584,70879;27104,57469;46463,64174;79375,31608;46463,0" o:connectangles="0,0,0,0,0,0,0,0,0,0,0,0,0,0,0,0,0,0,0,0"/>
                      <o:lock v:ext="edit" verticies="t"/>
                    </v:shape>
                    <v:shape id="Freeform 1717" o:spid="_x0000_s1118" style="position:absolute;left:1992;top:49806;width:1508;height:2730;visibility:visible;mso-wrap-style:square;v-text-anchor:top" coordsize="159,285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1sOyAAAAOMAAAAPAAAAZHJzL2Rvd25yZXYueG1sRE/NasJA&#10;EL4X+g7LFLzVjRrTNnUVEQS9CNUS6m2aHZNgdjZmV5O+vVso9Djf/8wWvanFjVpXWVYwGkYgiHOr&#10;Ky4UfB7Wz68gnEfWWFsmBT/kYDF/fJhhqm3HH3Tb+0KEEHYpKii9b1IpXV6SQTe0DXHgTrY16MPZ&#10;FlK32IVwU8txFCXSYMWhocSGViXl5/3VKLiMj1/feU1vmndXkx18doy3mVKDp375DsJT7//Ff+6N&#10;DvNfpkk0SabxBH5/CgDI+R0AAP//AwBQSwECLQAUAAYACAAAACEA2+H2y+4AAACFAQAAEwAAAAAA&#10;AAAAAAAAAAAAAAAAW0NvbnRlbnRfVHlwZXNdLnhtbFBLAQItABQABgAIAAAAIQBa9CxbvwAAABUB&#10;AAALAAAAAAAAAAAAAAAAAB8BAABfcmVscy8ucmVsc1BLAQItABQABgAIAAAAIQCTx1sOyAAAAOMA&#10;AAAPAAAAAAAAAAAAAAAAAAcCAABkcnMvZG93bnJldi54bWxQSwUGAAAAAAMAAwC3AAAA/AIAAAAA&#10;" path="m125,54r,c114,54,105,45,105,34v,-11,9,-21,20,-21c136,13,145,23,145,34v,11,-9,20,-20,20xm125,r,c107,,92,15,92,34v,6,2,12,5,17l2,144c,145,,146,,148l,278v,4,3,7,6,7c10,285,13,282,13,278r,-127l106,61v5,4,12,6,19,6c144,67,159,52,159,34,159,15,144,,125,xe" filled="f" stroked="f" strokeweight="0">
                      <v:path arrowok="t" o:connecttype="custom" o:connectlocs="118564,51736;118564,51736;99593,32574;118564,12455;137534,32574;118564,51736;118564,0;118564,0;87263,32574;92005,48862;1897,137962;0,141794;0,266344;5691,273050;12331,266344;12331,144669;100542,58442;118564,64191;150813,32574;118564,0" o:connectangles="0,0,0,0,0,0,0,0,0,0,0,0,0,0,0,0,0,0,0,0"/>
                      <o:lock v:ext="edit" verticies="t"/>
                    </v:shape>
                    <v:shape id="Freeform 1718" o:spid="_x0000_s1119" style="position:absolute;left:420;top:48885;width:2366;height:2572;visibility:visible;mso-wrap-style:square;v-text-anchor:top" coordsize="246,269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w8wywAAAOIAAAAPAAAAZHJzL2Rvd25yZXYueG1sRI9BS8NA&#10;FITvQv/D8gQvYjeNtNvGbksoCh6kaPTg8ZF9TUKzb8Pu2sR/7wqCx2FmvmG2+8n24kI+dI41LOYZ&#10;COLamY4bDR/vT3drECEiG+wdk4ZvCrDfza62WBg38htdqtiIBOFQoIY2xqGQMtQtWQxzNxAn7+S8&#10;xZikb6TxOCa47WWeZStpseO00OJAh5bqc/VlNWzK1/GxxFt/Xr585gdzVCuqlNY311P5ACLSFP/D&#10;f+1no+E+Xyul8mwJv5fSHZC7HwAAAP//AwBQSwECLQAUAAYACAAAACEA2+H2y+4AAACFAQAAEwAA&#10;AAAAAAAAAAAAAAAAAAAAW0NvbnRlbnRfVHlwZXNdLnhtbFBLAQItABQABgAIAAAAIQBa9CxbvwAA&#10;ABUBAAALAAAAAAAAAAAAAAAAAB8BAABfcmVscy8ucmVsc1BLAQItABQABgAIAAAAIQBmzw8wywAA&#10;AOIAAAAPAAAAAAAAAAAAAAAAAAcCAABkcnMvZG93bnJldi54bWxQSwUGAAAAAAMAAwC3AAAA/wIA&#10;AAAA&#10;" path="m34,256r,c23,256,14,247,14,236v,-12,9,-21,20,-21c45,215,54,224,54,236v,11,-9,20,-20,20xm21,115r,c21,104,30,95,41,95v11,,21,9,21,20c62,126,52,135,41,135v-11,,-20,-9,-20,-20xm233,68r,c233,79,224,88,213,88v-12,,-21,-9,-21,-20c192,57,201,48,213,48v11,,20,9,20,20xm104,173r,c105,171,106,170,106,168v,-2,-1,-4,-2,-5l71,131v2,-5,4,-10,4,-16c75,108,73,102,70,97l152,17r34,31c182,54,179,61,179,68v,19,15,34,34,34c231,102,246,87,246,68,246,50,231,35,213,35v-7,,-12,1,-17,4l156,3c153,,149,,147,3l60,87c55,84,48,82,41,82,23,82,8,97,8,115v,19,15,34,33,34c49,149,56,146,62,141r28,27l50,207v-5,-3,-10,-5,-16,-5c15,202,,217,,236v,18,15,33,34,33c52,269,67,254,67,236v,-8,-2,-15,-7,-21l104,173xe" filled="f" stroked="f" strokeweight="0">
                      <v:path arrowok="t" o:connecttype="custom" o:connectlocs="32692,244746;32692,244746;13462,225626;32692,205549;51923,225626;32692,244746;20192,109945;20192,109945;39423,90824;59615,109945;39423,129066;20192,109945;224038,65011;224038,65011;204807,84132;184615,65011;204807,45890;224038,65011;100000,165395;100000,165395;101923,160615;100000,155835;68269,125241;72115,109945;67308,92736;146154,16253;178846,45890;172115,65011;204807,97516;236538,65011;204807,33461;188461,37286;150000,2868;141346,2868;57692,83176;39423,78395;7692,109945;39423,142450;59615,134802;86538,160615;48077,197900;32692,193120;0,225626;32692,257175;64423,225626;57692,205549;100000,165395" o:connectangles="0,0,0,0,0,0,0,0,0,0,0,0,0,0,0,0,0,0,0,0,0,0,0,0,0,0,0,0,0,0,0,0,0,0,0,0,0,0,0,0,0,0,0,0,0,0,0"/>
                      <o:lock v:ext="edit" verticies="t"/>
                    </v:shape>
                  </v:group>
                  <v:oval id="Oval 1607080042" o:spid="_x0000_s1120" style="position:absolute;top:48631;width:3905;height:3905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LzAywAAAOMAAAAPAAAAZHJzL2Rvd25yZXYueG1sRI9Pa8JA&#10;EMXvBb/DMoXe6m6tRomuIsFaD4L47z5kp0lodjZkt5r66bsFwePMe/N+b2aLztbiQq2vHGt46ysQ&#10;xLkzFRcaTseP1wkIH5AN1o5Jwy95WMx7TzNMjbvyni6HUIgYwj5FDWUITSqlz0uy6PuuIY7al2st&#10;hji2hTQtXmO4reVAqURarDgSSmwoKyn/PvzYyM126+RcbYv3mx912Xl526w+j1q/PHfLKYhAXXiY&#10;79cbE+snaqwmSg0H8P9TXICc/wEAAP//AwBQSwECLQAUAAYACAAAACEA2+H2y+4AAACFAQAAEwAA&#10;AAAAAAAAAAAAAAAAAAAAW0NvbnRlbnRfVHlwZXNdLnhtbFBLAQItABQABgAIAAAAIQBa9CxbvwAA&#10;ABUBAAALAAAAAAAAAAAAAAAAAB8BAABfcmVscy8ucmVsc1BLAQItABQABgAIAAAAIQBqFLzAywAA&#10;AOMAAAAPAAAAAAAAAAAAAAAAAAcCAABkcnMvZG93bnJldi54bWxQSwUGAAAAAAMAAwC3AAAA/wIA&#10;AAAA&#10;" filled="f" strokecolor="#445460 [3207]" strokeweight="2pt">
                    <v:stroke joinstyle="miter"/>
                  </v:oval>
                </v:group>
                <v:shape id="TextBox 202" o:spid="_x0000_s1121" type="#_x0000_t202" style="position:absolute;left:11133;top:49121;width:30740;height:1461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e53xwAAAOMAAAAPAAAAZHJzL2Rvd25yZXYueG1sRE/NasJA&#10;EL4X+g7LCN7qJqIhSV2lCIqXHhI99DhkxySYnQ3ZVWOfvlsQPM73P6vNaDpxo8G1lhXEswgEcWV1&#10;y7WC03H3kYJwHlljZ5kUPMjBZv3+tsJc2zsXdCt9LUIIuxwVNN73uZSuasigm9meOHBnOxj04Rxq&#10;qQe8h3DTyXkUJdJgy6GhwZ62DVWX8moU9HGRJOfDb1bwz77svpflYu8eSk0n49cnCE+jf4mf7oMO&#10;87N0kS2TeRrD/08BALn+AwAA//8DAFBLAQItABQABgAIAAAAIQDb4fbL7gAAAIUBAAATAAAAAAAA&#10;AAAAAAAAAAAAAABbQ29udGVudF9UeXBlc10ueG1sUEsBAi0AFAAGAAgAAAAhAFr0LFu/AAAAFQEA&#10;AAsAAAAAAAAAAAAAAAAAHwEAAF9yZWxzLy5yZWxzUEsBAi0AFAAGAAgAAAAhANmR7nfHAAAA4wAA&#10;AA8AAAAAAAAAAAAAAAAABwIAAGRycy9kb3ducmV2LnhtbFBLBQYAAAAAAwADALcAAAD7AgAAAAA=&#10;" filled="f" stroked="f">
                  <v:textbox style="mso-fit-shape-to-text:t" inset="0,0,0,0">
                    <w:txbxContent>
                      <w:p w14:paraId="11934D82" w14:textId="77777777" w:rsidR="0026796A" w:rsidRDefault="0026796A" w:rsidP="002679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333E48"/>
                            <w:kern w:val="24"/>
                            <w:sz w:val="20"/>
                            <w:szCs w:val="20"/>
                          </w:rPr>
                          <w:t>Institution Name</w:t>
                        </w:r>
                      </w:p>
                    </w:txbxContent>
                  </v:textbox>
                </v:shape>
                <v:shape id="TextBox 203" o:spid="_x0000_s1122" type="#_x0000_t202" style="position:absolute;left:11133;top:50810;width:30740;height:116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EeMyAAAAOMAAAAPAAAAZHJzL2Rvd25yZXYueG1sRE9La8JA&#10;EL4X/A/LCN7qxkdik7qKFBQvPSR66HHIjklodjZktxr99d1CweN871lvB9OKK/WusaxgNo1AEJdW&#10;N1wpOJ/2r28gnEfW2FomBXdysN2MXtaYaXvjnK6Fr0QIYZehgtr7LpPSlTUZdFPbEQfuYnuDPpx9&#10;JXWPtxBuWjmPokQabDg01NjRR03ld/FjFHSzPEkux0ea89ehaD/jYnlwd6Um42H3DsLT4J/if/dR&#10;h/nxIl4t0iRdwd9PAQC5+QUAAP//AwBQSwECLQAUAAYACAAAACEA2+H2y+4AAACFAQAAEwAAAAAA&#10;AAAAAAAAAAAAAAAAW0NvbnRlbnRfVHlwZXNdLnhtbFBLAQItABQABgAIAAAAIQBa9CxbvwAAABUB&#10;AAALAAAAAAAAAAAAAAAAAB8BAABfcmVscy8ucmVsc1BLAQItABQABgAIAAAAIQBuIEeMyAAAAOMA&#10;AAAPAAAAAAAAAAAAAAAAAAcCAABkcnMvZG93bnJldi54bWxQSwUGAAAAAAMAAwC3AAAA/AIAAAAA&#10;" filled="f" stroked="f">
                  <v:textbox style="mso-fit-shape-to-text:t" inset="0,0,0,0">
                    <w:txbxContent>
                      <w:p w14:paraId="401B08CC" w14:textId="77777777" w:rsidR="0026796A" w:rsidRDefault="0026796A" w:rsidP="002679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Arial" w:cstheme="minorBidi"/>
                            <w:color w:val="333E48"/>
                            <w:kern w:val="24"/>
                            <w:sz w:val="16"/>
                            <w:szCs w:val="16"/>
                          </w:rPr>
                          <w:t xml:space="preserve">Institution size; relevant specs; always one line </w:t>
                        </w:r>
                        <w:r>
                          <w:rPr>
                            <w:rFonts w:asciiTheme="minorHAnsi" w:hAnsi="Arial" w:cs="Arial"/>
                            <w:color w:val="333E48"/>
                            <w:kern w:val="24"/>
                            <w:sz w:val="16"/>
                            <w:szCs w:val="16"/>
                          </w:rPr>
                          <w:t>• City, ST</w:t>
                        </w:r>
                      </w:p>
                    </w:txbxContent>
                  </v:textbox>
                </v:shape>
                <v:shape id="TextBox 204" o:spid="_x0000_s1123" type="#_x0000_t202" style="position:absolute;left:4524;top:49198;width:4928;height:262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V/VywAAAOIAAAAPAAAAZHJzL2Rvd25yZXYueG1sRI9Ba8JA&#10;FITvhf6H5Qne6iat3ZroKqWgeOkhaQ8eH9lnEsy+Ddmtxv76riD0OMzMN8xqM9pOnGnwrWMN6SwB&#10;QVw503Kt4ftr+7QA4QOywc4xabiSh8368WGFuXEXLuhchlpECPscNTQh9LmUvmrIop+5njh6RzdY&#10;DFEOtTQDXiLcdvI5SZS02HJcaLCnj4aqU/ljNfRpodRx/5sVfNiV3edrOd/5q9bTyfi+BBFoDP/h&#10;e3tvNMzTbJG9vCkFt0vxDsj1HwAAAP//AwBQSwECLQAUAAYACAAAACEA2+H2y+4AAACFAQAAEwAA&#10;AAAAAAAAAAAAAAAAAAAAW0NvbnRlbnRfVHlwZXNdLnhtbFBLAQItABQABgAIAAAAIQBa9CxbvwAA&#10;ABUBAAALAAAAAAAAAAAAAAAAAB8BAABfcmVscy8ucmVsc1BLAQItABQABgAIAAAAIQCxfV/VywAA&#10;AOIAAAAPAAAAAAAAAAAAAAAAAAcCAABkcnMvZG93bnJldi54bWxQSwUGAAAAAAMAAwC3AAAA/wIA&#10;AAAA&#10;" filled="f" stroked="f">
                  <v:textbox style="mso-fit-shape-to-text:t" inset="0,0,0,0">
                    <w:txbxContent>
                      <w:p w14:paraId="30394916" w14:textId="77777777" w:rsidR="0026796A" w:rsidRDefault="0026796A" w:rsidP="0026796A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A3B2BF" w:themeColor="text1" w:themeTint="66"/>
                            <w:spacing w:val="10"/>
                            <w:kern w:val="24"/>
                            <w:sz w:val="26"/>
                            <w:szCs w:val="26"/>
                          </w:rPr>
                          <w:t>CASE</w:t>
                        </w: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A3B2BF" w:themeColor="text1" w:themeTint="66"/>
                            <w:spacing w:val="10"/>
                            <w:kern w:val="24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Theme="minorHAnsi" w:hAnsi="Arial" w:cstheme="minorBidi"/>
                            <w:color w:val="A3B2BF" w:themeColor="text1" w:themeTint="66"/>
                            <w:spacing w:val="10"/>
                            <w:kern w:val="24"/>
                            <w:sz w:val="14"/>
                            <w:szCs w:val="14"/>
                          </w:rPr>
                          <w:t>EXAMPLE</w:t>
                        </w:r>
                      </w:p>
                    </w:txbxContent>
                  </v:textbox>
                </v:shape>
                <v:line id="Straight Connector 150475696" o:spid="_x0000_s1124" style="position:absolute;visibility:visible;mso-wrap-style:square" from="10206,48680" to="10206,52487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F0RwgAAAOIAAAAPAAAAZHJzL2Rvd25yZXYueG1sRE9da8Iw&#10;FH0f+B/CHfg2k4l2rjOKCgXfZE7fL821LTY3tYm2/nsjCHs8nO/5sre1uFHrK8caPkcKBHHuTMWF&#10;hsNf9jED4QOywdoxabiTh+Vi8DbH1LiOf+m2D4WIIexT1FCG0KRS+rwki37kGuLInVxrMUTYFtK0&#10;2MVwW8uxUom0WHFsKLGhTUn5eX+1GtbKbQ/UJe5yllk4npiynSKth+/96gdEoD78i1/urYnzp2ry&#10;NU2+E3heihjk4gEAAP//AwBQSwECLQAUAAYACAAAACEA2+H2y+4AAACFAQAAEwAAAAAAAAAAAAAA&#10;AAAAAAAAW0NvbnRlbnRfVHlwZXNdLnhtbFBLAQItABQABgAIAAAAIQBa9CxbvwAAABUBAAALAAAA&#10;AAAAAAAAAAAAAB8BAABfcmVscy8ucmVsc1BLAQItABQABgAIAAAAIQDvdF0RwgAAAOIAAAAPAAAA&#10;AAAAAAAAAAAAAAcCAABkcnMvZG93bnJldi54bWxQSwUGAAAAAAMAAwC3AAAA9gIAAAAA&#10;" strokecolor="#445460 [3207]" strokeweight=".5pt">
                  <v:stroke joinstyle="miter"/>
                </v:line>
              </v:group>
            </w:pict>
          </mc:Fallback>
        </mc:AlternateContent>
      </w:r>
      <w:r w:rsidRPr="00ED32AE">
        <w:rPr>
          <w:noProof/>
        </w:rPr>
        <mc:AlternateContent>
          <mc:Choice Requires="wpg">
            <w:drawing>
              <wp:anchor distT="0" distB="0" distL="114300" distR="114300" simplePos="0" relativeHeight="251658251" behindDoc="0" locked="0" layoutInCell="1" allowOverlap="1" wp14:anchorId="60B06E60" wp14:editId="6B873AA7">
                <wp:simplePos x="0" y="0"/>
                <wp:positionH relativeFrom="column">
                  <wp:posOffset>1596390</wp:posOffset>
                </wp:positionH>
                <wp:positionV relativeFrom="paragraph">
                  <wp:posOffset>9944735</wp:posOffset>
                </wp:positionV>
                <wp:extent cx="4187190" cy="389890"/>
                <wp:effectExtent l="0" t="0" r="0" b="10160"/>
                <wp:wrapNone/>
                <wp:docPr id="2071403047" name="Group 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gray">
                        <a:xfrm>
                          <a:off x="0" y="0"/>
                          <a:ext cx="4187190" cy="389890"/>
                          <a:chOff x="0" y="4863139"/>
                          <a:chExt cx="4187336" cy="390524"/>
                        </a:xfrm>
                      </wpg:grpSpPr>
                      <wpg:grpSp>
                        <wpg:cNvPr id="873912543" name="Group 873912543"/>
                        <wpg:cNvGrpSpPr/>
                        <wpg:grpSpPr bwMode="gray">
                          <a:xfrm>
                            <a:off x="0" y="4863139"/>
                            <a:ext cx="390524" cy="390524"/>
                            <a:chOff x="0" y="4863139"/>
                            <a:chExt cx="390524" cy="390524"/>
                          </a:xfrm>
                        </wpg:grpSpPr>
                        <wpg:grpSp>
                          <wpg:cNvPr id="449898765" name="Group 449898765"/>
                          <wpg:cNvGrpSpPr/>
                          <wpg:grpSpPr bwMode="gray">
                            <a:xfrm>
                              <a:off x="42068" y="4888538"/>
                              <a:ext cx="307976" cy="365125"/>
                              <a:chOff x="42068" y="4888538"/>
                              <a:chExt cx="307976" cy="365125"/>
                            </a:xfrm>
                            <a:solidFill>
                              <a:schemeClr val="accent6"/>
                            </a:solidFill>
                          </wpg:grpSpPr>
                          <wps:wsp>
                            <wps:cNvPr id="1896867994" name="Freeform 1715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113506" y="4959975"/>
                                <a:ext cx="111125" cy="261938"/>
                              </a:xfrm>
                              <a:custGeom>
                                <a:avLst/>
                                <a:gdLst>
                                  <a:gd name="T0" fmla="*/ 33 w 116"/>
                                  <a:gd name="T1" fmla="*/ 260 h 274"/>
                                  <a:gd name="T2" fmla="*/ 33 w 116"/>
                                  <a:gd name="T3" fmla="*/ 260 h 274"/>
                                  <a:gd name="T4" fmla="*/ 13 w 116"/>
                                  <a:gd name="T5" fmla="*/ 240 h 274"/>
                                  <a:gd name="T6" fmla="*/ 33 w 116"/>
                                  <a:gd name="T7" fmla="*/ 220 h 274"/>
                                  <a:gd name="T8" fmla="*/ 53 w 116"/>
                                  <a:gd name="T9" fmla="*/ 240 h 274"/>
                                  <a:gd name="T10" fmla="*/ 33 w 116"/>
                                  <a:gd name="T11" fmla="*/ 260 h 274"/>
                                  <a:gd name="T12" fmla="*/ 42 w 116"/>
                                  <a:gd name="T13" fmla="*/ 33 h 274"/>
                                  <a:gd name="T14" fmla="*/ 42 w 116"/>
                                  <a:gd name="T15" fmla="*/ 33 h 274"/>
                                  <a:gd name="T16" fmla="*/ 62 w 116"/>
                                  <a:gd name="T17" fmla="*/ 13 h 274"/>
                                  <a:gd name="T18" fmla="*/ 83 w 116"/>
                                  <a:gd name="T19" fmla="*/ 33 h 274"/>
                                  <a:gd name="T20" fmla="*/ 76 w 116"/>
                                  <a:gd name="T21" fmla="*/ 48 h 274"/>
                                  <a:gd name="T22" fmla="*/ 75 w 116"/>
                                  <a:gd name="T23" fmla="*/ 49 h 274"/>
                                  <a:gd name="T24" fmla="*/ 75 w 116"/>
                                  <a:gd name="T25" fmla="*/ 49 h 274"/>
                                  <a:gd name="T26" fmla="*/ 62 w 116"/>
                                  <a:gd name="T27" fmla="*/ 53 h 274"/>
                                  <a:gd name="T28" fmla="*/ 42 w 116"/>
                                  <a:gd name="T29" fmla="*/ 33 h 274"/>
                                  <a:gd name="T30" fmla="*/ 40 w 116"/>
                                  <a:gd name="T31" fmla="*/ 207 h 274"/>
                                  <a:gd name="T32" fmla="*/ 40 w 116"/>
                                  <a:gd name="T33" fmla="*/ 207 h 274"/>
                                  <a:gd name="T34" fmla="*/ 40 w 116"/>
                                  <a:gd name="T35" fmla="*/ 164 h 274"/>
                                  <a:gd name="T36" fmla="*/ 114 w 116"/>
                                  <a:gd name="T37" fmla="*/ 88 h 274"/>
                                  <a:gd name="T38" fmla="*/ 114 w 116"/>
                                  <a:gd name="T39" fmla="*/ 79 h 274"/>
                                  <a:gd name="T40" fmla="*/ 89 w 116"/>
                                  <a:gd name="T41" fmla="*/ 53 h 274"/>
                                  <a:gd name="T42" fmla="*/ 96 w 116"/>
                                  <a:gd name="T43" fmla="*/ 33 h 274"/>
                                  <a:gd name="T44" fmla="*/ 62 w 116"/>
                                  <a:gd name="T45" fmla="*/ 0 h 274"/>
                                  <a:gd name="T46" fmla="*/ 29 w 116"/>
                                  <a:gd name="T47" fmla="*/ 33 h 274"/>
                                  <a:gd name="T48" fmla="*/ 62 w 116"/>
                                  <a:gd name="T49" fmla="*/ 67 h 274"/>
                                  <a:gd name="T50" fmla="*/ 79 w 116"/>
                                  <a:gd name="T51" fmla="*/ 62 h 274"/>
                                  <a:gd name="T52" fmla="*/ 100 w 116"/>
                                  <a:gd name="T53" fmla="*/ 84 h 274"/>
                                  <a:gd name="T54" fmla="*/ 28 w 116"/>
                                  <a:gd name="T55" fmla="*/ 157 h 274"/>
                                  <a:gd name="T56" fmla="*/ 27 w 116"/>
                                  <a:gd name="T57" fmla="*/ 162 h 274"/>
                                  <a:gd name="T58" fmla="*/ 27 w 116"/>
                                  <a:gd name="T59" fmla="*/ 207 h 274"/>
                                  <a:gd name="T60" fmla="*/ 0 w 116"/>
                                  <a:gd name="T61" fmla="*/ 240 h 274"/>
                                  <a:gd name="T62" fmla="*/ 33 w 116"/>
                                  <a:gd name="T63" fmla="*/ 274 h 274"/>
                                  <a:gd name="T64" fmla="*/ 67 w 116"/>
                                  <a:gd name="T65" fmla="*/ 240 h 274"/>
                                  <a:gd name="T66" fmla="*/ 40 w 116"/>
                                  <a:gd name="T67" fmla="*/ 207 h 2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116" h="274">
                                    <a:moveTo>
                                      <a:pt x="33" y="260"/>
                                    </a:moveTo>
                                    <a:lnTo>
                                      <a:pt x="33" y="260"/>
                                    </a:lnTo>
                                    <a:cubicBezTo>
                                      <a:pt x="22" y="260"/>
                                      <a:pt x="13" y="251"/>
                                      <a:pt x="13" y="240"/>
                                    </a:cubicBezTo>
                                    <a:cubicBezTo>
                                      <a:pt x="13" y="229"/>
                                      <a:pt x="22" y="220"/>
                                      <a:pt x="33" y="220"/>
                                    </a:cubicBezTo>
                                    <a:cubicBezTo>
                                      <a:pt x="44" y="220"/>
                                      <a:pt x="53" y="229"/>
                                      <a:pt x="53" y="240"/>
                                    </a:cubicBezTo>
                                    <a:cubicBezTo>
                                      <a:pt x="53" y="251"/>
                                      <a:pt x="44" y="260"/>
                                      <a:pt x="33" y="260"/>
                                    </a:cubicBezTo>
                                    <a:close/>
                                    <a:moveTo>
                                      <a:pt x="42" y="33"/>
                                    </a:moveTo>
                                    <a:lnTo>
                                      <a:pt x="42" y="33"/>
                                    </a:lnTo>
                                    <a:cubicBezTo>
                                      <a:pt x="42" y="22"/>
                                      <a:pt x="51" y="13"/>
                                      <a:pt x="62" y="13"/>
                                    </a:cubicBezTo>
                                    <a:cubicBezTo>
                                      <a:pt x="74" y="13"/>
                                      <a:pt x="83" y="22"/>
                                      <a:pt x="83" y="33"/>
                                    </a:cubicBezTo>
                                    <a:cubicBezTo>
                                      <a:pt x="83" y="39"/>
                                      <a:pt x="80" y="45"/>
                                      <a:pt x="76" y="48"/>
                                    </a:cubicBezTo>
                                    <a:cubicBezTo>
                                      <a:pt x="75" y="48"/>
                                      <a:pt x="75" y="48"/>
                                      <a:pt x="75" y="49"/>
                                    </a:cubicBezTo>
                                    <a:cubicBezTo>
                                      <a:pt x="75" y="49"/>
                                      <a:pt x="75" y="49"/>
                                      <a:pt x="75" y="49"/>
                                    </a:cubicBezTo>
                                    <a:cubicBezTo>
                                      <a:pt x="72" y="52"/>
                                      <a:pt x="67" y="53"/>
                                      <a:pt x="62" y="53"/>
                                    </a:cubicBezTo>
                                    <a:cubicBezTo>
                                      <a:pt x="51" y="53"/>
                                      <a:pt x="42" y="44"/>
                                      <a:pt x="42" y="33"/>
                                    </a:cubicBezTo>
                                    <a:close/>
                                    <a:moveTo>
                                      <a:pt x="40" y="207"/>
                                    </a:moveTo>
                                    <a:lnTo>
                                      <a:pt x="40" y="207"/>
                                    </a:lnTo>
                                    <a:lnTo>
                                      <a:pt x="40" y="164"/>
                                    </a:lnTo>
                                    <a:lnTo>
                                      <a:pt x="114" y="88"/>
                                    </a:lnTo>
                                    <a:cubicBezTo>
                                      <a:pt x="116" y="86"/>
                                      <a:pt x="116" y="82"/>
                                      <a:pt x="114" y="79"/>
                                    </a:cubicBezTo>
                                    <a:lnTo>
                                      <a:pt x="89" y="53"/>
                                    </a:lnTo>
                                    <a:cubicBezTo>
                                      <a:pt x="93" y="48"/>
                                      <a:pt x="96" y="41"/>
                                      <a:pt x="96" y="33"/>
                                    </a:cubicBezTo>
                                    <a:cubicBezTo>
                                      <a:pt x="96" y="15"/>
                                      <a:pt x="81" y="0"/>
                                      <a:pt x="62" y="0"/>
                                    </a:cubicBezTo>
                                    <a:cubicBezTo>
                                      <a:pt x="44" y="0"/>
                                      <a:pt x="29" y="15"/>
                                      <a:pt x="29" y="33"/>
                                    </a:cubicBezTo>
                                    <a:cubicBezTo>
                                      <a:pt x="29" y="52"/>
                                      <a:pt x="44" y="67"/>
                                      <a:pt x="62" y="67"/>
                                    </a:cubicBezTo>
                                    <a:cubicBezTo>
                                      <a:pt x="68" y="67"/>
                                      <a:pt x="74" y="65"/>
                                      <a:pt x="79" y="62"/>
                                    </a:cubicBezTo>
                                    <a:lnTo>
                                      <a:pt x="100" y="84"/>
                                    </a:lnTo>
                                    <a:lnTo>
                                      <a:pt x="28" y="157"/>
                                    </a:lnTo>
                                    <a:cubicBezTo>
                                      <a:pt x="27" y="158"/>
                                      <a:pt x="27" y="160"/>
                                      <a:pt x="27" y="162"/>
                                    </a:cubicBezTo>
                                    <a:lnTo>
                                      <a:pt x="27" y="207"/>
                                    </a:lnTo>
                                    <a:cubicBezTo>
                                      <a:pt x="11" y="211"/>
                                      <a:pt x="0" y="224"/>
                                      <a:pt x="0" y="240"/>
                                    </a:cubicBezTo>
                                    <a:cubicBezTo>
                                      <a:pt x="0" y="259"/>
                                      <a:pt x="15" y="274"/>
                                      <a:pt x="33" y="274"/>
                                    </a:cubicBezTo>
                                    <a:cubicBezTo>
                                      <a:pt x="52" y="274"/>
                                      <a:pt x="67" y="259"/>
                                      <a:pt x="67" y="240"/>
                                    </a:cubicBezTo>
                                    <a:cubicBezTo>
                                      <a:pt x="67" y="224"/>
                                      <a:pt x="55" y="211"/>
                                      <a:pt x="40" y="207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117715989" name="Freeform 1716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261143" y="5071100"/>
                                <a:ext cx="79375" cy="171450"/>
                              </a:xfrm>
                              <a:custGeom>
                                <a:avLst/>
                                <a:gdLst>
                                  <a:gd name="T0" fmla="*/ 48 w 82"/>
                                  <a:gd name="T1" fmla="*/ 53 h 179"/>
                                  <a:gd name="T2" fmla="*/ 48 w 82"/>
                                  <a:gd name="T3" fmla="*/ 53 h 179"/>
                                  <a:gd name="T4" fmla="*/ 28 w 82"/>
                                  <a:gd name="T5" fmla="*/ 33 h 179"/>
                                  <a:gd name="T6" fmla="*/ 48 w 82"/>
                                  <a:gd name="T7" fmla="*/ 13 h 179"/>
                                  <a:gd name="T8" fmla="*/ 68 w 82"/>
                                  <a:gd name="T9" fmla="*/ 33 h 179"/>
                                  <a:gd name="T10" fmla="*/ 48 w 82"/>
                                  <a:gd name="T11" fmla="*/ 53 h 179"/>
                                  <a:gd name="T12" fmla="*/ 48 w 82"/>
                                  <a:gd name="T13" fmla="*/ 0 h 179"/>
                                  <a:gd name="T14" fmla="*/ 48 w 82"/>
                                  <a:gd name="T15" fmla="*/ 0 h 179"/>
                                  <a:gd name="T16" fmla="*/ 14 w 82"/>
                                  <a:gd name="T17" fmla="*/ 33 h 179"/>
                                  <a:gd name="T18" fmla="*/ 19 w 82"/>
                                  <a:gd name="T19" fmla="*/ 49 h 179"/>
                                  <a:gd name="T20" fmla="*/ 2 w 82"/>
                                  <a:gd name="T21" fmla="*/ 67 h 179"/>
                                  <a:gd name="T22" fmla="*/ 0 w 82"/>
                                  <a:gd name="T23" fmla="*/ 72 h 179"/>
                                  <a:gd name="T24" fmla="*/ 0 w 82"/>
                                  <a:gd name="T25" fmla="*/ 172 h 179"/>
                                  <a:gd name="T26" fmla="*/ 6 w 82"/>
                                  <a:gd name="T27" fmla="*/ 179 h 179"/>
                                  <a:gd name="T28" fmla="*/ 13 w 82"/>
                                  <a:gd name="T29" fmla="*/ 172 h 179"/>
                                  <a:gd name="T30" fmla="*/ 13 w 82"/>
                                  <a:gd name="T31" fmla="*/ 74 h 179"/>
                                  <a:gd name="T32" fmla="*/ 28 w 82"/>
                                  <a:gd name="T33" fmla="*/ 60 h 179"/>
                                  <a:gd name="T34" fmla="*/ 48 w 82"/>
                                  <a:gd name="T35" fmla="*/ 67 h 179"/>
                                  <a:gd name="T36" fmla="*/ 82 w 82"/>
                                  <a:gd name="T37" fmla="*/ 33 h 179"/>
                                  <a:gd name="T38" fmla="*/ 48 w 82"/>
                                  <a:gd name="T39" fmla="*/ 0 h 17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82" h="179">
                                    <a:moveTo>
                                      <a:pt x="48" y="53"/>
                                    </a:moveTo>
                                    <a:lnTo>
                                      <a:pt x="48" y="53"/>
                                    </a:lnTo>
                                    <a:cubicBezTo>
                                      <a:pt x="37" y="53"/>
                                      <a:pt x="28" y="44"/>
                                      <a:pt x="28" y="33"/>
                                    </a:cubicBezTo>
                                    <a:cubicBezTo>
                                      <a:pt x="28" y="22"/>
                                      <a:pt x="37" y="13"/>
                                      <a:pt x="48" y="13"/>
                                    </a:cubicBezTo>
                                    <a:cubicBezTo>
                                      <a:pt x="59" y="13"/>
                                      <a:pt x="68" y="22"/>
                                      <a:pt x="68" y="33"/>
                                    </a:cubicBezTo>
                                    <a:cubicBezTo>
                                      <a:pt x="68" y="44"/>
                                      <a:pt x="59" y="53"/>
                                      <a:pt x="48" y="53"/>
                                    </a:cubicBezTo>
                                    <a:close/>
                                    <a:moveTo>
                                      <a:pt x="48" y="0"/>
                                    </a:moveTo>
                                    <a:lnTo>
                                      <a:pt x="48" y="0"/>
                                    </a:lnTo>
                                    <a:cubicBezTo>
                                      <a:pt x="30" y="0"/>
                                      <a:pt x="14" y="15"/>
                                      <a:pt x="14" y="33"/>
                                    </a:cubicBezTo>
                                    <a:cubicBezTo>
                                      <a:pt x="14" y="39"/>
                                      <a:pt x="16" y="45"/>
                                      <a:pt x="19" y="49"/>
                                    </a:cubicBezTo>
                                    <a:lnTo>
                                      <a:pt x="2" y="67"/>
                                    </a:lnTo>
                                    <a:cubicBezTo>
                                      <a:pt x="0" y="68"/>
                                      <a:pt x="0" y="70"/>
                                      <a:pt x="0" y="72"/>
                                    </a:cubicBezTo>
                                    <a:lnTo>
                                      <a:pt x="0" y="172"/>
                                    </a:lnTo>
                                    <a:cubicBezTo>
                                      <a:pt x="0" y="176"/>
                                      <a:pt x="3" y="179"/>
                                      <a:pt x="6" y="179"/>
                                    </a:cubicBezTo>
                                    <a:cubicBezTo>
                                      <a:pt x="10" y="179"/>
                                      <a:pt x="13" y="176"/>
                                      <a:pt x="13" y="172"/>
                                    </a:cubicBezTo>
                                    <a:lnTo>
                                      <a:pt x="13" y="74"/>
                                    </a:lnTo>
                                    <a:lnTo>
                                      <a:pt x="28" y="60"/>
                                    </a:lnTo>
                                    <a:cubicBezTo>
                                      <a:pt x="33" y="64"/>
                                      <a:pt x="40" y="67"/>
                                      <a:pt x="48" y="67"/>
                                    </a:cubicBezTo>
                                    <a:cubicBezTo>
                                      <a:pt x="66" y="67"/>
                                      <a:pt x="82" y="52"/>
                                      <a:pt x="82" y="33"/>
                                    </a:cubicBezTo>
                                    <a:cubicBezTo>
                                      <a:pt x="82" y="15"/>
                                      <a:pt x="66" y="0"/>
                                      <a:pt x="48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291043774" name="Freeform 1717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199231" y="4980613"/>
                                <a:ext cx="150813" cy="273050"/>
                              </a:xfrm>
                              <a:custGeom>
                                <a:avLst/>
                                <a:gdLst>
                                  <a:gd name="T0" fmla="*/ 125 w 159"/>
                                  <a:gd name="T1" fmla="*/ 54 h 285"/>
                                  <a:gd name="T2" fmla="*/ 125 w 159"/>
                                  <a:gd name="T3" fmla="*/ 54 h 285"/>
                                  <a:gd name="T4" fmla="*/ 105 w 159"/>
                                  <a:gd name="T5" fmla="*/ 34 h 285"/>
                                  <a:gd name="T6" fmla="*/ 125 w 159"/>
                                  <a:gd name="T7" fmla="*/ 13 h 285"/>
                                  <a:gd name="T8" fmla="*/ 145 w 159"/>
                                  <a:gd name="T9" fmla="*/ 34 h 285"/>
                                  <a:gd name="T10" fmla="*/ 125 w 159"/>
                                  <a:gd name="T11" fmla="*/ 54 h 285"/>
                                  <a:gd name="T12" fmla="*/ 125 w 159"/>
                                  <a:gd name="T13" fmla="*/ 0 h 285"/>
                                  <a:gd name="T14" fmla="*/ 125 w 159"/>
                                  <a:gd name="T15" fmla="*/ 0 h 285"/>
                                  <a:gd name="T16" fmla="*/ 92 w 159"/>
                                  <a:gd name="T17" fmla="*/ 34 h 285"/>
                                  <a:gd name="T18" fmla="*/ 97 w 159"/>
                                  <a:gd name="T19" fmla="*/ 51 h 285"/>
                                  <a:gd name="T20" fmla="*/ 2 w 159"/>
                                  <a:gd name="T21" fmla="*/ 144 h 285"/>
                                  <a:gd name="T22" fmla="*/ 0 w 159"/>
                                  <a:gd name="T23" fmla="*/ 148 h 285"/>
                                  <a:gd name="T24" fmla="*/ 0 w 159"/>
                                  <a:gd name="T25" fmla="*/ 278 h 285"/>
                                  <a:gd name="T26" fmla="*/ 6 w 159"/>
                                  <a:gd name="T27" fmla="*/ 285 h 285"/>
                                  <a:gd name="T28" fmla="*/ 13 w 159"/>
                                  <a:gd name="T29" fmla="*/ 278 h 285"/>
                                  <a:gd name="T30" fmla="*/ 13 w 159"/>
                                  <a:gd name="T31" fmla="*/ 151 h 285"/>
                                  <a:gd name="T32" fmla="*/ 106 w 159"/>
                                  <a:gd name="T33" fmla="*/ 61 h 285"/>
                                  <a:gd name="T34" fmla="*/ 125 w 159"/>
                                  <a:gd name="T35" fmla="*/ 67 h 285"/>
                                  <a:gd name="T36" fmla="*/ 159 w 159"/>
                                  <a:gd name="T37" fmla="*/ 34 h 285"/>
                                  <a:gd name="T38" fmla="*/ 125 w 159"/>
                                  <a:gd name="T39" fmla="*/ 0 h 2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159" h="285">
                                    <a:moveTo>
                                      <a:pt x="125" y="54"/>
                                    </a:moveTo>
                                    <a:lnTo>
                                      <a:pt x="125" y="54"/>
                                    </a:lnTo>
                                    <a:cubicBezTo>
                                      <a:pt x="114" y="54"/>
                                      <a:pt x="105" y="45"/>
                                      <a:pt x="105" y="34"/>
                                    </a:cubicBezTo>
                                    <a:cubicBezTo>
                                      <a:pt x="105" y="23"/>
                                      <a:pt x="114" y="13"/>
                                      <a:pt x="125" y="13"/>
                                    </a:cubicBezTo>
                                    <a:cubicBezTo>
                                      <a:pt x="136" y="13"/>
                                      <a:pt x="145" y="23"/>
                                      <a:pt x="145" y="34"/>
                                    </a:cubicBezTo>
                                    <a:cubicBezTo>
                                      <a:pt x="145" y="45"/>
                                      <a:pt x="136" y="54"/>
                                      <a:pt x="125" y="54"/>
                                    </a:cubicBezTo>
                                    <a:close/>
                                    <a:moveTo>
                                      <a:pt x="125" y="0"/>
                                    </a:moveTo>
                                    <a:lnTo>
                                      <a:pt x="125" y="0"/>
                                    </a:lnTo>
                                    <a:cubicBezTo>
                                      <a:pt x="107" y="0"/>
                                      <a:pt x="92" y="15"/>
                                      <a:pt x="92" y="34"/>
                                    </a:cubicBezTo>
                                    <a:cubicBezTo>
                                      <a:pt x="92" y="40"/>
                                      <a:pt x="94" y="46"/>
                                      <a:pt x="97" y="51"/>
                                    </a:cubicBezTo>
                                    <a:lnTo>
                                      <a:pt x="2" y="144"/>
                                    </a:lnTo>
                                    <a:cubicBezTo>
                                      <a:pt x="0" y="145"/>
                                      <a:pt x="0" y="146"/>
                                      <a:pt x="0" y="148"/>
                                    </a:cubicBezTo>
                                    <a:lnTo>
                                      <a:pt x="0" y="278"/>
                                    </a:lnTo>
                                    <a:cubicBezTo>
                                      <a:pt x="0" y="282"/>
                                      <a:pt x="3" y="285"/>
                                      <a:pt x="6" y="285"/>
                                    </a:cubicBezTo>
                                    <a:cubicBezTo>
                                      <a:pt x="10" y="285"/>
                                      <a:pt x="13" y="282"/>
                                      <a:pt x="13" y="278"/>
                                    </a:cubicBezTo>
                                    <a:lnTo>
                                      <a:pt x="13" y="151"/>
                                    </a:lnTo>
                                    <a:lnTo>
                                      <a:pt x="106" y="61"/>
                                    </a:lnTo>
                                    <a:cubicBezTo>
                                      <a:pt x="111" y="65"/>
                                      <a:pt x="118" y="67"/>
                                      <a:pt x="125" y="67"/>
                                    </a:cubicBezTo>
                                    <a:cubicBezTo>
                                      <a:pt x="144" y="67"/>
                                      <a:pt x="159" y="52"/>
                                      <a:pt x="159" y="34"/>
                                    </a:cubicBezTo>
                                    <a:cubicBezTo>
                                      <a:pt x="159" y="15"/>
                                      <a:pt x="144" y="0"/>
                                      <a:pt x="125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540746986" name="Freeform 1718"/>
                            <wps:cNvSpPr>
                              <a:spLocks noEditPoints="1"/>
                            </wps:cNvSpPr>
                            <wps:spPr bwMode="gray">
                              <a:xfrm>
                                <a:off x="42068" y="4888538"/>
                                <a:ext cx="236538" cy="257175"/>
                              </a:xfrm>
                              <a:custGeom>
                                <a:avLst/>
                                <a:gdLst>
                                  <a:gd name="T0" fmla="*/ 34 w 246"/>
                                  <a:gd name="T1" fmla="*/ 256 h 269"/>
                                  <a:gd name="T2" fmla="*/ 34 w 246"/>
                                  <a:gd name="T3" fmla="*/ 256 h 269"/>
                                  <a:gd name="T4" fmla="*/ 14 w 246"/>
                                  <a:gd name="T5" fmla="*/ 236 h 269"/>
                                  <a:gd name="T6" fmla="*/ 34 w 246"/>
                                  <a:gd name="T7" fmla="*/ 215 h 269"/>
                                  <a:gd name="T8" fmla="*/ 54 w 246"/>
                                  <a:gd name="T9" fmla="*/ 236 h 269"/>
                                  <a:gd name="T10" fmla="*/ 34 w 246"/>
                                  <a:gd name="T11" fmla="*/ 256 h 269"/>
                                  <a:gd name="T12" fmla="*/ 21 w 246"/>
                                  <a:gd name="T13" fmla="*/ 115 h 269"/>
                                  <a:gd name="T14" fmla="*/ 21 w 246"/>
                                  <a:gd name="T15" fmla="*/ 115 h 269"/>
                                  <a:gd name="T16" fmla="*/ 41 w 246"/>
                                  <a:gd name="T17" fmla="*/ 95 h 269"/>
                                  <a:gd name="T18" fmla="*/ 62 w 246"/>
                                  <a:gd name="T19" fmla="*/ 115 h 269"/>
                                  <a:gd name="T20" fmla="*/ 41 w 246"/>
                                  <a:gd name="T21" fmla="*/ 135 h 269"/>
                                  <a:gd name="T22" fmla="*/ 21 w 246"/>
                                  <a:gd name="T23" fmla="*/ 115 h 269"/>
                                  <a:gd name="T24" fmla="*/ 233 w 246"/>
                                  <a:gd name="T25" fmla="*/ 68 h 269"/>
                                  <a:gd name="T26" fmla="*/ 233 w 246"/>
                                  <a:gd name="T27" fmla="*/ 68 h 269"/>
                                  <a:gd name="T28" fmla="*/ 213 w 246"/>
                                  <a:gd name="T29" fmla="*/ 88 h 269"/>
                                  <a:gd name="T30" fmla="*/ 192 w 246"/>
                                  <a:gd name="T31" fmla="*/ 68 h 269"/>
                                  <a:gd name="T32" fmla="*/ 213 w 246"/>
                                  <a:gd name="T33" fmla="*/ 48 h 269"/>
                                  <a:gd name="T34" fmla="*/ 233 w 246"/>
                                  <a:gd name="T35" fmla="*/ 68 h 269"/>
                                  <a:gd name="T36" fmla="*/ 104 w 246"/>
                                  <a:gd name="T37" fmla="*/ 173 h 269"/>
                                  <a:gd name="T38" fmla="*/ 104 w 246"/>
                                  <a:gd name="T39" fmla="*/ 173 h 269"/>
                                  <a:gd name="T40" fmla="*/ 106 w 246"/>
                                  <a:gd name="T41" fmla="*/ 168 h 269"/>
                                  <a:gd name="T42" fmla="*/ 104 w 246"/>
                                  <a:gd name="T43" fmla="*/ 163 h 269"/>
                                  <a:gd name="T44" fmla="*/ 71 w 246"/>
                                  <a:gd name="T45" fmla="*/ 131 h 269"/>
                                  <a:gd name="T46" fmla="*/ 75 w 246"/>
                                  <a:gd name="T47" fmla="*/ 115 h 269"/>
                                  <a:gd name="T48" fmla="*/ 70 w 246"/>
                                  <a:gd name="T49" fmla="*/ 97 h 269"/>
                                  <a:gd name="T50" fmla="*/ 152 w 246"/>
                                  <a:gd name="T51" fmla="*/ 17 h 269"/>
                                  <a:gd name="T52" fmla="*/ 186 w 246"/>
                                  <a:gd name="T53" fmla="*/ 48 h 269"/>
                                  <a:gd name="T54" fmla="*/ 179 w 246"/>
                                  <a:gd name="T55" fmla="*/ 68 h 269"/>
                                  <a:gd name="T56" fmla="*/ 213 w 246"/>
                                  <a:gd name="T57" fmla="*/ 102 h 269"/>
                                  <a:gd name="T58" fmla="*/ 246 w 246"/>
                                  <a:gd name="T59" fmla="*/ 68 h 269"/>
                                  <a:gd name="T60" fmla="*/ 213 w 246"/>
                                  <a:gd name="T61" fmla="*/ 35 h 269"/>
                                  <a:gd name="T62" fmla="*/ 196 w 246"/>
                                  <a:gd name="T63" fmla="*/ 39 h 269"/>
                                  <a:gd name="T64" fmla="*/ 156 w 246"/>
                                  <a:gd name="T65" fmla="*/ 3 h 269"/>
                                  <a:gd name="T66" fmla="*/ 147 w 246"/>
                                  <a:gd name="T67" fmla="*/ 3 h 269"/>
                                  <a:gd name="T68" fmla="*/ 60 w 246"/>
                                  <a:gd name="T69" fmla="*/ 87 h 269"/>
                                  <a:gd name="T70" fmla="*/ 41 w 246"/>
                                  <a:gd name="T71" fmla="*/ 82 h 269"/>
                                  <a:gd name="T72" fmla="*/ 8 w 246"/>
                                  <a:gd name="T73" fmla="*/ 115 h 269"/>
                                  <a:gd name="T74" fmla="*/ 41 w 246"/>
                                  <a:gd name="T75" fmla="*/ 149 h 269"/>
                                  <a:gd name="T76" fmla="*/ 62 w 246"/>
                                  <a:gd name="T77" fmla="*/ 141 h 269"/>
                                  <a:gd name="T78" fmla="*/ 90 w 246"/>
                                  <a:gd name="T79" fmla="*/ 168 h 269"/>
                                  <a:gd name="T80" fmla="*/ 50 w 246"/>
                                  <a:gd name="T81" fmla="*/ 207 h 269"/>
                                  <a:gd name="T82" fmla="*/ 34 w 246"/>
                                  <a:gd name="T83" fmla="*/ 202 h 269"/>
                                  <a:gd name="T84" fmla="*/ 0 w 246"/>
                                  <a:gd name="T85" fmla="*/ 236 h 269"/>
                                  <a:gd name="T86" fmla="*/ 34 w 246"/>
                                  <a:gd name="T87" fmla="*/ 269 h 269"/>
                                  <a:gd name="T88" fmla="*/ 67 w 246"/>
                                  <a:gd name="T89" fmla="*/ 236 h 269"/>
                                  <a:gd name="T90" fmla="*/ 60 w 246"/>
                                  <a:gd name="T91" fmla="*/ 215 h 269"/>
                                  <a:gd name="T92" fmla="*/ 104 w 246"/>
                                  <a:gd name="T93" fmla="*/ 173 h 2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</a:cxnLst>
                                <a:rect l="0" t="0" r="r" b="b"/>
                                <a:pathLst>
                                  <a:path w="246" h="269">
                                    <a:moveTo>
                                      <a:pt x="34" y="256"/>
                                    </a:moveTo>
                                    <a:lnTo>
                                      <a:pt x="34" y="256"/>
                                    </a:lnTo>
                                    <a:cubicBezTo>
                                      <a:pt x="23" y="256"/>
                                      <a:pt x="14" y="247"/>
                                      <a:pt x="14" y="236"/>
                                    </a:cubicBezTo>
                                    <a:cubicBezTo>
                                      <a:pt x="14" y="224"/>
                                      <a:pt x="23" y="215"/>
                                      <a:pt x="34" y="215"/>
                                    </a:cubicBezTo>
                                    <a:cubicBezTo>
                                      <a:pt x="45" y="215"/>
                                      <a:pt x="54" y="224"/>
                                      <a:pt x="54" y="236"/>
                                    </a:cubicBezTo>
                                    <a:cubicBezTo>
                                      <a:pt x="54" y="247"/>
                                      <a:pt x="45" y="256"/>
                                      <a:pt x="34" y="256"/>
                                    </a:cubicBezTo>
                                    <a:close/>
                                    <a:moveTo>
                                      <a:pt x="21" y="115"/>
                                    </a:moveTo>
                                    <a:lnTo>
                                      <a:pt x="21" y="115"/>
                                    </a:lnTo>
                                    <a:cubicBezTo>
                                      <a:pt x="21" y="104"/>
                                      <a:pt x="30" y="95"/>
                                      <a:pt x="41" y="95"/>
                                    </a:cubicBezTo>
                                    <a:cubicBezTo>
                                      <a:pt x="52" y="95"/>
                                      <a:pt x="62" y="104"/>
                                      <a:pt x="62" y="115"/>
                                    </a:cubicBezTo>
                                    <a:cubicBezTo>
                                      <a:pt x="62" y="126"/>
                                      <a:pt x="52" y="135"/>
                                      <a:pt x="41" y="135"/>
                                    </a:cubicBezTo>
                                    <a:cubicBezTo>
                                      <a:pt x="30" y="135"/>
                                      <a:pt x="21" y="126"/>
                                      <a:pt x="21" y="115"/>
                                    </a:cubicBezTo>
                                    <a:close/>
                                    <a:moveTo>
                                      <a:pt x="233" y="68"/>
                                    </a:moveTo>
                                    <a:lnTo>
                                      <a:pt x="233" y="68"/>
                                    </a:lnTo>
                                    <a:cubicBezTo>
                                      <a:pt x="233" y="79"/>
                                      <a:pt x="224" y="88"/>
                                      <a:pt x="213" y="88"/>
                                    </a:cubicBezTo>
                                    <a:cubicBezTo>
                                      <a:pt x="201" y="88"/>
                                      <a:pt x="192" y="79"/>
                                      <a:pt x="192" y="68"/>
                                    </a:cubicBezTo>
                                    <a:cubicBezTo>
                                      <a:pt x="192" y="57"/>
                                      <a:pt x="201" y="48"/>
                                      <a:pt x="213" y="48"/>
                                    </a:cubicBezTo>
                                    <a:cubicBezTo>
                                      <a:pt x="224" y="48"/>
                                      <a:pt x="233" y="57"/>
                                      <a:pt x="233" y="68"/>
                                    </a:cubicBezTo>
                                    <a:close/>
                                    <a:moveTo>
                                      <a:pt x="104" y="173"/>
                                    </a:moveTo>
                                    <a:lnTo>
                                      <a:pt x="104" y="173"/>
                                    </a:lnTo>
                                    <a:cubicBezTo>
                                      <a:pt x="105" y="171"/>
                                      <a:pt x="106" y="170"/>
                                      <a:pt x="106" y="168"/>
                                    </a:cubicBezTo>
                                    <a:cubicBezTo>
                                      <a:pt x="106" y="166"/>
                                      <a:pt x="105" y="164"/>
                                      <a:pt x="104" y="163"/>
                                    </a:cubicBezTo>
                                    <a:lnTo>
                                      <a:pt x="71" y="131"/>
                                    </a:lnTo>
                                    <a:cubicBezTo>
                                      <a:pt x="73" y="126"/>
                                      <a:pt x="75" y="121"/>
                                      <a:pt x="75" y="115"/>
                                    </a:cubicBezTo>
                                    <a:cubicBezTo>
                                      <a:pt x="75" y="108"/>
                                      <a:pt x="73" y="102"/>
                                      <a:pt x="70" y="97"/>
                                    </a:cubicBezTo>
                                    <a:lnTo>
                                      <a:pt x="152" y="17"/>
                                    </a:lnTo>
                                    <a:lnTo>
                                      <a:pt x="186" y="48"/>
                                    </a:lnTo>
                                    <a:cubicBezTo>
                                      <a:pt x="182" y="54"/>
                                      <a:pt x="179" y="61"/>
                                      <a:pt x="179" y="68"/>
                                    </a:cubicBezTo>
                                    <a:cubicBezTo>
                                      <a:pt x="179" y="87"/>
                                      <a:pt x="194" y="102"/>
                                      <a:pt x="213" y="102"/>
                                    </a:cubicBezTo>
                                    <a:cubicBezTo>
                                      <a:pt x="231" y="102"/>
                                      <a:pt x="246" y="87"/>
                                      <a:pt x="246" y="68"/>
                                    </a:cubicBezTo>
                                    <a:cubicBezTo>
                                      <a:pt x="246" y="50"/>
                                      <a:pt x="231" y="35"/>
                                      <a:pt x="213" y="35"/>
                                    </a:cubicBezTo>
                                    <a:cubicBezTo>
                                      <a:pt x="206" y="35"/>
                                      <a:pt x="201" y="36"/>
                                      <a:pt x="196" y="39"/>
                                    </a:cubicBezTo>
                                    <a:lnTo>
                                      <a:pt x="156" y="3"/>
                                    </a:lnTo>
                                    <a:cubicBezTo>
                                      <a:pt x="153" y="0"/>
                                      <a:pt x="149" y="0"/>
                                      <a:pt x="147" y="3"/>
                                    </a:cubicBezTo>
                                    <a:lnTo>
                                      <a:pt x="60" y="87"/>
                                    </a:lnTo>
                                    <a:cubicBezTo>
                                      <a:pt x="55" y="84"/>
                                      <a:pt x="48" y="82"/>
                                      <a:pt x="41" y="82"/>
                                    </a:cubicBezTo>
                                    <a:cubicBezTo>
                                      <a:pt x="23" y="82"/>
                                      <a:pt x="8" y="97"/>
                                      <a:pt x="8" y="115"/>
                                    </a:cubicBezTo>
                                    <a:cubicBezTo>
                                      <a:pt x="8" y="134"/>
                                      <a:pt x="23" y="149"/>
                                      <a:pt x="41" y="149"/>
                                    </a:cubicBezTo>
                                    <a:cubicBezTo>
                                      <a:pt x="49" y="149"/>
                                      <a:pt x="56" y="146"/>
                                      <a:pt x="62" y="141"/>
                                    </a:cubicBezTo>
                                    <a:lnTo>
                                      <a:pt x="90" y="168"/>
                                    </a:lnTo>
                                    <a:lnTo>
                                      <a:pt x="50" y="207"/>
                                    </a:lnTo>
                                    <a:cubicBezTo>
                                      <a:pt x="45" y="204"/>
                                      <a:pt x="40" y="202"/>
                                      <a:pt x="34" y="202"/>
                                    </a:cubicBezTo>
                                    <a:cubicBezTo>
                                      <a:pt x="15" y="202"/>
                                      <a:pt x="0" y="217"/>
                                      <a:pt x="0" y="236"/>
                                    </a:cubicBezTo>
                                    <a:cubicBezTo>
                                      <a:pt x="0" y="254"/>
                                      <a:pt x="15" y="269"/>
                                      <a:pt x="34" y="269"/>
                                    </a:cubicBezTo>
                                    <a:cubicBezTo>
                                      <a:pt x="52" y="269"/>
                                      <a:pt x="67" y="254"/>
                                      <a:pt x="67" y="236"/>
                                    </a:cubicBezTo>
                                    <a:cubicBezTo>
                                      <a:pt x="67" y="228"/>
                                      <a:pt x="65" y="221"/>
                                      <a:pt x="60" y="215"/>
                                    </a:cubicBezTo>
                                    <a:lnTo>
                                      <a:pt x="104" y="17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>
                          <wps:cNvPr id="292403556" name="Oval 292403556"/>
                          <wps:cNvSpPr/>
                          <wps:spPr bwMode="gray">
                            <a:xfrm>
                              <a:off x="0" y="4863139"/>
                              <a:ext cx="390524" cy="390524"/>
                            </a:xfrm>
                            <a:prstGeom prst="ellipse">
                              <a:avLst/>
                            </a:prstGeom>
                            <a:noFill/>
                            <a:ln w="25400">
                              <a:solidFill>
                                <a:schemeClr val="accent4"/>
                              </a:solidFill>
                              <a:miter lim="8000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54692050" name="TextBox 202"/>
                        <wps:cNvSpPr txBox="1"/>
                        <wps:spPr bwMode="gray">
                          <a:xfrm>
                            <a:off x="1113301" y="4912190"/>
                            <a:ext cx="3074035" cy="1460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18D5FE6" w14:textId="77777777" w:rsidR="0026796A" w:rsidRDefault="0026796A" w:rsidP="002679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333E48"/>
                                  <w:kern w:val="24"/>
                                  <w:sz w:val="20"/>
                                  <w:szCs w:val="20"/>
                                </w:rPr>
                                <w:t>Institution 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429531819" name="TextBox 203"/>
                        <wps:cNvSpPr txBox="1"/>
                        <wps:spPr bwMode="gray">
                          <a:xfrm>
                            <a:off x="1113301" y="5081067"/>
                            <a:ext cx="3074035" cy="1168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B076655" w14:textId="77777777" w:rsidR="0026796A" w:rsidRDefault="0026796A" w:rsidP="002679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Arial" w:cstheme="minorBidi"/>
                                  <w:color w:val="333E48"/>
                                  <w:kern w:val="24"/>
                                  <w:sz w:val="16"/>
                                  <w:szCs w:val="16"/>
                                </w:rPr>
                                <w:t xml:space="preserve">Institution size; relevant specs; always one line </w:t>
                              </w:r>
                              <w:r>
                                <w:rPr>
                                  <w:rFonts w:asciiTheme="minorHAnsi" w:hAnsi="Arial" w:cs="Arial"/>
                                  <w:color w:val="333E48"/>
                                  <w:kern w:val="24"/>
                                  <w:sz w:val="16"/>
                                  <w:szCs w:val="16"/>
                                </w:rPr>
                                <w:t>• City, 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1409757905" name="TextBox 204"/>
                        <wps:cNvSpPr txBox="1"/>
                        <wps:spPr bwMode="gray">
                          <a:xfrm>
                            <a:off x="452496" y="4919810"/>
                            <a:ext cx="492760" cy="2628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9959000" w14:textId="77777777" w:rsidR="0026796A" w:rsidRDefault="0026796A" w:rsidP="0026796A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A3B2BF" w:themeColor="text1" w:themeTint="66"/>
                                  <w:spacing w:val="10"/>
                                  <w:kern w:val="24"/>
                                  <w:sz w:val="26"/>
                                  <w:szCs w:val="26"/>
                                </w:rPr>
                                <w:t>CASE</w:t>
                              </w: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A3B2BF" w:themeColor="text1" w:themeTint="66"/>
                                  <w:spacing w:val="10"/>
                                  <w:kern w:val="24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="Arial" w:cstheme="minorBidi"/>
                                  <w:color w:val="A3B2BF" w:themeColor="text1" w:themeTint="66"/>
                                  <w:spacing w:val="10"/>
                                  <w:kern w:val="24"/>
                                  <w:sz w:val="14"/>
                                  <w:szCs w:val="14"/>
                                </w:rPr>
                                <w:t>EXAMPLE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  <wps:wsp>
                        <wps:cNvPr id="1332724117" name="Straight Connector 1332724117"/>
                        <wps:cNvCnPr/>
                        <wps:spPr bwMode="gray">
                          <a:xfrm>
                            <a:off x="1020691" y="4868006"/>
                            <a:ext cx="0" cy="38079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accent4"/>
                            </a:solidFill>
                            <a:miter lim="800000"/>
                            <a:headEnd type="none"/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6E60" id="_x0000_s1125" style="position:absolute;left:0;text-align:left;margin-left:125.7pt;margin-top:783.05pt;width:329.7pt;height:30.7pt;z-index:251658251" coordorigin=",48631" coordsize="41873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IQMEBYAAHJ6AAAOAAAAZHJzL2Uyb0RvYy54bWzsXd+PG0eOfj/g/gdhHg+4WN1q/RrEWWSd&#10;ODggtxtc5rDPskbjEU4j6STZM96/fj8WyRLZKmpasZ3FBpMHZ1TNZpEfWdUssrr62z89Pax6Hxe7&#10;/XKzfn1VfdO/6i3W883tcv3+9dX/3rz9z8lVb3+YrW9nq8168frq02J/9afv/v3fvn3cXi/qzf1m&#10;dbvY9cBkvb9+3L6+uj8cttevXu3n94uH2f6bzXaxxsW7ze5hdsDP3ftXt7vZI7g/rF7V/f7o1eNm&#10;d7vdbeaL/R6tP/DFq+8S/7u7xfzw17u7/eLQW72+gmyH9O8u/fuO/n313bez6/e72fZ+ORcxZr9B&#10;iofZco1OM6sfZodZ78NuecLqYTnfbfabu8M3883Dq83d3XK+SDpAm6rf0uan3ebDNuny/vrx/TbD&#10;BGhbOP1mtvO/fPxpt/11+8sOSDxu3wOL9Kv37vG/N7cwGLD5lDR7uts9kIaQufeUAPyUAVw8HXpz&#10;NDbVZFxNgfMc1waT6QR/J4Tn9zDD8bZmMhpUg6le+9HcPhiM5PZpf1g3RPJqds2dvzICGmn5T2jy&#10;y663vH19NRkPplU9bAZXvfXsATokHHvHZlH1M3V3SigCA5aaAcgazK67AVC++1L9mwbAT8ajodf/&#10;2Py5+jd1f4RxDRs3k8lkOJiwITMG/fF0rFYcDWEKNbQ4QXD//F4dYVDkkHGYXe83q+Xt2+VqRR6Z&#10;JovFm9Wu93GGYT6bzxfrw0g8x1C23Qczzv44qPafN6h+vZ9tF2ms7q+PrlhNpqPJaDydNmqLt7vF&#10;gqazXjWuEi6P23QDDcGkzPbnzfz/9r315sfb5eGXzXJ9gGRV0saR0o89bnp2pFbVYNiHOchc0+F0&#10;OhZzqLkq/AcTJZetR9WUzWnAnn/YH35abNLon338eX9IQ/r9Lf5KU96tDLMbDPy7hxXmz/941RsM&#10;eo+9qkpmwLSYaSpDU4/6vftePU6j3BLVhihihNGdOwsZAfZMVAUSQfVMUzeBRMAvE0USjQ1NXQeM&#10;MG4yo2Eg0dTQhBJVndDuBHdl8W7qwHAWcEBQNFxlAQ85WcRDThbxUSSThRz2LctkIZ8EkFcW80im&#10;2kI+HpVxqi3kzaQsU20RHw8DThbxZhpwsoiHnCziIacuiNcWcfhvEfHaIh55Qd0F8YFFHGOzOKUM&#10;LOJ1f1wWamAhD1lZyGNWFvOQlcW8GjWBVBb0qmoCDS3qk8CnMG8fp5aYlYV9HDhVY2GfTMtCNRb2&#10;yBUai/o0GDIUqeVJMRp8jQU9mhAaC3owAzcW8jpSziIeimQRD0WygI8C5xxawGGVop8PLeDorjj2&#10;hhbwqh8MmaFFfBL45tAiXk8CoSzi1TDSz2E+DlhZzKtQQQt6HbGyoIfjeGRRD5AaWdDDh/HIog53&#10;KdpvZEFH1FM24MiiDn8ps7Kox1JZ1KN5amRRd1AhBMxB3uxe477501oCP/zVm9E6v58WiNvNnlZ4&#10;FAUi1LzhkBUrn6c1RYkBMXAj4oFE6+eJgQwRp/gVwp0nhu5EPO7EGT5FxGlF+ixniryIuuqmIkVX&#10;ibybkhRCJfJuaiLCZvJuilaiKeIdXlmfB5EiHhIGQU0nclG17qYqlvfMvZuqtaiKGKSTMKIqAo0u&#10;5BRqkKqIJjqRq+d2U3Ugqg66qUpJkCRMN1Xp0Z/Iu6lKj3cixxO8i6r0DE/k3VSlB3Ui76YqPY4T&#10;eTdVG1G16aYqPViJO56dXVSlp2ci76YqPSETeTdVh6LqsJuqQ1F12E1VepqRMHhidVGVHlmJvJuq&#10;9FhK5N1UHYmqeLoYYXhqlcfHDsnZdlp2d9VDWvYd3TO73s4O9NTRP3uPyIPQdHf/+opyBtT+sPm4&#10;uNkkigM9fAZ4xEJK5AOk2yPBan2WUC/PP7xbzv+8+LslptXakSsES31V0he7VrsVY0wUdwxL7JUR&#10;T1TKSDvFFMxoOAW5lfB8lr2MR2QkLCOKAEkn36m2XiC93uJh0E7ZEKrTiXla0q82+0VS9mg2xlqm&#10;INzPoB6vq93KdHrV9+NogbPBl2JswAKTmEYZKtzYCXO45ymbiUJueUtj1sxL6n+x3HpHmhUU2QkP&#10;fqx/jNyUhIUymDIZNc/N/2LeyA0e71DeZxvz3PSsHyobJ/fzjd3w5hGK6duoT5Et1IeD2kahVE/y&#10;KPhfjIm4hGcjDgk3N7zbXuq5zWPvZuMh+BZDhe7dJlT/1v+LZzMZkg7CTy/r/5kMOYIE0ET9Qy97&#10;uZWYnWkiGd1WqwNeGY/LzqHdMIsJlmrZSjC2Xi0JMeURxA6t7jkVL0+PvVbjBcNK2HBSXtlMeDpw&#10;M6fMBt3nd5kLHRPKftE848arNF4gtNzh/V7640evaiJSH5/Hz45XKfF4NjKxobZk/B52JmXQBRpP&#10;xqsaVDymz845Oe+blEJM+OiQUC4lt6CkZCKWQhT3pK3+EZRbuwgrxMeBeU4KLAdJipqXhYq7jFiu&#10;ZLYaL3jKChsOBZUNvCf1qAUU1hvuY1pPzFECUMLeXIlhRjJ/1r5Tbb1AeL3FgzAU6T1eYJukz3Oh&#10;l1cnUahF4WFytxwnJl2PtSqUsqlEmBx1tabwkRMV601u3u72hx9m+3uuHKZaITs2Ku/r23Tn/WJ2&#10;+6P8fZgtV/w3ulohr4GSIlfhqAa9v363uf2Eihz2Q2Cjwf1m9/er3iP2Fry+2v//h9lucdVb/dca&#10;1bxp1ZCah/SjGY4RmfV29so7e2X94eHNBnVNuNdsPQfX11cH/fPNgfcyYDMBUPh5/et2ToQpIIZq&#10;N09/m+22PdISN6Hg95eN1iln11rKIygzrajEisgPVElZva9eLsXYGaMsivJ1qVyanjyuBora7xcv&#10;l6IEWlFCGkN52B9XSKGyR2i5dDwdUNBCOxxQwm2wwORJT/dH/KZqKepEj72JPETLxdKUYa/4kRrV&#10;SgM20Can1yM2CAUyTcr1nkoDrTNJSokXpMGzONME0th8Y6rZFdhg9s9sRmVs4CKZJJLG1UgDcWja&#10;zowidHyFtCwQLeMyI6o9FPTy9dGAj8U54mNxTlWjU3NVFugQIYt0RYWHAiMLdaoeFjSjOSxrT+Xa&#10;Uz6uMpoqISU+iM8zH8rJF/hYoMdUBynxsQ4d8LFAVyEjCzUVsAoCWaQhSyCRg5pqBAVOFupQJFcV&#10;TdsaTjm5omiqNRRAcjXRYNRTOJENkjZslBhZtIOBhtSnYUSFohIji/ak7EcDC3fk2K4aGklk0TYj&#10;DU/El8JHobLzUvgIy1icVbh5KXxokK3VwH9G4YPWAblK+VvSzJhOKctM81Mpyyw1CM4IobMwXcOL&#10;2Ex3bvVIkxqFnC5ZJatgn2WSxkuyBCyHz3RKhz7TKZpdkOnE4pDk9mwkdeA7lMYL5NZNpi7JJh16&#10;oNoWKS8araV4iSv3aQz/jCGV7Kwdef0qiwbuRfJsPtkjjRfAoXe4BKrUf33il3azwSjHGplL9qj4&#10;LBzPXJzlgS/rRY8gk7JqsEpaGNu2sdOX6cZdMixMikhHVlHPd18hq236R3SSVmIOFAQRx0aaDZz+&#10;/peYSAVxfCikT4xcl7lVhfYMVQVhzCw4RWPw9VQypnPZSq96zsyRAjIIxcldTQVJ2oTNmBt53Gfb&#10;em7+F/OWsp1nQ7MhOvRJRmm8wH3lDj8KpEPnPq1B6eV8SQD9kRNAVT2t+s1gTGlmfnfD7pdPueCv&#10;ngCqptOaVk9webxI0R/po00TQNWwP6EpgDJA9XjQ/zIZIGzBx4oQuS+e3IIcUNozNpHk+5EGAzQv&#10;0UJGEDkTDQNGdhlX9QOJ7DpuEDCyy7hQIruO493bp6q5RXMTSGTXcZFELhcUiuSzQYFyLhsUs7KA&#10;p72op9q5fFDMySIecbKIT9N++YIvWcRDoCzk07QBscDJQj6ssJivT7U7yQkV3NslhZAXDzhZD087&#10;NU9Fwtrr6OAVlvxlmayLR5ws3vU44mQRTzubCzJZwIFQIJNFPOVzSkBZxEOhTlNDBVYuN1RF1nPJ&#10;oaofaEjRSJ5WRoEj0CIwE4VufpogKvgU7Yw7shqmrdKnuPsUUeBULkUUS2VxN4MPsdxLkuglSYQg&#10;4GV37MkecJo7CJnj8uDsLvB/ySQRTaxpLyIefKUsEWYUXjfpTocou3BCeG71p3trsPXUrIIRq3HA&#10;6vZlaCvg5RplaynlVsW6DmZGnMjUhaR2qqGw0IqC3NptmS0bm1uM6LUdiqZd8gu11dR6ifRySysb&#10;Ip22IGubpwVOuFtLzaXZoOfMqnRnrYrtDoSAWwdPeRD5BbM0XgCK3MH7NdSi9EIy+sPma+NFUxaC&#10;d3Ke2FPlZ+OLbJyaNHkNjyLTSm7FW0UbnQTaqDvSPDcvAdMiEhLn1qv+HitBjRSEUReRCzmdxq1M&#10;ifDi2HiCQYm3VEVafGiFmBi5LrU1C+0ZqgosihAjQGtp2CKTl7vzvm+97HkLT1rgQC6/gauS10J8&#10;3kcd/YL8EQJ4Zp+W6upsaaZEpz6DpK0XuLLe4oeEduoGjwqvo8+D8ZJF+kNnkYZNf9yMptirWsgi&#10;pfniq2eRgjMuNIlUD0Z0bgYnkYbjCluK+BH9WduIsKR/7NU6qR/zQ3aLSz0c0Sp0dJJoskvsiJFd&#10;7IWM3GIvkAiP9ryKAxZliexSL5LILbCrtMA+Vc2ur5H6KmJkl3mhRC6JFInkckghSi6JVFdloegR&#10;kHGqIvVcFilkZSGPWVnMm0gqC/o0wJweKVn09HJ0yTEt6qFQLo8UCeUTSYNAKnqrJksVQeUzSRHq&#10;9PbikRX2oRTdiqLMTIWtbOWhZ1GvQ1YW9pCVhb1OyaQC7rRvPEvFBwqcjhqfS0o5xQIrl0yKpHK5&#10;pFAql0viBF5Bqk6w+1xSALvPJfWDicHlkqpxOvOiIJbFHTWMsjfgzKsj7iEvKuZl63DmrQC8O3+h&#10;ipCnd1IMr0AudwJDNQp0pOAu8xoHkwMtwTJRNUgZwVO43CEM6diSkobW4cPZgcqFucMxpXRLrCzw&#10;SGoXh6E7haEaUhK9wIreB8r9VRErB/uEkqclVnZ6jxzeHcOALSkBKwt75Az0AmoWPRyGeD31SFX1&#10;aYNlIVygt1OPvJpIQ4t7JBbK3oZVNGe5kxii+Z1ec8lSVenAkQLu7iSGQToE5dRF3UEMFaKmognp&#10;lLXcYTBuqMidaaqGSioloSzsEScLOjZjlhlZzCeBg2LHxlGm6Jk6tq6O3ZhFR8DejSMn2tJc0G1s&#10;HT0cyVT1zTiFMlnAKz7M6NR49OpjZhVFH2OLeIUOy/pZzKcB5vQKVO4vnIzpLc1MNQxY0TtnmUgO&#10;5DhVkHZTZKooEqVXRTNRHY1kvIp1pIqEsqiH4TEtuHJ/oVAWdUwsZdTxUuKRVToGpeBW9J5I7i+U&#10;ig6kzFTRoJk61KOYj3JpmVX4lKfXFI9UNmJAQumlaPRSNEIu7KVo9K9YNEobi0uHHsn+u5cjVU6s&#10;Ku+W3uRd0OdPHHo5UiV6x6B8pErokbJ5+oZDB6pknC3BUjxI0xJCPqkVnifHgzCR53MUzpMjxEjk&#10;muZ8RhjEEYlc3/5+hhyxQiJPOc1nVZWzMm4QaHVRVfat3iCY6kQuqnJZ6XlhRNVJN1UpLCJVEfl0&#10;EYZCHyJHdNOJXKyKAMaQsw6fcWoPRW6pUg5fLFXKUQEiKZEqlW6jkuoJ4blSF2XxjlxzLUr6anyF&#10;SlqRERLFXW3cF4+kkia3+JfatVNfoVK5uZXwfJa9VLJrz0hmx9p3qq0XSK+3eBi0UzaEQqbSZ/O0&#10;pA8r5ZSShQWw3nvGrieEZ+0qXPtuB4Qc3zZ1GyAoRQYBuLET7PK08mzk7AzE+6SHwqKtWbsWLM7E&#10;Ulzm8VXhJDvDSPrEMd22VWSX1k7CCwYtRgqu71RbI+ljo1KWFqDyayCQKxqsyGN7wrNGFWJ9v53x&#10;Ij+nvviEGgUeiSvT2gkZfFzB3KKMKtka4TvV1qzg83bVW/hgN2WvnSJBaayt0nNrN+kFhhYjgazV&#10;aRv1lvShXcm702hFrobnwMiwp5TnLKubkHBYgoUBaW3pzpfttfkS9PM9bljljv2bMll6JAFZT4+Q&#10;6sIeSBkwmsJQ5WBivexvEmL2y9bwliOuKow44wbaGo2/wuyht/SdP1FqjSTsu40mEs5hR8/zOiLT&#10;LaZo6ai6snYVZXfQU3ZcvVyCopKoCc8ZozS9UEkseKuKjpPcqjt5PEP/S2QRRhw1ZUayq6mFhY44&#10;ae425OQNkDYrimSggO83xTekVncF9BZ+eUQV0PdO/JNA5efWbuLLkGgxklmQ4wTtFFnypBN/j+WE&#10;vVpZgKcSAlTVsaNXi0bCko9o/QDHS4mFRuQEDVfPTftgCahYANIcL+tVfw/TyhFDfNaU6gv/TQzc&#10;eJGnLW8QO8GgxFsiPb5DeTNrHnW+7RgEeWb+F4vNXCrEXWbsSH/IeNtWjRKCVz1L3MUALUZi10o3&#10;jwjYMjOgm+fnEVlsIPstxGoa/b8YhQ3Y7VAtjUh96CXZFmS0LRYap3JrJyNi9iVfaDESASu3RJDG&#10;C2JsuaM1BUqPmtFnTFT042Ldzf8lM8qknStzYjAeSPj6kUUGO/iSmhcIr7fgzVTjhFTtIrz8s0yG&#10;pKxVToD35s/P3xxn6PWXTXn/pE15xw8j/V7nfE1xZv1gSHMOv+X5V3y5qVfnVnic2aAnvzp97IjH&#10;3AWf5oK36pY7OgWNvnMk56UtVqvldk/fdDo5K02/hmROkuMD5jDucF4Y3WG+OxV8oSqNUHTvKB+W&#10;B3wPb7V8wBOuT//lqfTksLn94dNqQV2t1v+zuMOXz3D+cc1909fz2h/E4lPh9vez2wWfdjc07PMn&#10;tNCLMCTOdzg+L/MWBmXe/HQQerp1kT6+l28WUM7dnO9IPW/Wh3zzw3K92ZU0Wx30uXTH9AoSQ0M+&#10;JEfy7Tb86b/9dv52CTv/PNsffpnt8K0qeMxXO68PvaWj+9DH7rDSP+92m4e/4bOF39MpgbgUnuqH&#10;74TNF99/n4i+4Al/s+v15vsPh83dkr7klY4wPD3v73efE5ohduzW9Da1fk4Me2X/vHnqycPZTAi9&#10;wxMuYM1Dg4PaO00N+MzZYCARcIMPBNKHCnE/XFU+P4ivztGsJGf7NaPTN7tbMwQdLdNpemgdE3l4&#10;eveUvlSIzYGigbhp6bRIAMInRZIXpYMh8QefEEkt2a9Ilf2WDPv2nGEJr69+kGNTT4eDakLnkPAE&#10;f5ONmVYOX9SY9D5+X19dKBsTMSm//xJP959vzJR9IM3+YMasmj4+GjjG1yxPrZkeYp9tzQZf+tRj&#10;nKfVFOb0I7OZ1mMKMtORC6NaPiv6NW2ZQv8/oi0Hg3pcNzhnVW3562E3W76/P/TebNZrTGibXQ/z&#10;pBLJ9IQvWr5Zyzdiu063fXwllHbVYL2AeAzRjGTndISKPQcTfOxTw5wgFFst12fjMA6+RvjO5ReP&#10;vWbXcgBw7/Bpi2/JrvEZY3ZOOQy41Z7CJw1D0jc9yYtKsVqHeCpFdikcsoFYh1jq9w7EDk8dAzH4&#10;U3oYpjOFU4yBDxujDfui+CPM9OVk+zvRHz8V/d0/AAAA//8DAFBLAwQUAAYACAAAACEAsEJwz+IA&#10;AAANAQAADwAAAGRycy9kb3ducmV2LnhtbEyPQU+DQBCF7yb+h82YeLPLoqAiS9M06qlpYmtivE1h&#10;CqTsLmG3QP+940mP896XN+/ly9l0YqTBt85qUIsIBNnSVa2tNXzu3+6eQPiAtsLOWdJwIQ/L4voq&#10;x6xyk/2gcRdqwSHWZ6ihCaHPpPRlQwb9wvVk2Tu6wWDgc6hlNeDE4aaTcRSl0mBr+UODPa0bKk+7&#10;s9HwPuG0ulev4+Z0XF++98n2a6NI69ubefUCItAc/mD4rc/VoeBOB3e2lRedhjhRD4yykaSpAsHI&#10;s4p4zYGlNH5MQBa5/L+i+AEAAP//AwBQSwECLQAUAAYACAAAACEAtoM4kv4AAADhAQAAEwAAAAAA&#10;AAAAAAAAAAAAAAAAW0NvbnRlbnRfVHlwZXNdLnhtbFBLAQItABQABgAIAAAAIQA4/SH/1gAAAJQB&#10;AAALAAAAAAAAAAAAAAAAAC8BAABfcmVscy8ucmVsc1BLAQItABQABgAIAAAAIQDXRIQMEBYAAHJ6&#10;AAAOAAAAAAAAAAAAAAAAAC4CAABkcnMvZTJvRG9jLnhtbFBLAQItABQABgAIAAAAIQCwQnDP4gAA&#10;AA0BAAAPAAAAAAAAAAAAAAAAAGoYAABkcnMvZG93bnJldi54bWxQSwUGAAAAAAQABADzAAAAeRkA&#10;AAAA&#10;">
                <v:group id="Group 873912543" o:spid="_x0000_s1126" style="position:absolute;top:48631;width:3905;height:3905" coordorigin=",48631" coordsize="3905,3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TQhzAAAAOIAAAAPAAAAZHJzL2Rvd25yZXYueG1sRI9La8Mw&#10;EITvhfwHsYHeGtlx83KihBDa0kMo5AEht8Xa2CbWyliq7fz7qlDocZiZb5jVpjeVaKlxpWUF8SgC&#10;QZxZXXKu4Hx6f5mDcB5ZY2WZFDzIwWY9eFphqm3HB2qPPhcBwi5FBYX3dSqlywoy6Ea2Jg7ezTYG&#10;fZBNLnWDXYCbSo6jaCoNlhwWCqxpV1B2P34bBR8ddtskfmv399vucT1Nvi77mJR6HvbbJQhPvf8P&#10;/7U/tYL5LFnE48lrAr+Xwh2Q6x8AAAD//wMAUEsBAi0AFAAGAAgAAAAhANvh9svuAAAAhQEAABMA&#10;AAAAAAAAAAAAAAAAAAAAAFtDb250ZW50X1R5cGVzXS54bWxQSwECLQAUAAYACAAAACEAWvQsW78A&#10;AAAVAQAACwAAAAAAAAAAAAAAAAAfAQAAX3JlbHMvLnJlbHNQSwECLQAUAAYACAAAACEAQmk0IcwA&#10;AADiAAAADwAAAAAAAAAAAAAAAAAHAgAAZHJzL2Rvd25yZXYueG1sUEsFBgAAAAADAAMAtwAAAAAD&#10;AAAAAA==&#10;">
                  <v:group id="Group 449898765" o:spid="_x0000_s1127" style="position:absolute;left:420;top:48885;width:3080;height:3651" coordorigin="420,48885" coordsize="3079,3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mS+zAAAAOIAAAAPAAAAZHJzL2Rvd25yZXYueG1sRI9ba8JA&#10;FITfC/0Pyyn0rW7SeonRVUTa4oMUvID4dsgek2D2bMhuk/jv3YLQx2FmvmHmy95UoqXGlZYVxIMI&#10;BHFmdcm5guPh6y0B4TyyxsoyKbiRg+Xi+WmOqbYd76jd+1wECLsUFRTe16mULivIoBvYmjh4F9sY&#10;9EE2udQNdgFuKvkeRWNpsOSwUGBN64Ky6/7XKPjusFt9xJ/t9npZ386H0c9pG5NSry/9agbCU+//&#10;w4/2RisYDqfJNJmMR/B3KdwBubgDAAD//wMAUEsBAi0AFAAGAAgAAAAhANvh9svuAAAAhQEAABMA&#10;AAAAAAAAAAAAAAAAAAAAAFtDb250ZW50X1R5cGVzXS54bWxQSwECLQAUAAYACAAAACEAWvQsW78A&#10;AAAVAQAACwAAAAAAAAAAAAAAAAAfAQAAX3JlbHMvLnJlbHNQSwECLQAUAAYACAAAACEAk+pkvswA&#10;AADiAAAADwAAAAAAAAAAAAAAAAAHAgAAZHJzL2Rvd25yZXYueG1sUEsFBgAAAAADAAMAtwAAAAAD&#10;AAAAAA==&#10;">
                    <v:shape id="Freeform 1715" o:spid="_x0000_s1128" style="position:absolute;left:1135;top:49599;width:1111;height:2620;visibility:visible;mso-wrap-style:square;v-text-anchor:top" coordsize="116,274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1I2xwAAAOMAAAAPAAAAZHJzL2Rvd25yZXYueG1sRE9fS8Mw&#10;EH8X/A7hBr65dMV1aV02ZCjI8MUpez6as6lrLqWJa/32ZiDs8X7/b72dXCfONITWs4bFPANBXHvT&#10;cqPh8+PlXoEIEdlg55k0/FKA7eb2Zo2V8SO/0/kQG5FCOFSowcbYV1KG2pLDMPc9ceK+/OAwpnNo&#10;pBlwTOGuk3mWFdJhy6nBYk87S/Xp8OM0POf59+5tpexpr/xyactjrsaj1nez6ekRRKQpXsX/7leT&#10;5quyUMWqLB/g8lMCQG7+AAAA//8DAFBLAQItABQABgAIAAAAIQDb4fbL7gAAAIUBAAATAAAAAAAA&#10;AAAAAAAAAAAAAABbQ29udGVudF9UeXBlc10ueG1sUEsBAi0AFAAGAAgAAAAhAFr0LFu/AAAAFQEA&#10;AAsAAAAAAAAAAAAAAAAAHwEAAF9yZWxzLy5yZWxzUEsBAi0AFAAGAAgAAAAhAHiDUjbHAAAA4wAA&#10;AA8AAAAAAAAAAAAAAAAABwIAAGRycy9kb3ducmV2LnhtbFBLBQYAAAAAAwADALcAAAD7AgAAAAA=&#10;" path="m33,260r,c22,260,13,251,13,240v,-11,9,-20,20,-20c44,220,53,229,53,240v,11,-9,20,-20,20xm42,33r,c42,22,51,13,62,13v12,,21,9,21,20c83,39,80,45,76,48v-1,,-1,,-1,1c75,49,75,49,75,49v-3,3,-8,4,-13,4c51,53,42,44,42,33xm40,207r,l40,164,114,88v2,-2,2,-6,,-9l89,53v4,-5,7,-12,7,-20c96,15,81,,62,,44,,29,15,29,33v,19,15,34,33,34c68,67,74,65,79,62r21,22l28,157v-1,1,-1,3,-1,5l27,207c11,211,,224,,240v,19,15,34,33,34c52,274,67,259,67,240,67,224,55,211,40,207xe" filled="f" stroked="f" strokeweight="0">
                      <v:path arrowok="t" o:connecttype="custom" o:connectlocs="31613,248554;31613,248554;12454,229435;31613,210315;50773,229435;31613,248554;40235,31547;40235,31547;59394,12428;79512,31547;72806,45887;71848,46843;71848,46843;59394,50667;40235,31547;38319,197887;38319,197887;38319,156780;109209,84126;109209,75522;85260,50667;91966,31547;59394,0;27781,31547;59394,64051;75680,59271;95797,80302;26823,150089;25865,154868;25865,197887;0,229435;31613,261938;64184,229435;38319,197887" o:connectangles="0,0,0,0,0,0,0,0,0,0,0,0,0,0,0,0,0,0,0,0,0,0,0,0,0,0,0,0,0,0,0,0,0,0"/>
                      <o:lock v:ext="edit" verticies="t"/>
                    </v:shape>
                    <v:shape id="Freeform 1716" o:spid="_x0000_s1129" style="position:absolute;left:2611;top:50711;width:794;height:1714;visibility:visible;mso-wrap-style:square;v-text-anchor:top" coordsize="82,179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+7dzQAAAOMAAAAPAAAAZHJzL2Rvd25yZXYueG1sRI9Pa8JA&#10;FMTvhX6H5RV6KbqJUP9EVymF0h5EMOrB2zP7ugnNvg3ZbRK/vSsUehxm5jfMajPYWnTU+sqxgnSc&#10;gCAunK7YKDgePkZzED4ga6wdk4IredisHx9WmGnX8566PBgRIewzVFCG0GRS+qIki37sGuLofbvW&#10;YoiyNVK32Ee4reUkSabSYsVxocSG3ksqfvJfq+A8vezzl53ZnqrzTjZdbfrPzij1/DS8LUEEGsJ/&#10;+K/9pRVM0nQ2S18X8wXcP8U/INc3AAAA//8DAFBLAQItABQABgAIAAAAIQDb4fbL7gAAAIUBAAAT&#10;AAAAAAAAAAAAAAAAAAAAAABbQ29udGVudF9UeXBlc10ueG1sUEsBAi0AFAAGAAgAAAAhAFr0LFu/&#10;AAAAFQEAAAsAAAAAAAAAAAAAAAAAHwEAAF9yZWxzLy5yZWxzUEsBAi0AFAAGAAgAAAAhAJX77t3N&#10;AAAA4wAAAA8AAAAAAAAAAAAAAAAABwIAAGRycy9kb3ducmV2LnhtbFBLBQYAAAAAAwADALcAAAAB&#10;AwAAAAA=&#10;" path="m48,53r,c37,53,28,44,28,33,28,22,37,13,48,13v11,,20,9,20,20c68,44,59,53,48,53xm48,r,c30,,14,15,14,33v,6,2,12,5,16l2,67c,68,,70,,72l,172v,4,3,7,6,7c10,179,13,176,13,172r,-98l28,60v5,4,12,7,20,7c66,67,82,52,82,33,82,15,66,,48,xe" filled="f" stroked="f" strokeweight="0">
                      <v:path arrowok="t" o:connecttype="custom" o:connectlocs="46463,50765;46463,50765;27104,31608;46463,12452;65823,31608;46463,50765;46463,0;46463,0;13552,31608;18392,46933;1936,64174;0,68963;0,164745;5808,171450;12584,164745;12584,70879;27104,57469;46463,64174;79375,31608;46463,0" o:connectangles="0,0,0,0,0,0,0,0,0,0,0,0,0,0,0,0,0,0,0,0"/>
                      <o:lock v:ext="edit" verticies="t"/>
                    </v:shape>
                    <v:shape id="Freeform 1717" o:spid="_x0000_s1130" style="position:absolute;left:1992;top:49806;width:1508;height:2730;visibility:visible;mso-wrap-style:square;v-text-anchor:top" coordsize="159,285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nTCxwAAAOMAAAAPAAAAZHJzL2Rvd25yZXYueG1sRE/NasJA&#10;EL4LvsMyQm+6MQ21RlcRQWgvhaqEehuz0yQ0Oxuzq6Zv7wqCx/n+Z77sTC0u1LrKsoLxKAJBnFtd&#10;caFgv9sM30E4j6yxtkwK/snBctHvzTHV9srfdNn6QoQQdikqKL1vUildXpJBN7INceB+bWvQh7Mt&#10;pG7xGsJNLeMoepMGKw4NJTa0Lin/256NglN8+DnmNU01f51NtvPZIfnMlHoZdKsZCE+df4of7g8d&#10;5sfTcZS8TiYJ3H8KAMjFDQAA//8DAFBLAQItABQABgAIAAAAIQDb4fbL7gAAAIUBAAATAAAAAAAA&#10;AAAAAAAAAAAAAABbQ29udGVudF9UeXBlc10ueG1sUEsBAi0AFAAGAAgAAAAhAFr0LFu/AAAAFQEA&#10;AAsAAAAAAAAAAAAAAAAAHwEAAF9yZWxzLy5yZWxzUEsBAi0AFAAGAAgAAAAhAJ0KdMLHAAAA4wAA&#10;AA8AAAAAAAAAAAAAAAAABwIAAGRycy9kb3ducmV2LnhtbFBLBQYAAAAAAwADALcAAAD7AgAAAAA=&#10;" path="m125,54r,c114,54,105,45,105,34v,-11,9,-21,20,-21c136,13,145,23,145,34v,11,-9,20,-20,20xm125,r,c107,,92,15,92,34v,6,2,12,5,17l2,144c,145,,146,,148l,278v,4,3,7,6,7c10,285,13,282,13,278r,-127l106,61v5,4,12,6,19,6c144,67,159,52,159,34,159,15,144,,125,xe" filled="f" stroked="f" strokeweight="0">
                      <v:path arrowok="t" o:connecttype="custom" o:connectlocs="118564,51736;118564,51736;99593,32574;118564,12455;137534,32574;118564,51736;118564,0;118564,0;87263,32574;92005,48862;1897,137962;0,141794;0,266344;5691,273050;12331,266344;12331,144669;100542,58442;118564,64191;150813,32574;118564,0" o:connectangles="0,0,0,0,0,0,0,0,0,0,0,0,0,0,0,0,0,0,0,0"/>
                      <o:lock v:ext="edit" verticies="t"/>
                    </v:shape>
                    <v:shape id="Freeform 1718" o:spid="_x0000_s1131" style="position:absolute;left:420;top:48885;width:2366;height:2572;visibility:visible;mso-wrap-style:square;v-text-anchor:top" coordsize="246,269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U6HyQAAAOMAAAAPAAAAZHJzL2Rvd25yZXYueG1sRE/NasJA&#10;EL4XfIdlBC+lbhRNNHWVIC30UKRNPXgcstMkmJ0Nu1uTvn23UOhxvv/ZHUbTiRs531pWsJgnIIgr&#10;q1uuFZw/nh82IHxA1thZJgXf5OGwn9ztMNd24He6laEWMYR9jgqaEPpcSl81ZNDPbU8cuU/rDIZ4&#10;ulpqh0MMN51cJkkqDbYcGxrs6dhQdS2/jIJt8TY8FXjvruvXy/KoT1lKZabUbDoWjyACjeFf/Od+&#10;0XH+epVkq3S7SeH3pwiA3P8AAAD//wMAUEsBAi0AFAAGAAgAAAAhANvh9svuAAAAhQEAABMAAAAA&#10;AAAAAAAAAAAAAAAAAFtDb250ZW50X1R5cGVzXS54bWxQSwECLQAUAAYACAAAACEAWvQsW78AAAAV&#10;AQAACwAAAAAAAAAAAAAAAAAfAQAAX3JlbHMvLnJlbHNQSwECLQAUAAYACAAAACEAswVOh8kAAADj&#10;AAAADwAAAAAAAAAAAAAAAAAHAgAAZHJzL2Rvd25yZXYueG1sUEsFBgAAAAADAAMAtwAAAP0CAAAA&#10;AA==&#10;" path="m34,256r,c23,256,14,247,14,236v,-12,9,-21,20,-21c45,215,54,224,54,236v,11,-9,20,-20,20xm21,115r,c21,104,30,95,41,95v11,,21,9,21,20c62,126,52,135,41,135v-11,,-20,-9,-20,-20xm233,68r,c233,79,224,88,213,88v-12,,-21,-9,-21,-20c192,57,201,48,213,48v11,,20,9,20,20xm104,173r,c105,171,106,170,106,168v,-2,-1,-4,-2,-5l71,131v2,-5,4,-10,4,-16c75,108,73,102,70,97l152,17r34,31c182,54,179,61,179,68v,19,15,34,34,34c231,102,246,87,246,68,246,50,231,35,213,35v-7,,-12,1,-17,4l156,3c153,,149,,147,3l60,87c55,84,48,82,41,82,23,82,8,97,8,115v,19,15,34,33,34c49,149,56,146,62,141r28,27l50,207v-5,-3,-10,-5,-16,-5c15,202,,217,,236v,18,15,33,34,33c52,269,67,254,67,236v,-8,-2,-15,-7,-21l104,173xe" filled="f" stroked="f" strokeweight="0">
                      <v:path arrowok="t" o:connecttype="custom" o:connectlocs="32692,244746;32692,244746;13462,225626;32692,205549;51923,225626;32692,244746;20192,109945;20192,109945;39423,90824;59615,109945;39423,129066;20192,109945;224038,65011;224038,65011;204807,84132;184615,65011;204807,45890;224038,65011;100000,165395;100000,165395;101923,160615;100000,155835;68269,125241;72115,109945;67308,92736;146154,16253;178846,45890;172115,65011;204807,97516;236538,65011;204807,33461;188461,37286;150000,2868;141346,2868;57692,83176;39423,78395;7692,109945;39423,142450;59615,134802;86538,160615;48077,197900;32692,193120;0,225626;32692,257175;64423,225626;57692,205549;100000,165395" o:connectangles="0,0,0,0,0,0,0,0,0,0,0,0,0,0,0,0,0,0,0,0,0,0,0,0,0,0,0,0,0,0,0,0,0,0,0,0,0,0,0,0,0,0,0,0,0,0,0"/>
                      <o:lock v:ext="edit" verticies="t"/>
                    </v:shape>
                  </v:group>
                  <v:oval id="Oval 292403556" o:spid="_x0000_s1132" style="position:absolute;top:48631;width:3905;height:3905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kN8ygAAAOIAAAAPAAAAZHJzL2Rvd25yZXYueG1sRI/NasJA&#10;FIX3hb7DcAV3zcTYhBodRUJbXRRKte4vmWsSzNwJmVFTn74jFLo8nJ+Ps1gNphUX6l1jWcEkikEQ&#10;l1Y3XCn43r89vYBwHllja5kU/JCD1fLxYYG5tlf+osvOVyKMsMtRQe19l0vpypoMush2xME72t6g&#10;D7KvpO7xGsZNK5M4zqTBhgOhxo6KmsrT7mwCt/h8zw7NRzW9uXQoDuvb9nWzV2o8GtZzEJ4G/x/+&#10;a2+1gmSWPMfTNM3gfincAbn8BQAA//8DAFBLAQItABQABgAIAAAAIQDb4fbL7gAAAIUBAAATAAAA&#10;AAAAAAAAAAAAAAAAAABbQ29udGVudF9UeXBlc10ueG1sUEsBAi0AFAAGAAgAAAAhAFr0LFu/AAAA&#10;FQEAAAsAAAAAAAAAAAAAAAAAHwEAAF9yZWxzLy5yZWxzUEsBAi0AFAAGAAgAAAAhAPQCQ3zKAAAA&#10;4gAAAA8AAAAAAAAAAAAAAAAABwIAAGRycy9kb3ducmV2LnhtbFBLBQYAAAAAAwADALcAAAD+AgAA&#10;AAA=&#10;" filled="f" strokecolor="#445460 [3207]" strokeweight="2pt">
                    <v:stroke joinstyle="miter"/>
                  </v:oval>
                </v:group>
                <v:shape id="TextBox 202" o:spid="_x0000_s1133" type="#_x0000_t202" style="position:absolute;left:11133;top:49121;width:30740;height:1461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3kAyAAAAOIAAAAPAAAAZHJzL2Rvd25yZXYueG1sRI/NisIw&#10;FIX3A75DuIK7MVXaYjtGEUFxM4tWFy4vzbUt09yUJmr16SeLgVkezh/fejuaTjxocK1lBYt5BIK4&#10;srrlWsHlfPhcgXAeWWNnmRS8yMF2M/lYY67tkwt6lL4WYYRdjgoa7/tcSlc1ZNDNbU8cvJsdDPog&#10;h1rqAZ9h3HRyGUWpNNhyeGiwp31D1U95Nwr6RZGmt9M7K/h6LLvvpIyP7qXUbDruvkB4Gv1/+K99&#10;0griJE6zZZQEiIAUcEBufgEAAP//AwBQSwECLQAUAAYACAAAACEA2+H2y+4AAACFAQAAEwAAAAAA&#10;AAAAAAAAAAAAAAAAW0NvbnRlbnRfVHlwZXNdLnhtbFBLAQItABQABgAIAAAAIQBa9CxbvwAAABUB&#10;AAALAAAAAAAAAAAAAAAAAB8BAABfcmVscy8ucmVsc1BLAQItABQABgAIAAAAIQAo/3kAyAAAAOIA&#10;AAAPAAAAAAAAAAAAAAAAAAcCAABkcnMvZG93bnJldi54bWxQSwUGAAAAAAMAAwC3AAAA/AIAAAAA&#10;" filled="f" stroked="f">
                  <v:textbox style="mso-fit-shape-to-text:t" inset="0,0,0,0">
                    <w:txbxContent>
                      <w:p w14:paraId="718D5FE6" w14:textId="77777777" w:rsidR="0026796A" w:rsidRDefault="0026796A" w:rsidP="002679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333E48"/>
                            <w:kern w:val="24"/>
                            <w:sz w:val="20"/>
                            <w:szCs w:val="20"/>
                          </w:rPr>
                          <w:t>Institution Name</w:t>
                        </w:r>
                      </w:p>
                    </w:txbxContent>
                  </v:textbox>
                </v:shape>
                <v:shape id="TextBox 203" o:spid="_x0000_s1134" type="#_x0000_t202" style="position:absolute;left:11133;top:50810;width:30740;height:116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vFhywAAAOIAAAAPAAAAZHJzL2Rvd25yZXYueG1sRI9Ba4NA&#10;FITvhf6H5RV6q6tpItG4hlJoyCUHTQ89PtwXlbhvxd0mpr++Gyj0OMzMN0yxnc0gLjS53rKCJIpB&#10;EDdW99wq+Dx+vKxBOI+scbBMCm7kYFs+PhSYa3vlii61b0WAsMtRQef9mEvpmo4MusiOxME72cmg&#10;D3JqpZ7wGuBmkIs4TqXBnsNChyO9d9Sc62+jYEyqND3tf7KKv3b1cFjVy527KfX8NL9tQHia/X/4&#10;r73XCpaLbPWarJMM7pfCHZDlLwAAAP//AwBQSwECLQAUAAYACAAAACEA2+H2y+4AAACFAQAAEwAA&#10;AAAAAAAAAAAAAAAAAAAAW0NvbnRlbnRfVHlwZXNdLnhtbFBLAQItABQABgAIAAAAIQBa9CxbvwAA&#10;ABUBAAALAAAAAAAAAAAAAAAAAB8BAABfcmVscy8ucmVsc1BLAQItABQABgAIAAAAIQBofvFhywAA&#10;AOIAAAAPAAAAAAAAAAAAAAAAAAcCAABkcnMvZG93bnJldi54bWxQSwUGAAAAAAMAAwC3AAAA/wIA&#10;AAAA&#10;" filled="f" stroked="f">
                  <v:textbox style="mso-fit-shape-to-text:t" inset="0,0,0,0">
                    <w:txbxContent>
                      <w:p w14:paraId="6B076655" w14:textId="77777777" w:rsidR="0026796A" w:rsidRDefault="0026796A" w:rsidP="002679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Arial" w:cstheme="minorBidi"/>
                            <w:color w:val="333E48"/>
                            <w:kern w:val="24"/>
                            <w:sz w:val="16"/>
                            <w:szCs w:val="16"/>
                          </w:rPr>
                          <w:t xml:space="preserve">Institution size; relevant specs; always one line </w:t>
                        </w:r>
                        <w:r>
                          <w:rPr>
                            <w:rFonts w:asciiTheme="minorHAnsi" w:hAnsi="Arial" w:cs="Arial"/>
                            <w:color w:val="333E48"/>
                            <w:kern w:val="24"/>
                            <w:sz w:val="16"/>
                            <w:szCs w:val="16"/>
                          </w:rPr>
                          <w:t>• City, ST</w:t>
                        </w:r>
                      </w:p>
                    </w:txbxContent>
                  </v:textbox>
                </v:shape>
                <v:shape id="TextBox 204" o:spid="_x0000_s1135" type="#_x0000_t202" style="position:absolute;left:4524;top:49198;width:4928;height:262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VfVyAAAAOMAAAAPAAAAZHJzL2Rvd25yZXYueG1sRE/NasJA&#10;EL4LfYdlCr3prsUkTeoqpVDx0kOihx6H7JiEZmdDdquxT98tCB7n+5/1drK9ONPoO8calgsFgrh2&#10;puNGw/HwMX8B4QOywd4xabiSh+3mYbbGwrgLl3SuQiNiCPsCNbQhDIWUvm7Jol+4gThyJzdaDPEc&#10;G2lGvMRw28tnpVJpsePY0OJA7y3V39WP1TAsyzQ97X/zkr92Vf+ZVKudv2r99Di9vYIINIW7+Obe&#10;mzh/pfIsyXKVwP9PEQC5+QMAAP//AwBQSwECLQAUAAYACAAAACEA2+H2y+4AAACFAQAAEwAAAAAA&#10;AAAAAAAAAAAAAAAAW0NvbnRlbnRfVHlwZXNdLnhtbFBLAQItABQABgAIAAAAIQBa9CxbvwAAABUB&#10;AAALAAAAAAAAAAAAAAAAAB8BAABfcmVscy8ucmVsc1BLAQItABQABgAIAAAAIQCbtVfVyAAAAOMA&#10;AAAPAAAAAAAAAAAAAAAAAAcCAABkcnMvZG93bnJldi54bWxQSwUGAAAAAAMAAwC3AAAA/AIAAAAA&#10;" filled="f" stroked="f">
                  <v:textbox style="mso-fit-shape-to-text:t" inset="0,0,0,0">
                    <w:txbxContent>
                      <w:p w14:paraId="59959000" w14:textId="77777777" w:rsidR="0026796A" w:rsidRDefault="0026796A" w:rsidP="0026796A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A3B2BF" w:themeColor="text1" w:themeTint="66"/>
                            <w:spacing w:val="10"/>
                            <w:kern w:val="24"/>
                            <w:sz w:val="26"/>
                            <w:szCs w:val="26"/>
                          </w:rPr>
                          <w:t>CASE</w:t>
                        </w: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A3B2BF" w:themeColor="text1" w:themeTint="66"/>
                            <w:spacing w:val="10"/>
                            <w:kern w:val="24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Theme="minorHAnsi" w:hAnsi="Arial" w:cstheme="minorBidi"/>
                            <w:color w:val="A3B2BF" w:themeColor="text1" w:themeTint="66"/>
                            <w:spacing w:val="10"/>
                            <w:kern w:val="24"/>
                            <w:sz w:val="14"/>
                            <w:szCs w:val="14"/>
                          </w:rPr>
                          <w:t>EXAMPLE</w:t>
                        </w:r>
                      </w:p>
                    </w:txbxContent>
                  </v:textbox>
                </v:shape>
                <v:line id="Straight Connector 1332724117" o:spid="_x0000_s1136" style="position:absolute;visibility:visible;mso-wrap-style:square" from="10206,48680" to="10206,52487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Vv0xAAAAOMAAAAPAAAAZHJzL2Rvd25yZXYueG1sRE9Li8Iw&#10;EL4L/ocwgjdNWhddukZZhYK3xdd9aMa22Ey6TbTdf79ZWPA433vW28E24kmdrx1rSOYKBHHhTM2l&#10;hss5n72D8AHZYOOYNPyQh+1mPFpjZlzPR3qeQiliCPsMNVQhtJmUvqjIop+7ljhyN9dZDPHsSmk6&#10;7GO4bWSq1FJarDk2VNjSvqLifnpYDTvlDhfql+77LvNwvTHlX4q0nk6Gzw8QgYbwEv+7DybOXyzS&#10;VfqWJCv4+ykCIDe/AAAA//8DAFBLAQItABQABgAIAAAAIQDb4fbL7gAAAIUBAAATAAAAAAAAAAAA&#10;AAAAAAAAAABbQ29udGVudF9UeXBlc10ueG1sUEsBAi0AFAAGAAgAAAAhAFr0LFu/AAAAFQEAAAsA&#10;AAAAAAAAAAAAAAAAHwEAAF9yZWxzLy5yZWxzUEsBAi0AFAAGAAgAAAAhANIlW/TEAAAA4wAAAA8A&#10;AAAAAAAAAAAAAAAABwIAAGRycy9kb3ducmV2LnhtbFBLBQYAAAAAAwADALcAAAD4AgAAAAA=&#10;" strokecolor="#445460 [3207]" strokeweight=".5pt">
                  <v:stroke joinstyle="miter"/>
                </v:line>
              </v:group>
            </w:pict>
          </mc:Fallback>
        </mc:AlternateContent>
      </w:r>
      <w:r w:rsidR="005124BF">
        <w:t>Use sticky notes or a whiteboard to complete the sentence:</w:t>
      </w:r>
    </w:p>
    <w:p w14:paraId="7B93E759" w14:textId="7E799E3C" w:rsidR="005124BF" w:rsidRPr="005124BF" w:rsidRDefault="005124BF" w:rsidP="005124BF">
      <w:pPr>
        <w:pStyle w:val="ABSectionText"/>
        <w:ind w:left="720"/>
        <w:rPr>
          <w:i/>
          <w:iCs/>
        </w:rPr>
      </w:pPr>
      <w:r w:rsidRPr="005124BF">
        <w:rPr>
          <w:i/>
          <w:iCs/>
        </w:rPr>
        <w:t>“Change starts with ______</w:t>
      </w:r>
      <w:r w:rsidR="00EC38FD">
        <w:rPr>
          <w:i/>
          <w:iCs/>
        </w:rPr>
        <w:t>.</w:t>
      </w:r>
      <w:r w:rsidRPr="005124BF">
        <w:rPr>
          <w:i/>
          <w:iCs/>
        </w:rPr>
        <w:t>”</w:t>
      </w:r>
    </w:p>
    <w:p w14:paraId="09AF0490" w14:textId="38292C15" w:rsidR="0026796A" w:rsidRDefault="005124BF" w:rsidP="005124BF">
      <w:pPr>
        <w:pStyle w:val="ABSectionText"/>
        <w:ind w:left="720"/>
      </w:pPr>
      <w:proofErr w:type="gramStart"/>
      <w:r>
        <w:t>Facilitator</w:t>
      </w:r>
      <w:proofErr w:type="gramEnd"/>
      <w:r>
        <w:t xml:space="preserve"> should cluster responses to reveal common themes, like trust, funding, leadership, voice, or system redesign.</w:t>
      </w:r>
    </w:p>
    <w:p w14:paraId="5B1D1377" w14:textId="1C7BEE42" w:rsidR="0003606A" w:rsidRDefault="00272EF0" w:rsidP="0003606A">
      <w:pPr>
        <w:pStyle w:val="Heading4"/>
        <w:ind w:hanging="1800"/>
      </w:pPr>
      <w:r w:rsidRPr="00272EF0">
        <w:t xml:space="preserve">Adaptations for </w:t>
      </w:r>
      <w:r>
        <w:t>l</w:t>
      </w:r>
      <w:r w:rsidRPr="00272EF0">
        <w:t>ow-</w:t>
      </w:r>
      <w:r>
        <w:t>t</w:t>
      </w:r>
      <w:r w:rsidRPr="00272EF0">
        <w:t xml:space="preserve">rust </w:t>
      </w:r>
      <w:r>
        <w:t>s</w:t>
      </w:r>
      <w:r w:rsidRPr="00272EF0">
        <w:t xml:space="preserve">ettings or </w:t>
      </w:r>
      <w:r>
        <w:t>l</w:t>
      </w:r>
      <w:r w:rsidRPr="00272EF0">
        <w:t xml:space="preserve">ess </w:t>
      </w:r>
      <w:r>
        <w:t>f</w:t>
      </w:r>
      <w:r w:rsidRPr="00272EF0">
        <w:t xml:space="preserve">amiliar </w:t>
      </w:r>
      <w:r>
        <w:t>g</w:t>
      </w:r>
      <w:r w:rsidRPr="00272EF0">
        <w:t>roups</w:t>
      </w:r>
    </w:p>
    <w:p w14:paraId="46C49A6C" w14:textId="6D5DD37D" w:rsidR="006507A1" w:rsidRDefault="006507A1" w:rsidP="006507A1">
      <w:pPr>
        <w:pStyle w:val="ABSectionBullets"/>
        <w:ind w:left="1260" w:hanging="180"/>
      </w:pPr>
      <w:r>
        <w:t>Begin with individual written reflections before sharing aloud.</w:t>
      </w:r>
    </w:p>
    <w:p w14:paraId="7F64FA3F" w14:textId="417CDAC1" w:rsidR="006507A1" w:rsidRDefault="006507A1" w:rsidP="006507A1">
      <w:pPr>
        <w:pStyle w:val="ABSectionBullets"/>
        <w:ind w:left="1260" w:hanging="180"/>
      </w:pPr>
      <w:r>
        <w:t>Normalize that there are no “right” answers</w:t>
      </w:r>
      <w:r w:rsidR="00130389">
        <w:t>.</w:t>
      </w:r>
      <w:r>
        <w:t xml:space="preserve"> </w:t>
      </w:r>
      <w:r w:rsidR="00130389">
        <w:t>T</w:t>
      </w:r>
      <w:r>
        <w:t>hese are exploratory</w:t>
      </w:r>
      <w:r w:rsidR="00130389">
        <w:t xml:space="preserve"> questions</w:t>
      </w:r>
      <w:r>
        <w:t>.</w:t>
      </w:r>
    </w:p>
    <w:p w14:paraId="1A745D11" w14:textId="0940A13C" w:rsidR="009032B9" w:rsidRDefault="006507A1" w:rsidP="006507A1">
      <w:pPr>
        <w:pStyle w:val="ABSectionBullets"/>
        <w:ind w:left="1260" w:hanging="180"/>
      </w:pPr>
      <w:r>
        <w:t>Use visual icons or story cards for participants with low literacy or language barriers.</w:t>
      </w:r>
    </w:p>
    <w:p w14:paraId="47A1D737" w14:textId="77777777" w:rsidR="009032B9" w:rsidRDefault="009032B9" w:rsidP="00B554F7">
      <w:pPr>
        <w:pStyle w:val="Heading1"/>
      </w:pPr>
    </w:p>
    <w:p w14:paraId="2B60A659" w14:textId="66D255BD" w:rsidR="00E776A6" w:rsidRDefault="00E776A6" w:rsidP="00E776A6">
      <w:pPr>
        <w:pStyle w:val="ABHeading3NotLinked"/>
        <w:ind w:hanging="1800"/>
      </w:pPr>
      <w:r>
        <w:t xml:space="preserve">Step </w:t>
      </w:r>
      <w:r w:rsidR="009703A9">
        <w:t>3</w:t>
      </w:r>
      <w:r>
        <w:t xml:space="preserve">. </w:t>
      </w:r>
      <w:r w:rsidR="005A6F93">
        <w:t>Causal</w:t>
      </w:r>
      <w:r w:rsidR="00397A6A">
        <w:t xml:space="preserve"> </w:t>
      </w:r>
      <w:r w:rsidR="009703A9">
        <w:t>pathway mapping</w:t>
      </w:r>
    </w:p>
    <w:p w14:paraId="350F7F58" w14:textId="09BBB72F" w:rsidR="009032B9" w:rsidRDefault="005A6F93" w:rsidP="00B554F7">
      <w:pPr>
        <w:pStyle w:val="Heading1"/>
      </w:pPr>
      <w:r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Casual</w:t>
      </w:r>
      <w:r w:rsidR="006442A1" w:rsidRPr="006442A1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 pathway mapping helps teams visually trace how change happens</w:t>
      </w:r>
      <w:r w:rsidR="006442A1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, </w:t>
      </w:r>
      <w:r w:rsidR="006442A1" w:rsidRPr="006442A1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step by step</w:t>
      </w:r>
      <w:r w:rsidR="006442A1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, </w:t>
      </w:r>
      <w:r w:rsidR="006442A1" w:rsidRPr="006442A1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from a core condition or problem to a long-term impact. This does not focus on documenting predefined actions</w:t>
      </w:r>
      <w:r w:rsidR="006442A1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. R</w:t>
      </w:r>
      <w:r w:rsidR="006442A1" w:rsidRPr="006442A1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ather</w:t>
      </w:r>
      <w:r w:rsidR="006442A1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,</w:t>
      </w:r>
      <w:r w:rsidR="006442A1" w:rsidRPr="006442A1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 it is an exploratory exercise that supports reflections, collaboration, and strategic alignment. By mapping </w:t>
      </w:r>
      <w:r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causal</w:t>
      </w:r>
      <w:r w:rsidR="006442A1" w:rsidRPr="006442A1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 pathways, teams can:</w:t>
      </w:r>
    </w:p>
    <w:p w14:paraId="31FF3AEF" w14:textId="2BE93AA9" w:rsidR="001B60C7" w:rsidRDefault="001B60C7" w:rsidP="001B60C7">
      <w:pPr>
        <w:pStyle w:val="ABSectionBullets"/>
        <w:ind w:left="1260" w:hanging="180"/>
      </w:pPr>
      <w:r>
        <w:t>Visualize necessary preconditions for success</w:t>
      </w:r>
    </w:p>
    <w:p w14:paraId="2784B22D" w14:textId="77777777" w:rsidR="001B60C7" w:rsidRDefault="001B60C7" w:rsidP="001B60C7">
      <w:pPr>
        <w:pStyle w:val="ABSectionBullets"/>
        <w:ind w:left="1260" w:hanging="180"/>
      </w:pPr>
      <w:r>
        <w:t>Surface assumptions that might otherwise go unspoken</w:t>
      </w:r>
    </w:p>
    <w:p w14:paraId="28B42989" w14:textId="4E097819" w:rsidR="001B60C7" w:rsidRDefault="001B60C7" w:rsidP="001B60C7">
      <w:pPr>
        <w:pStyle w:val="ABSectionBullets"/>
        <w:ind w:left="1260" w:hanging="180"/>
      </w:pPr>
      <w:r>
        <w:t xml:space="preserve">Clarify sequencing </w:t>
      </w:r>
      <w:r w:rsidR="00EC38FD">
        <w:t xml:space="preserve">— </w:t>
      </w:r>
      <w:r>
        <w:t>what must happen first, and what builds on it</w:t>
      </w:r>
    </w:p>
    <w:p w14:paraId="28AEB7DC" w14:textId="4A5BCDC9" w:rsidR="009032B9" w:rsidRDefault="001B60C7" w:rsidP="001B60C7">
      <w:pPr>
        <w:pStyle w:val="ABSectionBullets"/>
        <w:ind w:left="1260" w:hanging="180"/>
      </w:pPr>
      <w:r>
        <w:t>Create shared understanding before selecting specific strategies</w:t>
      </w:r>
    </w:p>
    <w:p w14:paraId="07F34712" w14:textId="3F59B41C" w:rsidR="001B60C7" w:rsidRDefault="001B60C7" w:rsidP="001B60C7">
      <w:pPr>
        <w:pStyle w:val="Heading4"/>
        <w:ind w:hanging="1800"/>
      </w:pPr>
      <w:r>
        <w:t>Instructions</w:t>
      </w:r>
    </w:p>
    <w:p w14:paraId="63397829" w14:textId="6670790C" w:rsidR="007B5A0B" w:rsidRDefault="007B5A0B" w:rsidP="00FD7E7C">
      <w:pPr>
        <w:pStyle w:val="ABSectionNumbers"/>
        <w:numPr>
          <w:ilvl w:val="0"/>
          <w:numId w:val="5"/>
        </w:numPr>
        <w:ind w:left="1350" w:hanging="270"/>
      </w:pPr>
      <w:r w:rsidRPr="007B5A0B">
        <w:rPr>
          <w:b/>
          <w:bCs/>
        </w:rPr>
        <w:t xml:space="preserve">Choose a starting point. </w:t>
      </w:r>
      <w:r>
        <w:t xml:space="preserve">Begin with a problem statement or condition you want to change. This could be high emergency </w:t>
      </w:r>
      <w:r w:rsidR="00EC38FD">
        <w:t xml:space="preserve">department </w:t>
      </w:r>
      <w:r>
        <w:t>utilization, low vaccination rates, housing instability, etc.</w:t>
      </w:r>
    </w:p>
    <w:p w14:paraId="2EC39BAE" w14:textId="7F68DB5E" w:rsidR="007B5A0B" w:rsidRDefault="007B5A0B" w:rsidP="00FD7E7C">
      <w:pPr>
        <w:pStyle w:val="ABSectionNumbers"/>
        <w:numPr>
          <w:ilvl w:val="0"/>
          <w:numId w:val="5"/>
        </w:numPr>
        <w:ind w:left="1350" w:hanging="270"/>
      </w:pPr>
      <w:r w:rsidRPr="007B5A0B">
        <w:rPr>
          <w:b/>
          <w:bCs/>
        </w:rPr>
        <w:t xml:space="preserve">Identify your long-term impact goal. </w:t>
      </w:r>
      <w:r>
        <w:t>What’s the ultimate difference you want to see (e.g., “</w:t>
      </w:r>
      <w:r w:rsidR="001E7B8D">
        <w:t>p</w:t>
      </w:r>
      <w:r>
        <w:t>eople in X community experience better chronic disease management” or “</w:t>
      </w:r>
      <w:r w:rsidR="001E7B8D">
        <w:t>y</w:t>
      </w:r>
      <w:r>
        <w:t>outh have stable hosing by age 18”)</w:t>
      </w:r>
      <w:r w:rsidR="001E7B8D">
        <w:t>?</w:t>
      </w:r>
    </w:p>
    <w:p w14:paraId="68772428" w14:textId="3EF6C864" w:rsidR="00BA287E" w:rsidRDefault="007B5A0B" w:rsidP="00FD7E7C">
      <w:pPr>
        <w:pStyle w:val="ABSectionNumbers"/>
        <w:numPr>
          <w:ilvl w:val="0"/>
          <w:numId w:val="5"/>
        </w:numPr>
        <w:ind w:left="1350" w:hanging="270"/>
      </w:pPr>
      <w:r w:rsidRPr="001E7B8D">
        <w:rPr>
          <w:b/>
          <w:bCs/>
        </w:rPr>
        <w:t xml:space="preserve">Work </w:t>
      </w:r>
      <w:r w:rsidR="001E7B8D" w:rsidRPr="001E7B8D">
        <w:rPr>
          <w:b/>
          <w:bCs/>
        </w:rPr>
        <w:t>b</w:t>
      </w:r>
      <w:r w:rsidRPr="001E7B8D">
        <w:rPr>
          <w:b/>
          <w:bCs/>
        </w:rPr>
        <w:t xml:space="preserve">ackward from </w:t>
      </w:r>
      <w:r w:rsidR="001E7B8D" w:rsidRPr="001E7B8D">
        <w:rPr>
          <w:b/>
          <w:bCs/>
        </w:rPr>
        <w:t>i</w:t>
      </w:r>
      <w:r w:rsidRPr="001E7B8D">
        <w:rPr>
          <w:b/>
          <w:bCs/>
        </w:rPr>
        <w:t xml:space="preserve">mpact to </w:t>
      </w:r>
      <w:r w:rsidR="001E7B8D" w:rsidRPr="001E7B8D">
        <w:rPr>
          <w:b/>
          <w:bCs/>
        </w:rPr>
        <w:t>r</w:t>
      </w:r>
      <w:r w:rsidRPr="001E7B8D">
        <w:rPr>
          <w:b/>
          <w:bCs/>
        </w:rPr>
        <w:t xml:space="preserve">oot </w:t>
      </w:r>
      <w:r w:rsidR="001E7B8D" w:rsidRPr="001E7B8D">
        <w:rPr>
          <w:b/>
          <w:bCs/>
        </w:rPr>
        <w:t>c</w:t>
      </w:r>
      <w:r w:rsidRPr="001E7B8D">
        <w:rPr>
          <w:b/>
          <w:bCs/>
        </w:rPr>
        <w:t>auses</w:t>
      </w:r>
      <w:r w:rsidR="001E7B8D" w:rsidRPr="001E7B8D">
        <w:rPr>
          <w:b/>
          <w:bCs/>
        </w:rPr>
        <w:t>.</w:t>
      </w:r>
      <w:r>
        <w:t xml:space="preserve"> Map out what must be true before that long-term </w:t>
      </w:r>
      <w:r w:rsidR="00EC38FD">
        <w:t xml:space="preserve">impact goal </w:t>
      </w:r>
      <w:r>
        <w:t xml:space="preserve">can </w:t>
      </w:r>
      <w:r w:rsidR="00EC38FD">
        <w:t>be achieved</w:t>
      </w:r>
      <w:r>
        <w:t>. Ask</w:t>
      </w:r>
      <w:r w:rsidR="00EC38FD">
        <w:t>:</w:t>
      </w:r>
      <w:r w:rsidR="001E7B8D">
        <w:t xml:space="preserve"> “What must happen first?</w:t>
      </w:r>
      <w:r w:rsidR="00BA287E">
        <w:t xml:space="preserve">” “What behaviors, supports, policies, or conditions are needed?” “What gaps or barriers exist now?” </w:t>
      </w:r>
    </w:p>
    <w:p w14:paraId="70ED8FA0" w14:textId="7BA86674" w:rsidR="009F72A6" w:rsidRDefault="0098300B" w:rsidP="009F72A6">
      <w:pPr>
        <w:pStyle w:val="Heading1"/>
      </w:pPr>
      <w:r w:rsidRPr="0098300B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Use sticky notes or editable blocks so the group can move ideas around as the pathway evolves. Use arrows or lines to show </w:t>
      </w:r>
      <w:r w:rsidR="005A6F93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causal</w:t>
      </w:r>
      <w:r w:rsidRPr="0098300B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 links between each level.</w:t>
      </w:r>
    </w:p>
    <w:tbl>
      <w:tblPr>
        <w:tblStyle w:val="ListTable6Colorful-Accent3"/>
        <w:tblW w:w="9630" w:type="dxa"/>
        <w:tblInd w:w="720" w:type="dxa"/>
        <w:tblLook w:val="04A0" w:firstRow="1" w:lastRow="0" w:firstColumn="1" w:lastColumn="0" w:noHBand="0" w:noVBand="1"/>
      </w:tblPr>
      <w:tblGrid>
        <w:gridCol w:w="2407"/>
        <w:gridCol w:w="2408"/>
        <w:gridCol w:w="2407"/>
        <w:gridCol w:w="2408"/>
      </w:tblGrid>
      <w:tr w:rsidR="001E370E" w14:paraId="75063711" w14:textId="473329D8" w:rsidTr="001E37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5A2C080F" w14:textId="69CB6736" w:rsidR="001E370E" w:rsidRDefault="001E370E" w:rsidP="001E370E">
            <w:pPr>
              <w:pStyle w:val="ABTableColumnHeader"/>
            </w:pPr>
            <w:r w:rsidRPr="00E53C12">
              <w:t>Impact (</w:t>
            </w:r>
            <w:r>
              <w:t>l</w:t>
            </w:r>
            <w:r w:rsidRPr="00E53C12">
              <w:t>ong-</w:t>
            </w:r>
            <w:r>
              <w:t>t</w:t>
            </w:r>
            <w:r w:rsidRPr="00E53C12">
              <w:t xml:space="preserve">erm </w:t>
            </w:r>
            <w:r>
              <w:t>c</w:t>
            </w:r>
            <w:r w:rsidRPr="00E53C12">
              <w:t>hange)</w:t>
            </w:r>
          </w:p>
        </w:tc>
        <w:tc>
          <w:tcPr>
            <w:tcW w:w="2408" w:type="dxa"/>
          </w:tcPr>
          <w:p w14:paraId="663E09AE" w14:textId="3B6AF2B5" w:rsidR="001E370E" w:rsidRDefault="001E370E" w:rsidP="001E370E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53C12">
              <w:t xml:space="preserve">Intermediate </w:t>
            </w:r>
            <w:r>
              <w:t>o</w:t>
            </w:r>
            <w:r w:rsidRPr="00E53C12">
              <w:t>utcomes (</w:t>
            </w:r>
            <w:r>
              <w:t>m</w:t>
            </w:r>
            <w:r w:rsidRPr="00E53C12">
              <w:t xml:space="preserve">idpoint </w:t>
            </w:r>
            <w:r>
              <w:t>m</w:t>
            </w:r>
            <w:r w:rsidRPr="00E53C12">
              <w:t>arkers)</w:t>
            </w:r>
          </w:p>
        </w:tc>
        <w:tc>
          <w:tcPr>
            <w:tcW w:w="2407" w:type="dxa"/>
          </w:tcPr>
          <w:p w14:paraId="535EE996" w14:textId="3DE43C4B" w:rsidR="001E370E" w:rsidRPr="00C31649" w:rsidRDefault="001E370E" w:rsidP="001E370E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53C12">
              <w:t>Preconditions/</w:t>
            </w:r>
            <w:r w:rsidR="00181B56">
              <w:br/>
            </w:r>
            <w:r>
              <w:t>e</w:t>
            </w:r>
            <w:r w:rsidRPr="00E53C12">
              <w:t xml:space="preserve">arly </w:t>
            </w:r>
            <w:r>
              <w:t>s</w:t>
            </w:r>
            <w:r w:rsidRPr="00E53C12">
              <w:t>hifts</w:t>
            </w:r>
          </w:p>
        </w:tc>
        <w:tc>
          <w:tcPr>
            <w:tcW w:w="2408" w:type="dxa"/>
          </w:tcPr>
          <w:p w14:paraId="10D90DF3" w14:textId="64AE76ED" w:rsidR="001E370E" w:rsidRPr="00C31649" w:rsidRDefault="001E370E" w:rsidP="001E370E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53C12">
              <w:t xml:space="preserve">Starting </w:t>
            </w:r>
            <w:r>
              <w:t>c</w:t>
            </w:r>
            <w:r w:rsidRPr="00E53C12">
              <w:t>hallenges/</w:t>
            </w:r>
            <w:r w:rsidR="00181B56">
              <w:br/>
            </w:r>
            <w:r>
              <w:t>r</w:t>
            </w:r>
            <w:r w:rsidRPr="00E53C12">
              <w:t xml:space="preserve">oot </w:t>
            </w:r>
            <w:r>
              <w:t>c</w:t>
            </w:r>
            <w:r w:rsidRPr="00E53C12">
              <w:t>auses</w:t>
            </w:r>
          </w:p>
        </w:tc>
      </w:tr>
      <w:tr w:rsidR="001E370E" w14:paraId="30193B50" w14:textId="01514C95" w:rsidTr="001E3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0A7B85BC" w14:textId="635678AF" w:rsidR="001E370E" w:rsidRPr="001E370E" w:rsidRDefault="001E370E" w:rsidP="001E370E">
            <w:pPr>
              <w:pStyle w:val="ABTableRowHeader"/>
              <w:rPr>
                <w:b w:val="0"/>
                <w:bCs w:val="0"/>
              </w:rPr>
            </w:pPr>
            <w:r w:rsidRPr="001E370E">
              <w:rPr>
                <w:b w:val="0"/>
                <w:bCs w:val="0"/>
              </w:rPr>
              <w:t>Ex: Reduced E</w:t>
            </w:r>
            <w:r w:rsidR="00EC38FD">
              <w:rPr>
                <w:b w:val="0"/>
                <w:bCs w:val="0"/>
              </w:rPr>
              <w:t>D</w:t>
            </w:r>
            <w:r w:rsidRPr="001E370E">
              <w:rPr>
                <w:b w:val="0"/>
                <w:bCs w:val="0"/>
              </w:rPr>
              <w:t xml:space="preserve"> visits</w:t>
            </w:r>
          </w:p>
        </w:tc>
        <w:tc>
          <w:tcPr>
            <w:tcW w:w="2408" w:type="dxa"/>
          </w:tcPr>
          <w:p w14:paraId="3FC628D5" w14:textId="4609EF55" w:rsidR="001E370E" w:rsidRDefault="001E370E" w:rsidP="001E370E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53C12">
              <w:t>More residents using primary care</w:t>
            </w:r>
          </w:p>
        </w:tc>
        <w:tc>
          <w:tcPr>
            <w:tcW w:w="2407" w:type="dxa"/>
          </w:tcPr>
          <w:p w14:paraId="19E44DEA" w14:textId="062F6321" w:rsidR="001E370E" w:rsidRPr="00C31649" w:rsidRDefault="001E370E" w:rsidP="001E370E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53C12">
              <w:t>Better access, trust in clinics</w:t>
            </w:r>
          </w:p>
        </w:tc>
        <w:tc>
          <w:tcPr>
            <w:tcW w:w="2408" w:type="dxa"/>
          </w:tcPr>
          <w:p w14:paraId="26F38EA0" w14:textId="62FA94E5" w:rsidR="001E370E" w:rsidRPr="00C31649" w:rsidRDefault="001E370E" w:rsidP="001E370E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53C12">
              <w:t>Transportation, medical distrust</w:t>
            </w:r>
          </w:p>
        </w:tc>
      </w:tr>
      <w:tr w:rsidR="00FF3537" w14:paraId="3BE89D3C" w14:textId="73C30909" w:rsidTr="001E37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53052DEC" w14:textId="562D7A3B" w:rsidR="00FF3537" w:rsidRPr="00226021" w:rsidRDefault="00FF3537" w:rsidP="003935D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2408" w:type="dxa"/>
          </w:tcPr>
          <w:p w14:paraId="08BFA9FA" w14:textId="0563868D" w:rsidR="00FF3537" w:rsidRDefault="00FF3537" w:rsidP="003935D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407" w:type="dxa"/>
          </w:tcPr>
          <w:p w14:paraId="3A6EA9C0" w14:textId="77777777" w:rsidR="00FF3537" w:rsidRPr="00C31649" w:rsidRDefault="00FF3537" w:rsidP="003935D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408" w:type="dxa"/>
          </w:tcPr>
          <w:p w14:paraId="1C3E9C14" w14:textId="18601E14" w:rsidR="00FF3537" w:rsidRPr="00C31649" w:rsidRDefault="00FF3537" w:rsidP="003935D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FF3537" w14:paraId="42C1ADCD" w14:textId="1DAC3F5E" w:rsidTr="001E3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65E4D03A" w14:textId="6E8694C5" w:rsidR="00FF3537" w:rsidRPr="00226021" w:rsidRDefault="00FF3537" w:rsidP="003935D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2408" w:type="dxa"/>
          </w:tcPr>
          <w:p w14:paraId="16151B36" w14:textId="29B70D51" w:rsidR="00FF3537" w:rsidRDefault="00FF3537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7" w:type="dxa"/>
          </w:tcPr>
          <w:p w14:paraId="7B726C93" w14:textId="77777777" w:rsidR="00FF3537" w:rsidRPr="00C31649" w:rsidRDefault="00FF3537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8" w:type="dxa"/>
          </w:tcPr>
          <w:p w14:paraId="7407C2E0" w14:textId="1AEFC557" w:rsidR="00FF3537" w:rsidRPr="00C31649" w:rsidRDefault="00FF3537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75C7137" w14:textId="292B2903" w:rsidR="001E370E" w:rsidRDefault="001E370E" w:rsidP="001E370E">
      <w:pPr>
        <w:pStyle w:val="Heading4"/>
        <w:ind w:hanging="1800"/>
      </w:pPr>
      <w:r>
        <w:t>Workshop prompts</w:t>
      </w:r>
    </w:p>
    <w:p w14:paraId="73BADE23" w14:textId="022723BF" w:rsidR="001A5D5A" w:rsidRDefault="001A5D5A" w:rsidP="001A5D5A">
      <w:pPr>
        <w:pStyle w:val="ABSectionBullets"/>
        <w:ind w:left="1260" w:hanging="180"/>
      </w:pPr>
      <w:r>
        <w:t>If this is our end goal, what absolutely must be in place before that’s possible?</w:t>
      </w:r>
    </w:p>
    <w:p w14:paraId="62E8DF39" w14:textId="77777777" w:rsidR="001A5D5A" w:rsidRDefault="001A5D5A" w:rsidP="001A5D5A">
      <w:pPr>
        <w:pStyle w:val="ABSectionBullets"/>
        <w:ind w:left="1260" w:hanging="180"/>
      </w:pPr>
      <w:r>
        <w:t>What conditions or behaviors would signal progress along the way?</w:t>
      </w:r>
    </w:p>
    <w:p w14:paraId="1AC866F3" w14:textId="77777777" w:rsidR="001A5D5A" w:rsidRDefault="001A5D5A" w:rsidP="001A5D5A">
      <w:pPr>
        <w:pStyle w:val="ABSectionBullets"/>
        <w:ind w:left="1260" w:hanging="180"/>
      </w:pPr>
      <w:r>
        <w:t>What do we know is currently preventing this from happening?</w:t>
      </w:r>
    </w:p>
    <w:p w14:paraId="2BD1B567" w14:textId="534BF693" w:rsidR="009032B9" w:rsidRDefault="001A5D5A" w:rsidP="001A5D5A">
      <w:pPr>
        <w:pStyle w:val="ABSectionBullets"/>
        <w:ind w:left="1260" w:hanging="180"/>
      </w:pPr>
      <w:r>
        <w:t>What assumptions are we making — about people, systems, or resources?</w:t>
      </w:r>
    </w:p>
    <w:p w14:paraId="5D37BB9E" w14:textId="520150EF" w:rsidR="001A5D5A" w:rsidRDefault="001A5D5A" w:rsidP="001A5D5A">
      <w:pPr>
        <w:pStyle w:val="ABHeading3NotLinked"/>
        <w:ind w:hanging="1800"/>
      </w:pPr>
      <w:r>
        <w:t>Step 4. Forming success indicators</w:t>
      </w:r>
    </w:p>
    <w:p w14:paraId="3E257CAF" w14:textId="711D1095" w:rsidR="001A5D5A" w:rsidRDefault="003C66FF" w:rsidP="001A5D5A">
      <w:pPr>
        <w:pStyle w:val="Heading1"/>
      </w:pPr>
      <w:r w:rsidRPr="003C66FF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Define what success looks like at each stage of the </w:t>
      </w:r>
      <w:r w:rsidR="005A6F93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causal</w:t>
      </w:r>
      <w:r w:rsidRPr="003C66FF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 pathway</w:t>
      </w:r>
      <w:r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 — </w:t>
      </w:r>
      <w:r w:rsidRPr="003C66FF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and how to recognize progress along the way. Indicators ensure your ToC is trackable and actionable. Without</w:t>
      </w:r>
      <w:r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 </w:t>
      </w:r>
      <w:r w:rsidR="00181B56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success indicators</w:t>
      </w:r>
      <w:r w:rsidRPr="003C66FF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, even the most thoughtful </w:t>
      </w:r>
      <w:r w:rsidR="005A6F93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causal</w:t>
      </w:r>
      <w:r w:rsidRPr="003C66FF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 maps can become too abstract to guide strategy or evaluation. This section is not about building a full evaluation framework but rather linking your </w:t>
      </w:r>
      <w:r w:rsidR="005A6F93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causal</w:t>
      </w:r>
      <w:r w:rsidRPr="003C66FF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 pathway to clear signals of progress. Strong indicators:</w:t>
      </w:r>
    </w:p>
    <w:p w14:paraId="79C709AE" w14:textId="325EEB84" w:rsidR="003F4775" w:rsidRDefault="003F4775" w:rsidP="003F4775">
      <w:pPr>
        <w:pStyle w:val="ABSectionBullets"/>
        <w:ind w:left="1260" w:hanging="180"/>
      </w:pPr>
      <w:r>
        <w:lastRenderedPageBreak/>
        <w:t>Align with intended outcomes or necessary preconditions</w:t>
      </w:r>
    </w:p>
    <w:p w14:paraId="63CB629A" w14:textId="34E8025D" w:rsidR="003F4775" w:rsidRDefault="003F4775" w:rsidP="003F4775">
      <w:pPr>
        <w:pStyle w:val="ABSectionBullets"/>
        <w:ind w:left="1260" w:hanging="180"/>
      </w:pPr>
      <w:r w:rsidRPr="008C67AE">
        <w:t>Can</w:t>
      </w:r>
      <w:r>
        <w:t xml:space="preserve"> </w:t>
      </w:r>
      <w:r w:rsidR="008C67AE">
        <w:t xml:space="preserve">be </w:t>
      </w:r>
      <w:r>
        <w:t>qualitative, quantitative, or proxy measures</w:t>
      </w:r>
    </w:p>
    <w:p w14:paraId="0C929AAB" w14:textId="77777777" w:rsidR="003F4775" w:rsidRDefault="003F4775" w:rsidP="003F4775">
      <w:pPr>
        <w:pStyle w:val="ABSectionBullets"/>
        <w:ind w:left="1260" w:hanging="180"/>
      </w:pPr>
      <w:r>
        <w:t>Reflect what matters to both communities and systems</w:t>
      </w:r>
    </w:p>
    <w:p w14:paraId="2D7A9061" w14:textId="5F8A8C68" w:rsidR="001A5D5A" w:rsidRDefault="003F4775" w:rsidP="003F4775">
      <w:pPr>
        <w:pStyle w:val="ABSectionBullets"/>
        <w:ind w:left="1260" w:hanging="180"/>
      </w:pPr>
      <w:r>
        <w:t xml:space="preserve">Vary by stage (early indicators vs. </w:t>
      </w:r>
      <w:r w:rsidR="00614E35">
        <w:t>l</w:t>
      </w:r>
      <w:r>
        <w:t xml:space="preserve">ong-term outcomes) </w:t>
      </w:r>
    </w:p>
    <w:p w14:paraId="26D55137" w14:textId="012AD83E" w:rsidR="001A5D5A" w:rsidRDefault="006635E9" w:rsidP="00614E35">
      <w:pPr>
        <w:pStyle w:val="Heading3"/>
        <w:ind w:left="720"/>
      </w:pPr>
      <w:r w:rsidRPr="006635E9">
        <w:rPr>
          <w:rFonts w:asciiTheme="minorHAnsi" w:eastAsiaTheme="minorHAnsi" w:hAnsiTheme="minorHAnsi" w:cstheme="minorBidi"/>
          <w:noProof/>
          <w:sz w:val="20"/>
          <w:szCs w:val="20"/>
        </w:rPr>
        <w:t>Once strategies are selected and interventions are defined, many of the indicators identified in this section will directly populate your logic model. The ToC helps generate a broad set of meaningful measures; the logical model then translates these into a focused plan for measurement, tracking, and accountability.</w:t>
      </w:r>
    </w:p>
    <w:p w14:paraId="63E05291" w14:textId="77777777" w:rsidR="006635E9" w:rsidRDefault="006635E9" w:rsidP="006635E9">
      <w:pPr>
        <w:pStyle w:val="Heading4"/>
        <w:ind w:hanging="1800"/>
      </w:pPr>
      <w:r>
        <w:t>Instructions</w:t>
      </w:r>
    </w:p>
    <w:p w14:paraId="2FCC7824" w14:textId="754A2DDB" w:rsidR="006635E9" w:rsidRDefault="000B13DA" w:rsidP="00FD7E7C">
      <w:pPr>
        <w:pStyle w:val="ABSectionNumbers"/>
        <w:numPr>
          <w:ilvl w:val="0"/>
          <w:numId w:val="10"/>
        </w:numPr>
        <w:ind w:left="1350" w:hanging="270"/>
      </w:pPr>
      <w:r w:rsidRPr="000B13DA">
        <w:t xml:space="preserve">Pick 1-2 priority outcomes from your </w:t>
      </w:r>
      <w:r w:rsidR="008C67AE">
        <w:t>causal</w:t>
      </w:r>
      <w:r w:rsidRPr="000B13DA">
        <w:t xml:space="preserve"> pathway. For each answer</w:t>
      </w:r>
      <w:r>
        <w:t>:</w:t>
      </w:r>
    </w:p>
    <w:p w14:paraId="6A28C452" w14:textId="2A03C538" w:rsidR="00D01134" w:rsidRDefault="00D01134" w:rsidP="00A20F5B">
      <w:pPr>
        <w:pStyle w:val="ABSectionBullets"/>
        <w:ind w:left="1800"/>
      </w:pPr>
      <w:r>
        <w:t>What would it look like if these outcomes were starting to happen?</w:t>
      </w:r>
    </w:p>
    <w:p w14:paraId="39005ED2" w14:textId="77777777" w:rsidR="00D01134" w:rsidRDefault="00D01134" w:rsidP="00A20F5B">
      <w:pPr>
        <w:pStyle w:val="ABSectionBullets"/>
        <w:ind w:left="1800"/>
      </w:pPr>
      <w:r>
        <w:t>How would we know? (What could be observed, measured, or reported?)</w:t>
      </w:r>
    </w:p>
    <w:p w14:paraId="7CC7423D" w14:textId="354461CD" w:rsidR="000B13DA" w:rsidRPr="000B13DA" w:rsidRDefault="00D01134" w:rsidP="00A20F5B">
      <w:pPr>
        <w:pStyle w:val="ABSectionBullets"/>
        <w:ind w:left="1800"/>
      </w:pPr>
      <w:r>
        <w:t>Who should help define this success?</w:t>
      </w:r>
    </w:p>
    <w:p w14:paraId="5229D365" w14:textId="21DAFCD7" w:rsidR="006635E9" w:rsidRPr="00D01134" w:rsidRDefault="00D01134" w:rsidP="00FD7E7C">
      <w:pPr>
        <w:pStyle w:val="ABSectionNumbers"/>
        <w:numPr>
          <w:ilvl w:val="0"/>
          <w:numId w:val="5"/>
        </w:numPr>
        <w:ind w:left="1350" w:hanging="270"/>
      </w:pPr>
      <w:r w:rsidRPr="00D01134">
        <w:t xml:space="preserve">Document: </w:t>
      </w:r>
      <w:r>
        <w:br/>
      </w:r>
    </w:p>
    <w:tbl>
      <w:tblPr>
        <w:tblStyle w:val="ListTable6Colorful-Accent3"/>
        <w:tblW w:w="9630" w:type="dxa"/>
        <w:tblInd w:w="720" w:type="dxa"/>
        <w:tblLook w:val="04A0" w:firstRow="1" w:lastRow="0" w:firstColumn="1" w:lastColumn="0" w:noHBand="0" w:noVBand="1"/>
      </w:tblPr>
      <w:tblGrid>
        <w:gridCol w:w="2407"/>
        <w:gridCol w:w="2408"/>
        <w:gridCol w:w="2407"/>
        <w:gridCol w:w="2408"/>
      </w:tblGrid>
      <w:tr w:rsidR="00D01134" w:rsidRPr="00C31649" w14:paraId="4E1E5C8D" w14:textId="77777777" w:rsidTr="003935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6424F48A" w14:textId="6175F83E" w:rsidR="00D01134" w:rsidRDefault="00D01134" w:rsidP="003935D7">
            <w:pPr>
              <w:pStyle w:val="ABTableColumnHeader"/>
            </w:pPr>
            <w:r>
              <w:t>Outcome/condition</w:t>
            </w:r>
          </w:p>
        </w:tc>
        <w:tc>
          <w:tcPr>
            <w:tcW w:w="2408" w:type="dxa"/>
          </w:tcPr>
          <w:p w14:paraId="78C63CAD" w14:textId="572A6C8C" w:rsidR="00D01134" w:rsidRDefault="00D01134" w:rsidP="003935D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Indicator metric</w:t>
            </w:r>
          </w:p>
        </w:tc>
        <w:tc>
          <w:tcPr>
            <w:tcW w:w="2407" w:type="dxa"/>
          </w:tcPr>
          <w:p w14:paraId="6812C449" w14:textId="13213FB6" w:rsidR="00D01134" w:rsidRPr="00C31649" w:rsidRDefault="00D01134" w:rsidP="003935D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Type (quantitative or qualitative)</w:t>
            </w:r>
          </w:p>
        </w:tc>
        <w:tc>
          <w:tcPr>
            <w:tcW w:w="2408" w:type="dxa"/>
          </w:tcPr>
          <w:p w14:paraId="33012612" w14:textId="6B478272" w:rsidR="00D01134" w:rsidRPr="00C31649" w:rsidRDefault="00D01134" w:rsidP="003935D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Who defines it?</w:t>
            </w:r>
          </w:p>
        </w:tc>
      </w:tr>
      <w:tr w:rsidR="00D01134" w:rsidRPr="00C31649" w14:paraId="18E54507" w14:textId="77777777" w:rsidTr="00393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7DD16928" w14:textId="236CC513" w:rsidR="00D01134" w:rsidRPr="001E370E" w:rsidRDefault="00D01134" w:rsidP="003935D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2408" w:type="dxa"/>
          </w:tcPr>
          <w:p w14:paraId="65BC1EDC" w14:textId="2BEFA3D4" w:rsidR="00D01134" w:rsidRDefault="00D01134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7" w:type="dxa"/>
          </w:tcPr>
          <w:p w14:paraId="7CF8DD85" w14:textId="6D9C9AE8" w:rsidR="00D01134" w:rsidRPr="00C31649" w:rsidRDefault="00D01134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8" w:type="dxa"/>
          </w:tcPr>
          <w:p w14:paraId="72574454" w14:textId="69228D88" w:rsidR="00D01134" w:rsidRPr="00C31649" w:rsidRDefault="00D01134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01134" w:rsidRPr="00C31649" w14:paraId="55D63BD4" w14:textId="77777777" w:rsidTr="003935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2E95D06C" w14:textId="77777777" w:rsidR="00D01134" w:rsidRPr="00226021" w:rsidRDefault="00D01134" w:rsidP="003935D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2408" w:type="dxa"/>
          </w:tcPr>
          <w:p w14:paraId="44697F86" w14:textId="77777777" w:rsidR="00D01134" w:rsidRDefault="00D01134" w:rsidP="003935D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407" w:type="dxa"/>
          </w:tcPr>
          <w:p w14:paraId="1E4E0BAD" w14:textId="77777777" w:rsidR="00D01134" w:rsidRPr="00C31649" w:rsidRDefault="00D01134" w:rsidP="003935D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408" w:type="dxa"/>
          </w:tcPr>
          <w:p w14:paraId="3322B714" w14:textId="77777777" w:rsidR="00D01134" w:rsidRPr="00C31649" w:rsidRDefault="00D01134" w:rsidP="003935D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01134" w:rsidRPr="00C31649" w14:paraId="1E78F851" w14:textId="77777777" w:rsidTr="00393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16C20B63" w14:textId="77777777" w:rsidR="00D01134" w:rsidRPr="00226021" w:rsidRDefault="00D01134" w:rsidP="003935D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2408" w:type="dxa"/>
          </w:tcPr>
          <w:p w14:paraId="2D3B8080" w14:textId="77777777" w:rsidR="00D01134" w:rsidRDefault="00D01134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7" w:type="dxa"/>
          </w:tcPr>
          <w:p w14:paraId="5EBD766E" w14:textId="77777777" w:rsidR="00D01134" w:rsidRPr="00C31649" w:rsidRDefault="00D01134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8" w:type="dxa"/>
          </w:tcPr>
          <w:p w14:paraId="25754230" w14:textId="77777777" w:rsidR="00D01134" w:rsidRPr="00C31649" w:rsidRDefault="00D01134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F65B640" w14:textId="0419E0DA" w:rsidR="009C04B0" w:rsidRDefault="009C04B0" w:rsidP="009C04B0">
      <w:pPr>
        <w:pStyle w:val="ABHeading3NotLinked"/>
        <w:ind w:hanging="1800"/>
      </w:pPr>
      <w:r>
        <w:t>Step 5. Strategy prioritization</w:t>
      </w:r>
    </w:p>
    <w:p w14:paraId="6C0D8E43" w14:textId="5EDB318B" w:rsidR="009C04B0" w:rsidRDefault="00CB312F" w:rsidP="009C04B0">
      <w:pPr>
        <w:pStyle w:val="Heading1"/>
      </w:pPr>
      <w:r w:rsidRPr="00CB312F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A </w:t>
      </w:r>
      <w:r w:rsidR="008C67AE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causal</w:t>
      </w:r>
      <w:r w:rsidRPr="00CB312F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 pathway can generate dozens of ideas, but implementation requires clarity and prioritization. Not all strategies are equally feasible, community-aligned, or impactful. Strategy prioritization narrows your ToC into the few strategies that will be formalized in your logic models and implementation plan by assessing which strategies</w:t>
      </w:r>
      <w:r w:rsidR="009C04B0" w:rsidRPr="003C66FF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:</w:t>
      </w:r>
    </w:p>
    <w:p w14:paraId="04640472" w14:textId="7559B005" w:rsidR="0053627B" w:rsidRDefault="0053627B" w:rsidP="0053627B">
      <w:pPr>
        <w:pStyle w:val="ABSectionBullets"/>
        <w:ind w:left="1260" w:hanging="180"/>
      </w:pPr>
      <w:r>
        <w:t>Have the greatest potential for impact</w:t>
      </w:r>
    </w:p>
    <w:p w14:paraId="0C0B419D" w14:textId="77777777" w:rsidR="0053627B" w:rsidRDefault="0053627B" w:rsidP="0053627B">
      <w:pPr>
        <w:pStyle w:val="ABSectionBullets"/>
        <w:ind w:left="1260" w:hanging="180"/>
      </w:pPr>
      <w:r>
        <w:t>Are feasible given current resources and partnerships</w:t>
      </w:r>
    </w:p>
    <w:p w14:paraId="26E0E05B" w14:textId="77777777" w:rsidR="0053627B" w:rsidRDefault="0053627B" w:rsidP="0053627B">
      <w:pPr>
        <w:pStyle w:val="ABSectionBullets"/>
        <w:ind w:left="1260" w:hanging="180"/>
      </w:pPr>
      <w:r>
        <w:t>Are most aligned with community priorities and values</w:t>
      </w:r>
    </w:p>
    <w:p w14:paraId="1C0BBF01" w14:textId="77777777" w:rsidR="0053627B" w:rsidRDefault="0053627B" w:rsidP="0053627B">
      <w:pPr>
        <w:pStyle w:val="ABSectionBullets"/>
        <w:ind w:left="1260" w:hanging="180"/>
      </w:pPr>
      <w:r>
        <w:t>Can address multiple preconditions or act as leverage points.</w:t>
      </w:r>
    </w:p>
    <w:p w14:paraId="2518472A" w14:textId="77777777" w:rsidR="009C04B0" w:rsidRDefault="009C04B0" w:rsidP="009C04B0">
      <w:pPr>
        <w:pStyle w:val="Heading4"/>
        <w:ind w:hanging="1800"/>
      </w:pPr>
      <w:r>
        <w:t>Instructions</w:t>
      </w:r>
    </w:p>
    <w:p w14:paraId="785239F6" w14:textId="4A2B5201" w:rsidR="00811CC9" w:rsidRDefault="00811CC9" w:rsidP="00FD7E7C">
      <w:pPr>
        <w:pStyle w:val="ABSectionNumbers"/>
        <w:numPr>
          <w:ilvl w:val="0"/>
          <w:numId w:val="9"/>
        </w:numPr>
        <w:ind w:left="1350" w:hanging="270"/>
      </w:pPr>
      <w:r w:rsidRPr="00811CC9">
        <w:t>Use this scoring table to evaluate proposed strategies. Use a 1-3 scale where 1</w:t>
      </w:r>
      <w:r w:rsidR="00B77F0F">
        <w:t xml:space="preserve"> is </w:t>
      </w:r>
      <w:r w:rsidRPr="00811CC9">
        <w:t>low, 2</w:t>
      </w:r>
      <w:r w:rsidR="00B77F0F">
        <w:t xml:space="preserve"> is </w:t>
      </w:r>
      <w:r w:rsidRPr="00811CC9">
        <w:t>medium, and 3</w:t>
      </w:r>
      <w:r w:rsidR="00B77F0F">
        <w:t xml:space="preserve"> is </w:t>
      </w:r>
      <w:r w:rsidRPr="00811CC9">
        <w:t>high. Sum the total or use color-coding to visually compare. Consider co-scoring with community partners or stakeholder</w:t>
      </w:r>
      <w:r w:rsidR="00181B56">
        <w:t>s</w:t>
      </w:r>
      <w:r w:rsidRPr="00811CC9">
        <w:t xml:space="preserve"> to ensure </w:t>
      </w:r>
      <w:r w:rsidR="00181B56">
        <w:t xml:space="preserve">that </w:t>
      </w:r>
      <w:r w:rsidRPr="00811CC9">
        <w:t>diverse perspectives shape prioritization.</w:t>
      </w:r>
    </w:p>
    <w:p w14:paraId="567D1E94" w14:textId="77777777" w:rsidR="00B77F0F" w:rsidRDefault="00B77F0F" w:rsidP="00465A71">
      <w:pPr>
        <w:pStyle w:val="ABSectionNumbers"/>
        <w:numPr>
          <w:ilvl w:val="0"/>
          <w:numId w:val="0"/>
        </w:numPr>
        <w:ind w:left="3067" w:hanging="360"/>
      </w:pPr>
    </w:p>
    <w:tbl>
      <w:tblPr>
        <w:tblStyle w:val="ListTable6Colorful-Accent3"/>
        <w:tblW w:w="9540" w:type="dxa"/>
        <w:tblInd w:w="720" w:type="dxa"/>
        <w:tblLook w:val="04A0" w:firstRow="1" w:lastRow="0" w:firstColumn="1" w:lastColumn="0" w:noHBand="0" w:noVBand="1"/>
      </w:tblPr>
      <w:tblGrid>
        <w:gridCol w:w="1590"/>
        <w:gridCol w:w="1590"/>
        <w:gridCol w:w="1590"/>
        <w:gridCol w:w="1590"/>
        <w:gridCol w:w="1590"/>
        <w:gridCol w:w="1590"/>
      </w:tblGrid>
      <w:tr w:rsidR="00465A71" w:rsidRPr="00C31649" w14:paraId="2602928E" w14:textId="77777777" w:rsidTr="00465A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</w:tcPr>
          <w:p w14:paraId="2A3DC9DE" w14:textId="67F0FA7E" w:rsidR="00465A71" w:rsidRDefault="00465A71" w:rsidP="003935D7">
            <w:pPr>
              <w:pStyle w:val="ABTableColumnHeader"/>
            </w:pPr>
            <w:r>
              <w:t>Proposed intervention strategy</w:t>
            </w:r>
          </w:p>
        </w:tc>
        <w:tc>
          <w:tcPr>
            <w:tcW w:w="1590" w:type="dxa"/>
          </w:tcPr>
          <w:p w14:paraId="1F7610D5" w14:textId="74BAC83B" w:rsidR="00465A71" w:rsidRDefault="00465A71" w:rsidP="003935D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Community alignment</w:t>
            </w:r>
          </w:p>
        </w:tc>
        <w:tc>
          <w:tcPr>
            <w:tcW w:w="1590" w:type="dxa"/>
          </w:tcPr>
          <w:p w14:paraId="0F70844A" w14:textId="62E42308" w:rsidR="00465A71" w:rsidRPr="00C31649" w:rsidRDefault="00465A71" w:rsidP="003935D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Feasibility</w:t>
            </w:r>
          </w:p>
        </w:tc>
        <w:tc>
          <w:tcPr>
            <w:tcW w:w="1590" w:type="dxa"/>
          </w:tcPr>
          <w:p w14:paraId="1BF3139F" w14:textId="07CE60BE" w:rsidR="00465A71" w:rsidRDefault="00465A71" w:rsidP="003935D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Potential impact</w:t>
            </w:r>
          </w:p>
        </w:tc>
        <w:tc>
          <w:tcPr>
            <w:tcW w:w="1590" w:type="dxa"/>
          </w:tcPr>
          <w:p w14:paraId="5540D48A" w14:textId="1EFF4946" w:rsidR="00465A71" w:rsidRDefault="00465A71" w:rsidP="003935D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Cross-cutting benefit</w:t>
            </w:r>
          </w:p>
        </w:tc>
        <w:tc>
          <w:tcPr>
            <w:tcW w:w="1590" w:type="dxa"/>
          </w:tcPr>
          <w:p w14:paraId="6A8FB43E" w14:textId="69D3A30D" w:rsidR="00465A71" w:rsidRPr="00C31649" w:rsidRDefault="00465A71" w:rsidP="003935D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Total score</w:t>
            </w:r>
          </w:p>
        </w:tc>
      </w:tr>
      <w:tr w:rsidR="00465A71" w:rsidRPr="00C31649" w14:paraId="2C620A61" w14:textId="77777777" w:rsidTr="0046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</w:tcPr>
          <w:p w14:paraId="4BBD17DE" w14:textId="77777777" w:rsidR="00465A71" w:rsidRPr="001E370E" w:rsidRDefault="00465A71" w:rsidP="003935D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1590" w:type="dxa"/>
          </w:tcPr>
          <w:p w14:paraId="30498806" w14:textId="77777777" w:rsidR="00465A71" w:rsidRDefault="00465A71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0" w:type="dxa"/>
          </w:tcPr>
          <w:p w14:paraId="0FF428FF" w14:textId="77777777" w:rsidR="00465A71" w:rsidRPr="00C31649" w:rsidRDefault="00465A71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0" w:type="dxa"/>
          </w:tcPr>
          <w:p w14:paraId="3C365B25" w14:textId="77777777" w:rsidR="00465A71" w:rsidRPr="00C31649" w:rsidRDefault="00465A71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0" w:type="dxa"/>
          </w:tcPr>
          <w:p w14:paraId="6C0F454A" w14:textId="77777777" w:rsidR="00465A71" w:rsidRPr="00C31649" w:rsidRDefault="00465A71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0" w:type="dxa"/>
          </w:tcPr>
          <w:p w14:paraId="24D577CF" w14:textId="6ED492C3" w:rsidR="00465A71" w:rsidRPr="00C31649" w:rsidRDefault="00465A71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65A71" w:rsidRPr="00C31649" w14:paraId="209CC8D2" w14:textId="77777777" w:rsidTr="00465A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</w:tcPr>
          <w:p w14:paraId="4834FE55" w14:textId="77777777" w:rsidR="00465A71" w:rsidRPr="00226021" w:rsidRDefault="00465A71" w:rsidP="003935D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1590" w:type="dxa"/>
          </w:tcPr>
          <w:p w14:paraId="340DED94" w14:textId="77777777" w:rsidR="00465A71" w:rsidRDefault="00465A71" w:rsidP="003935D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0" w:type="dxa"/>
          </w:tcPr>
          <w:p w14:paraId="1560136C" w14:textId="77777777" w:rsidR="00465A71" w:rsidRPr="00C31649" w:rsidRDefault="00465A71" w:rsidP="003935D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0" w:type="dxa"/>
          </w:tcPr>
          <w:p w14:paraId="5C636712" w14:textId="77777777" w:rsidR="00465A71" w:rsidRPr="00C31649" w:rsidRDefault="00465A71" w:rsidP="003935D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0" w:type="dxa"/>
          </w:tcPr>
          <w:p w14:paraId="240F6ED8" w14:textId="77777777" w:rsidR="00465A71" w:rsidRPr="00C31649" w:rsidRDefault="00465A71" w:rsidP="003935D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0" w:type="dxa"/>
          </w:tcPr>
          <w:p w14:paraId="21D5C2BE" w14:textId="7625D2A8" w:rsidR="00465A71" w:rsidRPr="00C31649" w:rsidRDefault="00465A71" w:rsidP="003935D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465A71" w:rsidRPr="00C31649" w14:paraId="4A9BCCBB" w14:textId="77777777" w:rsidTr="0046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</w:tcPr>
          <w:p w14:paraId="39D0D2F1" w14:textId="77777777" w:rsidR="00465A71" w:rsidRPr="00226021" w:rsidRDefault="00465A71" w:rsidP="003935D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1590" w:type="dxa"/>
          </w:tcPr>
          <w:p w14:paraId="1B39394D" w14:textId="77777777" w:rsidR="00465A71" w:rsidRDefault="00465A71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0" w:type="dxa"/>
          </w:tcPr>
          <w:p w14:paraId="7D57F8F7" w14:textId="77777777" w:rsidR="00465A71" w:rsidRPr="00C31649" w:rsidRDefault="00465A71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0" w:type="dxa"/>
          </w:tcPr>
          <w:p w14:paraId="6BADB5F3" w14:textId="77777777" w:rsidR="00465A71" w:rsidRPr="00C31649" w:rsidRDefault="00465A71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0" w:type="dxa"/>
          </w:tcPr>
          <w:p w14:paraId="0C61A161" w14:textId="77777777" w:rsidR="00465A71" w:rsidRPr="00C31649" w:rsidRDefault="00465A71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0" w:type="dxa"/>
          </w:tcPr>
          <w:p w14:paraId="32F70C33" w14:textId="32F8C31B" w:rsidR="00465A71" w:rsidRPr="00C31649" w:rsidRDefault="00465A71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92C5939" w14:textId="77777777" w:rsidR="00811CC9" w:rsidRPr="00811CC9" w:rsidRDefault="00811CC9" w:rsidP="00465A71">
      <w:pPr>
        <w:pStyle w:val="ABSectionNumbers"/>
        <w:numPr>
          <w:ilvl w:val="0"/>
          <w:numId w:val="0"/>
        </w:numPr>
      </w:pPr>
    </w:p>
    <w:p w14:paraId="2F6ED80C" w14:textId="5F7BE095" w:rsidR="009C04B0" w:rsidRDefault="004139C8" w:rsidP="009C04B0">
      <w:pPr>
        <w:pStyle w:val="ABSectionNumbers"/>
        <w:ind w:left="1350" w:hanging="270"/>
      </w:pPr>
      <w:r>
        <w:t xml:space="preserve">Discussion prompts (optional): </w:t>
      </w:r>
    </w:p>
    <w:p w14:paraId="5AF316A3" w14:textId="5AE22DE6" w:rsidR="003C6F9B" w:rsidRDefault="003C6F9B" w:rsidP="00FD7E7C">
      <w:pPr>
        <w:pStyle w:val="ABSectionNumbers"/>
        <w:numPr>
          <w:ilvl w:val="1"/>
          <w:numId w:val="7"/>
        </w:numPr>
        <w:ind w:left="1620" w:hanging="270"/>
      </w:pPr>
      <w:r>
        <w:t>Which strategies do stakeholders care most about</w:t>
      </w:r>
      <w:r w:rsidR="00181B56">
        <w:t xml:space="preserve"> — </w:t>
      </w:r>
      <w:r>
        <w:t>and why?</w:t>
      </w:r>
    </w:p>
    <w:p w14:paraId="3AB8402F" w14:textId="77777777" w:rsidR="003C6F9B" w:rsidRDefault="003C6F9B" w:rsidP="00FD7E7C">
      <w:pPr>
        <w:pStyle w:val="ABSectionNumbers"/>
        <w:numPr>
          <w:ilvl w:val="1"/>
          <w:numId w:val="7"/>
        </w:numPr>
        <w:ind w:left="1620" w:hanging="270"/>
      </w:pPr>
      <w:r>
        <w:t>Are we addressing root causes or just symptoms?</w:t>
      </w:r>
    </w:p>
    <w:p w14:paraId="4983242A" w14:textId="77777777" w:rsidR="003C6F9B" w:rsidRDefault="003C6F9B" w:rsidP="00FD7E7C">
      <w:pPr>
        <w:pStyle w:val="ABSectionNumbers"/>
        <w:numPr>
          <w:ilvl w:val="1"/>
          <w:numId w:val="7"/>
        </w:numPr>
        <w:ind w:left="1620" w:hanging="270"/>
      </w:pPr>
      <w:r>
        <w:t>Can any of these strategies serve as early wins?</w:t>
      </w:r>
    </w:p>
    <w:p w14:paraId="08CF05BC" w14:textId="40D6A72C" w:rsidR="001A5D5A" w:rsidRDefault="003C6F9B" w:rsidP="00FD7E7C">
      <w:pPr>
        <w:pStyle w:val="ABSectionNumbers"/>
        <w:numPr>
          <w:ilvl w:val="1"/>
          <w:numId w:val="7"/>
        </w:numPr>
        <w:ind w:left="1620" w:hanging="270"/>
      </w:pPr>
      <w:r>
        <w:t>What dependencies or risk should we name now?</w:t>
      </w:r>
    </w:p>
    <w:p w14:paraId="6431D8A5" w14:textId="260ECBBC" w:rsidR="003C6F9B" w:rsidRDefault="003C6F9B" w:rsidP="003C6F9B">
      <w:pPr>
        <w:pStyle w:val="ABHeading3NotLinked"/>
        <w:ind w:hanging="1800"/>
      </w:pPr>
      <w:r>
        <w:t xml:space="preserve">Step 6. Accountability planning </w:t>
      </w:r>
    </w:p>
    <w:p w14:paraId="675110A6" w14:textId="0A8F6690" w:rsidR="003C6F9B" w:rsidRDefault="00D82F68" w:rsidP="003C6F9B">
      <w:pPr>
        <w:pStyle w:val="Heading1"/>
      </w:pPr>
      <w:r w:rsidRPr="00D82F68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Create a structure for ownership, t</w:t>
      </w:r>
      <w:r w:rsidR="00181B56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r</w:t>
      </w:r>
      <w:r w:rsidRPr="00D82F68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ansparency</w:t>
      </w:r>
      <w:r w:rsidR="00181B56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,</w:t>
      </w:r>
      <w:r w:rsidRPr="00D82F68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 and continuous alignment with community needs and system realities. Even the best-designed strategies will fall short without clear accountability. Revisiting the ToC regularly enables</w:t>
      </w:r>
      <w:r w:rsidR="003C6F9B" w:rsidRPr="003C66FF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:</w:t>
      </w:r>
    </w:p>
    <w:p w14:paraId="46D41CEE" w14:textId="70547A7B" w:rsidR="001D1A88" w:rsidRDefault="001D1A88" w:rsidP="001D1A88">
      <w:pPr>
        <w:pStyle w:val="ABSectionBullets"/>
        <w:ind w:left="1260" w:hanging="180"/>
      </w:pPr>
      <w:r>
        <w:t>Adaptation when conditions change</w:t>
      </w:r>
    </w:p>
    <w:p w14:paraId="5266C3EE" w14:textId="7A56EBD6" w:rsidR="001D1A88" w:rsidRDefault="001D1A88" w:rsidP="001D1A88">
      <w:pPr>
        <w:pStyle w:val="ABSectionBullets"/>
        <w:ind w:left="1260" w:hanging="180"/>
      </w:pPr>
      <w:r>
        <w:t>Transparent updates to stakeholders</w:t>
      </w:r>
    </w:p>
    <w:p w14:paraId="4B7769C3" w14:textId="406AAE85" w:rsidR="001D1A88" w:rsidRDefault="001D1A88" w:rsidP="001D1A88">
      <w:pPr>
        <w:pStyle w:val="ABSectionBullets"/>
        <w:ind w:left="1260" w:hanging="180"/>
      </w:pPr>
      <w:r>
        <w:t>Realignment with emerging data or priorities</w:t>
      </w:r>
    </w:p>
    <w:p w14:paraId="3F2131AF" w14:textId="6D09E5F2" w:rsidR="001D1A88" w:rsidRDefault="001D1A88" w:rsidP="001D1A88">
      <w:pPr>
        <w:pStyle w:val="ABSectionBullets"/>
        <w:ind w:left="1260" w:hanging="180"/>
      </w:pPr>
      <w:r>
        <w:t xml:space="preserve">Shared ownership across implementing teams and partners </w:t>
      </w:r>
    </w:p>
    <w:p w14:paraId="583F9F94" w14:textId="3D85D2A0" w:rsidR="001D1A88" w:rsidRDefault="001D1A88" w:rsidP="001D1A88">
      <w:pPr>
        <w:pStyle w:val="Heading4"/>
        <w:ind w:hanging="1800"/>
      </w:pPr>
      <w:r>
        <w:t>Instructions</w:t>
      </w:r>
    </w:p>
    <w:p w14:paraId="49C2E2B5" w14:textId="336E2F9E" w:rsidR="003C6F9B" w:rsidRDefault="00F73793" w:rsidP="00F84F5D">
      <w:pPr>
        <w:pStyle w:val="ABSectionNumbers"/>
        <w:numPr>
          <w:ilvl w:val="0"/>
          <w:numId w:val="18"/>
        </w:numPr>
        <w:ind w:left="1350"/>
      </w:pPr>
      <w:r w:rsidRPr="00F73793">
        <w:t>Keep tracker in a shared team space or project dashboard. Build in regular time to revisit progress and align where needed.</w:t>
      </w:r>
    </w:p>
    <w:p w14:paraId="54801504" w14:textId="77777777" w:rsidR="003C6F9B" w:rsidRDefault="003C6F9B" w:rsidP="003C6F9B">
      <w:pPr>
        <w:pStyle w:val="ABSectionNumbers"/>
        <w:numPr>
          <w:ilvl w:val="0"/>
          <w:numId w:val="0"/>
        </w:numPr>
        <w:ind w:left="3067" w:hanging="360"/>
      </w:pPr>
    </w:p>
    <w:tbl>
      <w:tblPr>
        <w:tblStyle w:val="ListTable6Colorful-Accent3"/>
        <w:tblW w:w="9540" w:type="dxa"/>
        <w:tblInd w:w="720" w:type="dxa"/>
        <w:tblLook w:val="04A0" w:firstRow="1" w:lastRow="0" w:firstColumn="1" w:lastColumn="0" w:noHBand="0" w:noVBand="1"/>
      </w:tblPr>
      <w:tblGrid>
        <w:gridCol w:w="1908"/>
        <w:gridCol w:w="1908"/>
        <w:gridCol w:w="1908"/>
        <w:gridCol w:w="1908"/>
        <w:gridCol w:w="1908"/>
      </w:tblGrid>
      <w:tr w:rsidR="00DC2ED2" w:rsidRPr="00C31649" w14:paraId="431882EC" w14:textId="77777777" w:rsidTr="00DC2E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</w:tcPr>
          <w:p w14:paraId="50B31D6F" w14:textId="79A07C22" w:rsidR="00DC2ED2" w:rsidRDefault="00DC2ED2" w:rsidP="003935D7">
            <w:pPr>
              <w:pStyle w:val="ABTableColumnHeader"/>
            </w:pPr>
            <w:r>
              <w:t>Milestone</w:t>
            </w:r>
          </w:p>
        </w:tc>
        <w:tc>
          <w:tcPr>
            <w:tcW w:w="1908" w:type="dxa"/>
          </w:tcPr>
          <w:p w14:paraId="027D0325" w14:textId="1277F0E1" w:rsidR="00DC2ED2" w:rsidRDefault="00DC2ED2" w:rsidP="003935D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Lead person/group</w:t>
            </w:r>
          </w:p>
        </w:tc>
        <w:tc>
          <w:tcPr>
            <w:tcW w:w="1908" w:type="dxa"/>
          </w:tcPr>
          <w:p w14:paraId="10EE516D" w14:textId="28EE22D7" w:rsidR="00DC2ED2" w:rsidRPr="00C31649" w:rsidRDefault="00DC2ED2" w:rsidP="003935D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Review date</w:t>
            </w:r>
          </w:p>
        </w:tc>
        <w:tc>
          <w:tcPr>
            <w:tcW w:w="1908" w:type="dxa"/>
          </w:tcPr>
          <w:p w14:paraId="21B671CF" w14:textId="0B017294" w:rsidR="00DC2ED2" w:rsidRDefault="00DC2ED2" w:rsidP="003935D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Feedback loop (who, how?) </w:t>
            </w:r>
          </w:p>
        </w:tc>
        <w:tc>
          <w:tcPr>
            <w:tcW w:w="1908" w:type="dxa"/>
          </w:tcPr>
          <w:p w14:paraId="6F38C6F2" w14:textId="42E9F108" w:rsidR="00DC2ED2" w:rsidRDefault="00DC2ED2" w:rsidP="003935D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Notes and updates</w:t>
            </w:r>
          </w:p>
        </w:tc>
      </w:tr>
      <w:tr w:rsidR="00DC2ED2" w:rsidRPr="00C31649" w14:paraId="1F24732E" w14:textId="77777777" w:rsidTr="00DC2E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</w:tcPr>
          <w:p w14:paraId="1E637360" w14:textId="77777777" w:rsidR="00DC2ED2" w:rsidRPr="001E370E" w:rsidRDefault="00DC2ED2" w:rsidP="003935D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1908" w:type="dxa"/>
          </w:tcPr>
          <w:p w14:paraId="684DE2F8" w14:textId="77777777" w:rsidR="00DC2ED2" w:rsidRDefault="00DC2ED2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08" w:type="dxa"/>
          </w:tcPr>
          <w:p w14:paraId="0F092DAC" w14:textId="77777777" w:rsidR="00DC2ED2" w:rsidRPr="00C31649" w:rsidRDefault="00DC2ED2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08" w:type="dxa"/>
          </w:tcPr>
          <w:p w14:paraId="6E29D056" w14:textId="77777777" w:rsidR="00DC2ED2" w:rsidRPr="00C31649" w:rsidRDefault="00DC2ED2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08" w:type="dxa"/>
          </w:tcPr>
          <w:p w14:paraId="552A5D91" w14:textId="77777777" w:rsidR="00DC2ED2" w:rsidRPr="00C31649" w:rsidRDefault="00DC2ED2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2ED2" w:rsidRPr="00C31649" w14:paraId="17720E52" w14:textId="77777777" w:rsidTr="00DC2E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</w:tcPr>
          <w:p w14:paraId="54637B82" w14:textId="77777777" w:rsidR="00DC2ED2" w:rsidRPr="00226021" w:rsidRDefault="00DC2ED2" w:rsidP="003935D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1908" w:type="dxa"/>
          </w:tcPr>
          <w:p w14:paraId="0786153A" w14:textId="77777777" w:rsidR="00DC2ED2" w:rsidRDefault="00DC2ED2" w:rsidP="003935D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08" w:type="dxa"/>
          </w:tcPr>
          <w:p w14:paraId="3DE9143C" w14:textId="77777777" w:rsidR="00DC2ED2" w:rsidRPr="00C31649" w:rsidRDefault="00DC2ED2" w:rsidP="003935D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08" w:type="dxa"/>
          </w:tcPr>
          <w:p w14:paraId="31BA042F" w14:textId="77777777" w:rsidR="00DC2ED2" w:rsidRPr="00C31649" w:rsidRDefault="00DC2ED2" w:rsidP="003935D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08" w:type="dxa"/>
          </w:tcPr>
          <w:p w14:paraId="483F565E" w14:textId="77777777" w:rsidR="00DC2ED2" w:rsidRPr="00C31649" w:rsidRDefault="00DC2ED2" w:rsidP="003935D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C2ED2" w:rsidRPr="00C31649" w14:paraId="6BEDABF3" w14:textId="77777777" w:rsidTr="00DC2E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</w:tcPr>
          <w:p w14:paraId="0D9C2148" w14:textId="77777777" w:rsidR="00DC2ED2" w:rsidRPr="00226021" w:rsidRDefault="00DC2ED2" w:rsidP="003935D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1908" w:type="dxa"/>
          </w:tcPr>
          <w:p w14:paraId="39B57131" w14:textId="77777777" w:rsidR="00DC2ED2" w:rsidRDefault="00DC2ED2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08" w:type="dxa"/>
          </w:tcPr>
          <w:p w14:paraId="00C43AD3" w14:textId="77777777" w:rsidR="00DC2ED2" w:rsidRPr="00C31649" w:rsidRDefault="00DC2ED2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08" w:type="dxa"/>
          </w:tcPr>
          <w:p w14:paraId="031151DA" w14:textId="77777777" w:rsidR="00DC2ED2" w:rsidRPr="00C31649" w:rsidRDefault="00DC2ED2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08" w:type="dxa"/>
          </w:tcPr>
          <w:p w14:paraId="4A7DB737" w14:textId="77777777" w:rsidR="00DC2ED2" w:rsidRPr="00C31649" w:rsidRDefault="00DC2ED2" w:rsidP="003935D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7EA8476" w14:textId="77777777" w:rsidR="003C6F9B" w:rsidRPr="00811CC9" w:rsidRDefault="003C6F9B" w:rsidP="003C6F9B">
      <w:pPr>
        <w:pStyle w:val="ABSectionNumbers"/>
        <w:numPr>
          <w:ilvl w:val="0"/>
          <w:numId w:val="0"/>
        </w:numPr>
      </w:pPr>
    </w:p>
    <w:p w14:paraId="1AE86E06" w14:textId="77777777" w:rsidR="003C6F9B" w:rsidRDefault="003C6F9B" w:rsidP="003C6F9B">
      <w:pPr>
        <w:pStyle w:val="ABSectionNumbers"/>
        <w:ind w:left="1350" w:hanging="270"/>
      </w:pPr>
      <w:r>
        <w:t xml:space="preserve">Discussion prompts (optional): </w:t>
      </w:r>
    </w:p>
    <w:p w14:paraId="696233A4" w14:textId="1E5E7E68" w:rsidR="005B7392" w:rsidRDefault="005B7392" w:rsidP="00A20F5B">
      <w:pPr>
        <w:pStyle w:val="ABSectionBullets"/>
        <w:ind w:left="1710"/>
      </w:pPr>
      <w:r>
        <w:t>Who will monitor progress and how often?</w:t>
      </w:r>
    </w:p>
    <w:p w14:paraId="77640C9E" w14:textId="77777777" w:rsidR="005B7392" w:rsidRDefault="005B7392" w:rsidP="00A20F5B">
      <w:pPr>
        <w:pStyle w:val="ABSectionBullets"/>
        <w:ind w:left="1710"/>
      </w:pPr>
      <w:r>
        <w:t>How will the community be kept informed and involved?</w:t>
      </w:r>
    </w:p>
    <w:p w14:paraId="5444F4C5" w14:textId="77777777" w:rsidR="005B7392" w:rsidRDefault="005B7392" w:rsidP="00A20F5B">
      <w:pPr>
        <w:pStyle w:val="ABSectionBullets"/>
        <w:ind w:left="1710"/>
      </w:pPr>
      <w:r>
        <w:t>What indicators or outcomes will trigger course correction?</w:t>
      </w:r>
    </w:p>
    <w:p w14:paraId="05CC93F1" w14:textId="0E98FC7B" w:rsidR="001A5D5A" w:rsidRDefault="005B7392" w:rsidP="00A20F5B">
      <w:pPr>
        <w:pStyle w:val="ABSectionBullets"/>
        <w:ind w:left="1710"/>
      </w:pPr>
      <w:r>
        <w:t>How will lessons learned be captured and shared?</w:t>
      </w:r>
    </w:p>
    <w:p w14:paraId="7F690587" w14:textId="77777777" w:rsidR="001A5D5A" w:rsidRDefault="001A5D5A" w:rsidP="001A5D5A">
      <w:pPr>
        <w:pStyle w:val="Heading3"/>
      </w:pPr>
    </w:p>
    <w:p w14:paraId="71A0EFCF" w14:textId="77777777" w:rsidR="003C6F9B" w:rsidRDefault="003C6F9B" w:rsidP="001A5D5A">
      <w:pPr>
        <w:pStyle w:val="Heading3"/>
      </w:pPr>
    </w:p>
    <w:p w14:paraId="579EC784" w14:textId="77777777" w:rsidR="003C6F9B" w:rsidRDefault="003C6F9B" w:rsidP="001A5D5A">
      <w:pPr>
        <w:pStyle w:val="Heading3"/>
      </w:pPr>
    </w:p>
    <w:p w14:paraId="4EAE74D1" w14:textId="77777777" w:rsidR="003C6F9B" w:rsidRDefault="003C6F9B" w:rsidP="001A5D5A">
      <w:pPr>
        <w:pStyle w:val="Heading3"/>
      </w:pPr>
    </w:p>
    <w:p w14:paraId="2A96286A" w14:textId="77777777" w:rsidR="003C6F9B" w:rsidRDefault="003C6F9B" w:rsidP="001A5D5A">
      <w:pPr>
        <w:pStyle w:val="Heading3"/>
      </w:pPr>
    </w:p>
    <w:p w14:paraId="7F78F073" w14:textId="33931F1A" w:rsidR="00DB3A73" w:rsidRDefault="00DB3A73" w:rsidP="00DB3A73">
      <w:pPr>
        <w:pStyle w:val="Heading1"/>
      </w:pPr>
      <w:r>
        <w:t>Theory of change strategic overview</w:t>
      </w:r>
    </w:p>
    <w:p w14:paraId="5DAD78CA" w14:textId="1A04EDBC" w:rsidR="00DB3A73" w:rsidRDefault="00DB3A73" w:rsidP="00DB3A73">
      <w:pPr>
        <w:pStyle w:val="ABSectionText"/>
        <w:ind w:left="720"/>
      </w:pPr>
      <w:r>
        <w:t xml:space="preserve">After following the </w:t>
      </w:r>
      <w:proofErr w:type="spellStart"/>
      <w:r>
        <w:t>ToC</w:t>
      </w:r>
      <w:proofErr w:type="spellEnd"/>
      <w:r>
        <w:t xml:space="preserve"> process outlined in this tool, create a strategic overview. Th</w:t>
      </w:r>
      <w:r w:rsidR="00792860">
        <w:t>e strategic overview</w:t>
      </w:r>
      <w:r>
        <w:t xml:space="preserve"> </w:t>
      </w:r>
      <w:r w:rsidRPr="005F6942">
        <w:t>compiles key elements</w:t>
      </w:r>
      <w:r>
        <w:t xml:space="preserve"> — i</w:t>
      </w:r>
      <w:r w:rsidRPr="005F6942">
        <w:t xml:space="preserve">ncluding context, assumptions, </w:t>
      </w:r>
      <w:r>
        <w:t>causal</w:t>
      </w:r>
      <w:r w:rsidRPr="005F6942">
        <w:t xml:space="preserve"> pathways, preconditions, success indicators, prioritized strategies, and accountability plans</w:t>
      </w:r>
      <w:r>
        <w:t xml:space="preserve"> — i</w:t>
      </w:r>
      <w:r w:rsidRPr="005F6942">
        <w:t>nto a single, visual narrative. The strategic overview supports communication across stakeholders and serves as a reference point throughout implementation. It should be revisited periodically</w:t>
      </w:r>
      <w:r w:rsidR="00140CF7">
        <w:t xml:space="preserve">, </w:t>
      </w:r>
      <w:r w:rsidRPr="005F6942">
        <w:t>when new data, community input, or shifts in strategy emerge</w:t>
      </w:r>
      <w:r w:rsidR="00140CF7">
        <w:t xml:space="preserve">, </w:t>
      </w:r>
      <w:r w:rsidRPr="005F6942">
        <w:t>to ensure continued relevance and shared accountability.</w:t>
      </w:r>
    </w:p>
    <w:p w14:paraId="62FFD7E4" w14:textId="77777777" w:rsidR="00DB3A73" w:rsidRDefault="00DB3A73" w:rsidP="00DB3A73">
      <w:pPr>
        <w:pStyle w:val="ABHeading3NotLinked"/>
        <w:ind w:hanging="1800"/>
      </w:pPr>
      <w:r>
        <w:t>Strategic overview outline</w:t>
      </w:r>
    </w:p>
    <w:p w14:paraId="0C0A1EFF" w14:textId="77777777" w:rsidR="00DB3A73" w:rsidRDefault="00DB3A73" w:rsidP="00DB3A73">
      <w:pPr>
        <w:pStyle w:val="ABSectionNumbers"/>
        <w:numPr>
          <w:ilvl w:val="0"/>
          <w:numId w:val="19"/>
        </w:numPr>
        <w:ind w:left="1350" w:hanging="270"/>
      </w:pPr>
      <w:r w:rsidRPr="00DB3A73">
        <w:rPr>
          <w:b/>
          <w:bCs/>
        </w:rPr>
        <w:t>Initiative name and date.</w:t>
      </w:r>
      <w:r>
        <w:t xml:space="preserve"> Briefly name the initiative and provide the date the </w:t>
      </w:r>
      <w:proofErr w:type="spellStart"/>
      <w:r>
        <w:t>ToC</w:t>
      </w:r>
      <w:proofErr w:type="spellEnd"/>
      <w:r>
        <w:t xml:space="preserve"> was developed. </w:t>
      </w:r>
    </w:p>
    <w:p w14:paraId="7B53D5F4" w14:textId="77777777" w:rsidR="00DB3A73" w:rsidRDefault="00DB3A73" w:rsidP="00DB3A73">
      <w:pPr>
        <w:pStyle w:val="ABSectionNumbers"/>
        <w:ind w:left="1350" w:hanging="270"/>
      </w:pPr>
      <w:r w:rsidRPr="008E4E6D">
        <w:rPr>
          <w:b/>
          <w:bCs/>
        </w:rPr>
        <w:t>Context and problem statement.</w:t>
      </w:r>
      <w:r>
        <w:t xml:space="preserve"> </w:t>
      </w:r>
      <w:r w:rsidRPr="008E4E6D">
        <w:t>What is the core issue or opportunity being addressed? Include supporting data, lived experiences, or relevant background.</w:t>
      </w:r>
    </w:p>
    <w:p w14:paraId="5A43F01E" w14:textId="5CA4A32A" w:rsidR="00DB3A73" w:rsidRDefault="00DB3A73" w:rsidP="00DB3A73">
      <w:pPr>
        <w:pStyle w:val="ABSectionNumbers"/>
        <w:ind w:left="1350" w:hanging="270"/>
      </w:pPr>
      <w:r w:rsidRPr="008E4E6D">
        <w:rPr>
          <w:b/>
          <w:bCs/>
        </w:rPr>
        <w:t>Desired long-term impact.</w:t>
      </w:r>
      <w:r>
        <w:t xml:space="preserve"> </w:t>
      </w:r>
      <w:r w:rsidRPr="008E4E6D">
        <w:t xml:space="preserve">Describe the long-term change ultimately being worked toward. This is the </w:t>
      </w:r>
      <w:r w:rsidR="00181B56">
        <w:t>“</w:t>
      </w:r>
      <w:r w:rsidRPr="008E4E6D">
        <w:t>north</w:t>
      </w:r>
      <w:r w:rsidR="00181B56">
        <w:t xml:space="preserve"> </w:t>
      </w:r>
      <w:r w:rsidRPr="008E4E6D">
        <w:t>star</w:t>
      </w:r>
      <w:r w:rsidR="00181B56">
        <w:t>” —</w:t>
      </w:r>
      <w:r>
        <w:t xml:space="preserve"> </w:t>
      </w:r>
      <w:r w:rsidRPr="008E4E6D">
        <w:t>system-level impact not just program results.</w:t>
      </w:r>
    </w:p>
    <w:p w14:paraId="7B5FA01D" w14:textId="77777777" w:rsidR="00DB3A73" w:rsidRDefault="00DB3A73" w:rsidP="00DB3A73">
      <w:pPr>
        <w:pStyle w:val="ABSectionNumbers"/>
        <w:ind w:left="1350" w:hanging="270"/>
      </w:pPr>
      <w:r w:rsidRPr="008E4E6D">
        <w:rPr>
          <w:b/>
          <w:bCs/>
        </w:rPr>
        <w:t>Guiding principles or assumptions.</w:t>
      </w:r>
      <w:r>
        <w:t xml:space="preserve"> </w:t>
      </w:r>
      <w:r w:rsidRPr="008E4E6D">
        <w:t>List any key values, assumptions, or commitments that will shape the change process (e.g., equity, cultural humility, lived experience, sustainability).</w:t>
      </w:r>
    </w:p>
    <w:p w14:paraId="1E8E63FC" w14:textId="1FB2E30C" w:rsidR="00DB3A73" w:rsidRDefault="00DB3A73" w:rsidP="00DB3A73">
      <w:pPr>
        <w:pStyle w:val="ABSectionNumbers"/>
        <w:ind w:left="1350" w:hanging="270"/>
      </w:pPr>
      <w:r>
        <w:rPr>
          <w:b/>
          <w:bCs/>
        </w:rPr>
        <w:t>Causal</w:t>
      </w:r>
      <w:r w:rsidRPr="008E4E6D">
        <w:rPr>
          <w:b/>
          <w:bCs/>
        </w:rPr>
        <w:t xml:space="preserve"> pathway map (text summary). </w:t>
      </w:r>
      <w:r>
        <w:t xml:space="preserve">Describe the “chain of change” </w:t>
      </w:r>
      <w:r w:rsidR="00181B56">
        <w:t xml:space="preserve">— </w:t>
      </w:r>
      <w:r>
        <w:t xml:space="preserve">the sequence of necessary shifts that must happen from current conditions to long-term impact. (Attach visual diagram separately if available.) </w:t>
      </w:r>
      <w:r>
        <w:br/>
      </w:r>
      <w:r>
        <w:br/>
      </w:r>
      <w:r w:rsidRPr="008E4E6D">
        <w:rPr>
          <w:i/>
          <w:iCs/>
        </w:rPr>
        <w:t xml:space="preserve">Example: “To reduce maternal mortality, we must first increase respectful care practices → which requires training </w:t>
      </w:r>
      <w:r>
        <w:rPr>
          <w:i/>
          <w:iCs/>
        </w:rPr>
        <w:t xml:space="preserve">and </w:t>
      </w:r>
      <w:r w:rsidRPr="008E4E6D">
        <w:rPr>
          <w:i/>
          <w:iCs/>
        </w:rPr>
        <w:t xml:space="preserve">patient advocacy → which depends on stakeholder trust </w:t>
      </w:r>
      <w:r>
        <w:rPr>
          <w:i/>
          <w:iCs/>
        </w:rPr>
        <w:t>and</w:t>
      </w:r>
      <w:r w:rsidRPr="008E4E6D">
        <w:rPr>
          <w:i/>
          <w:iCs/>
        </w:rPr>
        <w:t xml:space="preserve"> sustained funding</w:t>
      </w:r>
      <w:r>
        <w:rPr>
          <w:i/>
          <w:iCs/>
        </w:rPr>
        <w:t>.</w:t>
      </w:r>
      <w:r w:rsidRPr="008E4E6D">
        <w:rPr>
          <w:i/>
          <w:iCs/>
        </w:rPr>
        <w:t>”</w:t>
      </w:r>
    </w:p>
    <w:p w14:paraId="579E804E" w14:textId="77777777" w:rsidR="00DB3A73" w:rsidRDefault="00DB3A73" w:rsidP="00DB3A73">
      <w:pPr>
        <w:pStyle w:val="ABSectionNumbers"/>
        <w:ind w:left="1350" w:hanging="270"/>
      </w:pPr>
      <w:r w:rsidRPr="008E4E6D">
        <w:rPr>
          <w:b/>
          <w:bCs/>
        </w:rPr>
        <w:t>Intermediate outcomes.</w:t>
      </w:r>
      <w:r>
        <w:t xml:space="preserve"> </w:t>
      </w:r>
      <w:r w:rsidRPr="008E4E6D">
        <w:t>What changes do you expect to see along the way (short- and mid-term)? These should be measurable shifts in behavior, capacity, access, or systems.</w:t>
      </w:r>
    </w:p>
    <w:p w14:paraId="76AD0E4B" w14:textId="6F436653" w:rsidR="00DB3A73" w:rsidRDefault="00DB3A73" w:rsidP="00DB3A73">
      <w:pPr>
        <w:pStyle w:val="ABSectionNumbers"/>
        <w:ind w:left="1350" w:hanging="270"/>
      </w:pPr>
      <w:r w:rsidRPr="008E4E6D">
        <w:rPr>
          <w:b/>
          <w:bCs/>
        </w:rPr>
        <w:t>Success indicators.</w:t>
      </w:r>
      <w:r>
        <w:t xml:space="preserve"> </w:t>
      </w:r>
      <w:r w:rsidRPr="008E4E6D">
        <w:t>How will you know if each outcome is happening? These are measurable signs o</w:t>
      </w:r>
      <w:r w:rsidR="00D32B6E">
        <w:t>f</w:t>
      </w:r>
      <w:r w:rsidRPr="008E4E6D">
        <w:t xml:space="preserve"> progress (quantitative or qualitative).</w:t>
      </w:r>
    </w:p>
    <w:p w14:paraId="680A4AE8" w14:textId="77777777" w:rsidR="00DB3A73" w:rsidRDefault="00DB3A73" w:rsidP="00DB3A73">
      <w:pPr>
        <w:pStyle w:val="ABSectionNumbers"/>
        <w:numPr>
          <w:ilvl w:val="0"/>
          <w:numId w:val="0"/>
        </w:numPr>
        <w:ind w:left="3067"/>
      </w:pPr>
    </w:p>
    <w:tbl>
      <w:tblPr>
        <w:tblStyle w:val="ListTable6Colorful-Accent3"/>
        <w:tblW w:w="9270" w:type="dxa"/>
        <w:tblInd w:w="1080" w:type="dxa"/>
        <w:tblLook w:val="04A0" w:firstRow="1" w:lastRow="0" w:firstColumn="1" w:lastColumn="0" w:noHBand="0" w:noVBand="1"/>
      </w:tblPr>
      <w:tblGrid>
        <w:gridCol w:w="3090"/>
        <w:gridCol w:w="3090"/>
        <w:gridCol w:w="3090"/>
      </w:tblGrid>
      <w:tr w:rsidR="00DB3A73" w14:paraId="37E21CB9" w14:textId="77777777" w:rsidTr="007B53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0" w:type="dxa"/>
          </w:tcPr>
          <w:p w14:paraId="6DE88344" w14:textId="77777777" w:rsidR="00DB3A73" w:rsidRDefault="00DB3A73" w:rsidP="007B53E5">
            <w:pPr>
              <w:pStyle w:val="ABTableColumnHeader"/>
            </w:pPr>
            <w:r>
              <w:t>Outcome</w:t>
            </w:r>
          </w:p>
        </w:tc>
        <w:tc>
          <w:tcPr>
            <w:tcW w:w="3090" w:type="dxa"/>
          </w:tcPr>
          <w:p w14:paraId="0C00B181" w14:textId="77777777" w:rsidR="00DB3A73" w:rsidRDefault="00DB3A73" w:rsidP="007B53E5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Indicator</w:t>
            </w:r>
          </w:p>
        </w:tc>
        <w:tc>
          <w:tcPr>
            <w:tcW w:w="3090" w:type="dxa"/>
          </w:tcPr>
          <w:p w14:paraId="11A667A0" w14:textId="77777777" w:rsidR="00DB3A73" w:rsidRDefault="00DB3A73" w:rsidP="007B53E5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Method of measurement</w:t>
            </w:r>
          </w:p>
        </w:tc>
      </w:tr>
      <w:tr w:rsidR="00DB3A73" w14:paraId="749E9FB7" w14:textId="77777777" w:rsidTr="007B53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0" w:type="dxa"/>
          </w:tcPr>
          <w:p w14:paraId="7874B680" w14:textId="77777777" w:rsidR="00DB3A73" w:rsidRPr="008E4E6D" w:rsidRDefault="00DB3A73" w:rsidP="007B53E5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3090" w:type="dxa"/>
          </w:tcPr>
          <w:p w14:paraId="308A4FC7" w14:textId="77777777" w:rsidR="00DB3A73" w:rsidRDefault="00DB3A73" w:rsidP="007B53E5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90" w:type="dxa"/>
          </w:tcPr>
          <w:p w14:paraId="452341C3" w14:textId="77777777" w:rsidR="00DB3A73" w:rsidRDefault="00DB3A73" w:rsidP="007B53E5">
            <w:pPr>
              <w:pStyle w:val="ABGraphicTableBullets"/>
              <w:numPr>
                <w:ilvl w:val="0"/>
                <w:numId w:val="0"/>
              </w:numPr>
              <w:ind w:left="187" w:hanging="18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B3A73" w14:paraId="35C3F60C" w14:textId="77777777" w:rsidTr="007B53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0" w:type="dxa"/>
          </w:tcPr>
          <w:p w14:paraId="0462336F" w14:textId="77777777" w:rsidR="00DB3A73" w:rsidRPr="008E4E6D" w:rsidRDefault="00DB3A73" w:rsidP="007B53E5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3090" w:type="dxa"/>
          </w:tcPr>
          <w:p w14:paraId="465BD7DB" w14:textId="77777777" w:rsidR="00DB3A73" w:rsidRDefault="00DB3A73" w:rsidP="007B53E5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3090" w:type="dxa"/>
          </w:tcPr>
          <w:p w14:paraId="4C74BEAE" w14:textId="77777777" w:rsidR="00DB3A73" w:rsidRDefault="00DB3A73" w:rsidP="007B53E5">
            <w:pPr>
              <w:pStyle w:val="ABGraphicTableBullets"/>
              <w:numPr>
                <w:ilvl w:val="0"/>
                <w:numId w:val="0"/>
              </w:numPr>
              <w:ind w:left="187" w:hanging="18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B3A73" w14:paraId="05599E13" w14:textId="77777777" w:rsidTr="007B53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0" w:type="dxa"/>
          </w:tcPr>
          <w:p w14:paraId="39C30639" w14:textId="77777777" w:rsidR="00DB3A73" w:rsidRPr="008E4E6D" w:rsidRDefault="00DB3A73" w:rsidP="007B53E5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3090" w:type="dxa"/>
          </w:tcPr>
          <w:p w14:paraId="09D286B6" w14:textId="77777777" w:rsidR="00DB3A73" w:rsidRDefault="00DB3A73" w:rsidP="007B53E5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90" w:type="dxa"/>
          </w:tcPr>
          <w:p w14:paraId="6C86AAF6" w14:textId="77777777" w:rsidR="00DB3A73" w:rsidRDefault="00DB3A73" w:rsidP="007B53E5">
            <w:pPr>
              <w:pStyle w:val="ABGraphicTableBullets"/>
              <w:numPr>
                <w:ilvl w:val="0"/>
                <w:numId w:val="0"/>
              </w:numPr>
              <w:ind w:left="187" w:hanging="18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A11F85F" w14:textId="77777777" w:rsidR="00DB3A73" w:rsidRDefault="00DB3A73" w:rsidP="00DB3A73">
      <w:pPr>
        <w:pStyle w:val="ABSectionNumbers"/>
        <w:numPr>
          <w:ilvl w:val="0"/>
          <w:numId w:val="0"/>
        </w:numPr>
        <w:ind w:left="3067" w:hanging="360"/>
      </w:pPr>
    </w:p>
    <w:p w14:paraId="60F9322C" w14:textId="77777777" w:rsidR="00792860" w:rsidRDefault="00792860" w:rsidP="00DB3A73">
      <w:pPr>
        <w:pStyle w:val="ABSectionNumbers"/>
        <w:numPr>
          <w:ilvl w:val="0"/>
          <w:numId w:val="0"/>
        </w:numPr>
        <w:ind w:left="3067" w:hanging="360"/>
      </w:pPr>
    </w:p>
    <w:p w14:paraId="431596FA" w14:textId="77777777" w:rsidR="00792860" w:rsidRDefault="00792860" w:rsidP="00DB3A73">
      <w:pPr>
        <w:pStyle w:val="ABSectionNumbers"/>
        <w:numPr>
          <w:ilvl w:val="0"/>
          <w:numId w:val="0"/>
        </w:numPr>
        <w:ind w:left="3067" w:hanging="360"/>
      </w:pPr>
    </w:p>
    <w:p w14:paraId="76F5DDFB" w14:textId="77777777" w:rsidR="00792860" w:rsidRDefault="00792860" w:rsidP="00DB3A73">
      <w:pPr>
        <w:pStyle w:val="ABSectionNumbers"/>
        <w:numPr>
          <w:ilvl w:val="0"/>
          <w:numId w:val="0"/>
        </w:numPr>
        <w:ind w:left="3067" w:hanging="360"/>
      </w:pPr>
    </w:p>
    <w:p w14:paraId="4DF4B63A" w14:textId="77777777" w:rsidR="00792860" w:rsidRDefault="00792860" w:rsidP="00DB3A73">
      <w:pPr>
        <w:pStyle w:val="ABSectionNumbers"/>
        <w:numPr>
          <w:ilvl w:val="0"/>
          <w:numId w:val="0"/>
        </w:numPr>
        <w:ind w:left="3067" w:hanging="360"/>
      </w:pPr>
    </w:p>
    <w:p w14:paraId="51723C9D" w14:textId="77777777" w:rsidR="00792860" w:rsidRDefault="00792860" w:rsidP="00DB3A73">
      <w:pPr>
        <w:pStyle w:val="ABSectionNumbers"/>
        <w:numPr>
          <w:ilvl w:val="0"/>
          <w:numId w:val="0"/>
        </w:numPr>
        <w:ind w:left="3067" w:hanging="360"/>
      </w:pPr>
    </w:p>
    <w:p w14:paraId="6AB0BE66" w14:textId="77777777" w:rsidR="00792860" w:rsidRDefault="00792860" w:rsidP="00DB3A73">
      <w:pPr>
        <w:pStyle w:val="ABSectionNumbers"/>
        <w:numPr>
          <w:ilvl w:val="0"/>
          <w:numId w:val="0"/>
        </w:numPr>
        <w:ind w:left="3067" w:hanging="360"/>
      </w:pPr>
    </w:p>
    <w:p w14:paraId="2716ACFE" w14:textId="77777777" w:rsidR="00792860" w:rsidRDefault="00792860" w:rsidP="00DB3A73">
      <w:pPr>
        <w:pStyle w:val="ABSectionNumbers"/>
        <w:numPr>
          <w:ilvl w:val="0"/>
          <w:numId w:val="0"/>
        </w:numPr>
        <w:ind w:left="3067" w:hanging="360"/>
      </w:pPr>
    </w:p>
    <w:p w14:paraId="7E723A90" w14:textId="77777777" w:rsidR="00DB3A73" w:rsidRDefault="00DB3A73" w:rsidP="00DB3A73">
      <w:pPr>
        <w:pStyle w:val="ABSectionNumbers"/>
        <w:ind w:left="1440"/>
      </w:pPr>
      <w:r w:rsidRPr="008E4E6D">
        <w:rPr>
          <w:b/>
          <w:bCs/>
        </w:rPr>
        <w:t>Strategies and activities.</w:t>
      </w:r>
      <w:r>
        <w:t xml:space="preserve"> </w:t>
      </w:r>
      <w:r w:rsidRPr="008E4E6D">
        <w:t>What are the key strategies or interventions that will activate this pathway?</w:t>
      </w:r>
    </w:p>
    <w:p w14:paraId="7F3D8F49" w14:textId="77777777" w:rsidR="00DB3A73" w:rsidRDefault="00DB3A73" w:rsidP="00DB3A73">
      <w:pPr>
        <w:pStyle w:val="ABSectionNumbers"/>
        <w:numPr>
          <w:ilvl w:val="0"/>
          <w:numId w:val="0"/>
        </w:numPr>
      </w:pPr>
    </w:p>
    <w:tbl>
      <w:tblPr>
        <w:tblStyle w:val="ListTable6Colorful-Accent3"/>
        <w:tblW w:w="9270" w:type="dxa"/>
        <w:tblInd w:w="1080" w:type="dxa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250"/>
      </w:tblGrid>
      <w:tr w:rsidR="00DB3A73" w14:paraId="6DCE99AC" w14:textId="77777777" w:rsidTr="007B53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77AECFCA" w14:textId="77777777" w:rsidR="00DB3A73" w:rsidRDefault="00DB3A73" w:rsidP="007B53E5">
            <w:pPr>
              <w:pStyle w:val="ABTableColumnHeader"/>
            </w:pPr>
            <w:r>
              <w:t>Strategy</w:t>
            </w:r>
          </w:p>
        </w:tc>
        <w:tc>
          <w:tcPr>
            <w:tcW w:w="2340" w:type="dxa"/>
          </w:tcPr>
          <w:p w14:paraId="0866645C" w14:textId="77777777" w:rsidR="00DB3A73" w:rsidRDefault="00DB3A73" w:rsidP="007B53E5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  <w:tc>
          <w:tcPr>
            <w:tcW w:w="2340" w:type="dxa"/>
          </w:tcPr>
          <w:p w14:paraId="5B24C728" w14:textId="77777777" w:rsidR="00DB3A73" w:rsidRDefault="00DB3A73" w:rsidP="007B53E5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Linked outcomes</w:t>
            </w:r>
          </w:p>
        </w:tc>
        <w:tc>
          <w:tcPr>
            <w:tcW w:w="2250" w:type="dxa"/>
          </w:tcPr>
          <w:p w14:paraId="2CF92A0A" w14:textId="77777777" w:rsidR="00DB3A73" w:rsidRDefault="00DB3A73" w:rsidP="007B53E5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Lead actors</w:t>
            </w:r>
          </w:p>
        </w:tc>
      </w:tr>
      <w:tr w:rsidR="00DB3A73" w14:paraId="620F1AAC" w14:textId="77777777" w:rsidTr="007B53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29EA45BC" w14:textId="77777777" w:rsidR="00DB3A73" w:rsidRPr="008E4E6D" w:rsidRDefault="00DB3A73" w:rsidP="007B53E5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2340" w:type="dxa"/>
          </w:tcPr>
          <w:p w14:paraId="1B8206A7" w14:textId="77777777" w:rsidR="00DB3A73" w:rsidRDefault="00DB3A73" w:rsidP="007B53E5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40" w:type="dxa"/>
          </w:tcPr>
          <w:p w14:paraId="664607D6" w14:textId="77777777" w:rsidR="00DB3A73" w:rsidRDefault="00DB3A73" w:rsidP="007B53E5">
            <w:pPr>
              <w:pStyle w:val="ABGraphicTableBullets"/>
              <w:numPr>
                <w:ilvl w:val="0"/>
                <w:numId w:val="0"/>
              </w:numPr>
              <w:ind w:left="187" w:hanging="18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50" w:type="dxa"/>
          </w:tcPr>
          <w:p w14:paraId="27A78E69" w14:textId="77777777" w:rsidR="00DB3A73" w:rsidRDefault="00DB3A73" w:rsidP="007B53E5">
            <w:pPr>
              <w:pStyle w:val="ABGraphicTableBullets"/>
              <w:numPr>
                <w:ilvl w:val="0"/>
                <w:numId w:val="0"/>
              </w:numPr>
              <w:ind w:left="187" w:hanging="18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B3A73" w14:paraId="334331B2" w14:textId="77777777" w:rsidTr="007B53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787F3217" w14:textId="77777777" w:rsidR="00DB3A73" w:rsidRPr="008E4E6D" w:rsidRDefault="00DB3A73" w:rsidP="007B53E5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2340" w:type="dxa"/>
          </w:tcPr>
          <w:p w14:paraId="42B194FD" w14:textId="77777777" w:rsidR="00DB3A73" w:rsidRDefault="00DB3A73" w:rsidP="007B53E5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340" w:type="dxa"/>
          </w:tcPr>
          <w:p w14:paraId="31AD98D6" w14:textId="77777777" w:rsidR="00DB3A73" w:rsidRDefault="00DB3A73" w:rsidP="007B53E5">
            <w:pPr>
              <w:pStyle w:val="ABGraphicTableBullets"/>
              <w:numPr>
                <w:ilvl w:val="0"/>
                <w:numId w:val="0"/>
              </w:numPr>
              <w:ind w:left="187" w:hanging="18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250" w:type="dxa"/>
          </w:tcPr>
          <w:p w14:paraId="6BCD04EF" w14:textId="77777777" w:rsidR="00DB3A73" w:rsidRDefault="00DB3A73" w:rsidP="007B53E5">
            <w:pPr>
              <w:pStyle w:val="ABGraphicTableBullets"/>
              <w:numPr>
                <w:ilvl w:val="0"/>
                <w:numId w:val="0"/>
              </w:numPr>
              <w:ind w:left="187" w:hanging="18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B3A73" w14:paraId="7AA769FD" w14:textId="77777777" w:rsidTr="007B53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33D650A8" w14:textId="77777777" w:rsidR="00DB3A73" w:rsidRPr="008E4E6D" w:rsidRDefault="00DB3A73" w:rsidP="007B53E5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2340" w:type="dxa"/>
          </w:tcPr>
          <w:p w14:paraId="3FE11273" w14:textId="77777777" w:rsidR="00DB3A73" w:rsidRDefault="00DB3A73" w:rsidP="007B53E5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40" w:type="dxa"/>
          </w:tcPr>
          <w:p w14:paraId="388DA251" w14:textId="77777777" w:rsidR="00DB3A73" w:rsidRDefault="00DB3A73" w:rsidP="007B53E5">
            <w:pPr>
              <w:pStyle w:val="ABGraphicTableBullets"/>
              <w:numPr>
                <w:ilvl w:val="0"/>
                <w:numId w:val="0"/>
              </w:numPr>
              <w:ind w:left="187" w:hanging="18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50" w:type="dxa"/>
          </w:tcPr>
          <w:p w14:paraId="2C98BD6B" w14:textId="77777777" w:rsidR="00DB3A73" w:rsidRDefault="00DB3A73" w:rsidP="007B53E5">
            <w:pPr>
              <w:pStyle w:val="ABGraphicTableBullets"/>
              <w:numPr>
                <w:ilvl w:val="0"/>
                <w:numId w:val="0"/>
              </w:numPr>
              <w:ind w:left="187" w:hanging="18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39A10FD" w14:textId="77777777" w:rsidR="00DB3A73" w:rsidRDefault="00DB3A73" w:rsidP="00DB3A73">
      <w:pPr>
        <w:pStyle w:val="ABSectionNumbers"/>
        <w:numPr>
          <w:ilvl w:val="0"/>
          <w:numId w:val="0"/>
        </w:numPr>
        <w:ind w:left="3067" w:hanging="360"/>
      </w:pPr>
    </w:p>
    <w:p w14:paraId="488A79F9" w14:textId="77777777" w:rsidR="00DB3A73" w:rsidRDefault="00DB3A73" w:rsidP="00DB3A73">
      <w:pPr>
        <w:pStyle w:val="ABSectionNumbers"/>
        <w:ind w:left="1440"/>
      </w:pPr>
      <w:r w:rsidRPr="00BD5BF8">
        <w:rPr>
          <w:b/>
          <w:bCs/>
        </w:rPr>
        <w:t>Assumptions and external factors.</w:t>
      </w:r>
      <w:r>
        <w:t xml:space="preserve"> </w:t>
      </w:r>
      <w:r w:rsidRPr="00BD5BF8">
        <w:t xml:space="preserve">What conditions must </w:t>
      </w:r>
      <w:proofErr w:type="gramStart"/>
      <w:r w:rsidRPr="00BD5BF8">
        <w:t>hold</w:t>
      </w:r>
      <w:proofErr w:type="gramEnd"/>
      <w:r w:rsidRPr="00BD5BF8">
        <w:t xml:space="preserve"> for this </w:t>
      </w:r>
      <w:proofErr w:type="spellStart"/>
      <w:r w:rsidRPr="00BD5BF8">
        <w:t>ToC</w:t>
      </w:r>
      <w:proofErr w:type="spellEnd"/>
      <w:r w:rsidRPr="00BD5BF8">
        <w:t xml:space="preserve"> to succeed? What risks or dependencies should be tracked?</w:t>
      </w:r>
    </w:p>
    <w:p w14:paraId="349CECB6" w14:textId="3D7D0AFC" w:rsidR="00CE660E" w:rsidRDefault="00DB3A73" w:rsidP="00871A1C">
      <w:pPr>
        <w:pStyle w:val="ABSectionNumbers"/>
        <w:ind w:left="1440"/>
      </w:pPr>
      <w:r w:rsidRPr="00F25E1E">
        <w:rPr>
          <w:b/>
          <w:bCs/>
        </w:rPr>
        <w:t>Accountability plan.</w:t>
      </w:r>
      <w:r>
        <w:t xml:space="preserve"> </w:t>
      </w:r>
      <w:r w:rsidRPr="00BD5BF8">
        <w:t xml:space="preserve">How will this </w:t>
      </w:r>
      <w:proofErr w:type="spellStart"/>
      <w:r w:rsidRPr="00BD5BF8">
        <w:t>ToC</w:t>
      </w:r>
      <w:proofErr w:type="spellEnd"/>
      <w:r w:rsidRPr="00BD5BF8">
        <w:t xml:space="preserve"> be updated? Who is responsible? What are the check-in timelines? (Attach table or supporting documents</w:t>
      </w:r>
      <w:r>
        <w:t>.</w:t>
      </w:r>
      <w:r w:rsidRPr="00BD5BF8">
        <w:t>)</w:t>
      </w:r>
      <w:bookmarkEnd w:id="0"/>
      <w:bookmarkEnd w:id="1"/>
      <w:bookmarkEnd w:id="2"/>
      <w:bookmarkEnd w:id="3"/>
      <w:bookmarkEnd w:id="4"/>
      <w:bookmarkEnd w:id="5"/>
    </w:p>
    <w:p w14:paraId="1DF72784" w14:textId="441A21AB" w:rsidR="00CE660E" w:rsidRDefault="00871A1C" w:rsidP="00CE660E">
      <w:pPr>
        <w:pStyle w:val="ABSectionNumbers"/>
        <w:numPr>
          <w:ilvl w:val="0"/>
          <w:numId w:val="0"/>
        </w:numPr>
      </w:pPr>
      <w:r w:rsidRPr="00871A1C">
        <w:rPr>
          <w:noProof/>
        </w:rPr>
        <w:drawing>
          <wp:anchor distT="0" distB="0" distL="114300" distR="114300" simplePos="0" relativeHeight="251661323" behindDoc="0" locked="0" layoutInCell="1" allowOverlap="1" wp14:anchorId="365A0F22" wp14:editId="12EF9280">
            <wp:simplePos x="596900" y="3270250"/>
            <wp:positionH relativeFrom="margin">
              <wp:align>center</wp:align>
            </wp:positionH>
            <wp:positionV relativeFrom="margin">
              <wp:align>bottom</wp:align>
            </wp:positionV>
            <wp:extent cx="6583680" cy="1954530"/>
            <wp:effectExtent l="0" t="0" r="0" b="7620"/>
            <wp:wrapSquare wrapText="bothSides"/>
            <wp:docPr id="1815570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195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CE660E" w:rsidSect="00EB56E6">
      <w:footerReference w:type="default" r:id="rId16"/>
      <w:pgSz w:w="12240" w:h="15840"/>
      <w:pgMar w:top="720" w:right="936" w:bottom="432" w:left="936" w:header="576" w:footer="5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E3B43" w14:textId="77777777" w:rsidR="007E06D7" w:rsidRDefault="007E06D7" w:rsidP="00A26657">
      <w:r>
        <w:separator/>
      </w:r>
    </w:p>
    <w:p w14:paraId="1A744A1D" w14:textId="77777777" w:rsidR="007E06D7" w:rsidRDefault="007E06D7"/>
  </w:endnote>
  <w:endnote w:type="continuationSeparator" w:id="0">
    <w:p w14:paraId="529CC538" w14:textId="77777777" w:rsidR="007E06D7" w:rsidRDefault="007E06D7" w:rsidP="00A26657">
      <w:r>
        <w:continuationSeparator/>
      </w:r>
    </w:p>
    <w:p w14:paraId="6346E2F6" w14:textId="77777777" w:rsidR="007E06D7" w:rsidRDefault="007E06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30605" w14:textId="1BD45462" w:rsidR="006126E0" w:rsidRPr="00FC085D" w:rsidRDefault="006126E0" w:rsidP="00FC085D">
    <w:pPr>
      <w:pStyle w:val="Footer"/>
      <w:tabs>
        <w:tab w:val="clear" w:pos="4680"/>
        <w:tab w:val="clear" w:pos="9360"/>
        <w:tab w:val="right" w:pos="10350"/>
      </w:tabs>
      <w:spacing w:before="160"/>
      <w:rPr>
        <w:rFonts w:asciiTheme="majorHAnsi" w:hAnsiTheme="majorHAnsi" w:cstheme="majorHAnsi"/>
        <w:bCs/>
        <w:sz w:val="16"/>
        <w:szCs w:val="16"/>
      </w:rPr>
    </w:pPr>
    <w:r w:rsidRPr="00FC085D">
      <w:rPr>
        <w:rFonts w:asciiTheme="majorHAnsi" w:hAnsiTheme="majorHAnsi" w:cstheme="majorHAnsi"/>
        <w:sz w:val="12"/>
        <w:szCs w:val="12"/>
      </w:rPr>
      <w:t xml:space="preserve">© </w:t>
    </w:r>
    <w:r w:rsidR="002955B7">
      <w:rPr>
        <w:rFonts w:asciiTheme="majorHAnsi" w:hAnsiTheme="majorHAnsi" w:cstheme="majorHAnsi"/>
        <w:sz w:val="12"/>
        <w:szCs w:val="12"/>
      </w:rPr>
      <w:t>202</w:t>
    </w:r>
    <w:r w:rsidR="00086812">
      <w:rPr>
        <w:rFonts w:asciiTheme="majorHAnsi" w:hAnsiTheme="majorHAnsi" w:cstheme="majorHAnsi"/>
        <w:sz w:val="12"/>
        <w:szCs w:val="12"/>
      </w:rPr>
      <w:t>6</w:t>
    </w:r>
    <w:r w:rsidRPr="00FC085D">
      <w:rPr>
        <w:rFonts w:asciiTheme="majorHAnsi" w:hAnsiTheme="majorHAnsi" w:cstheme="majorHAnsi"/>
        <w:sz w:val="12"/>
        <w:szCs w:val="12"/>
      </w:rPr>
      <w:t xml:space="preserve"> Advisory Board • All rights reserved • </w:t>
    </w:r>
    <w:hyperlink r:id="rId1" w:history="1">
      <w:r w:rsidRPr="00FC085D">
        <w:rPr>
          <w:rStyle w:val="Hyperlink"/>
          <w:rFonts w:asciiTheme="majorHAnsi" w:hAnsiTheme="majorHAnsi" w:cstheme="majorHAnsi"/>
          <w:b/>
          <w:noProof/>
          <w:color w:val="323E48" w:themeColor="text1"/>
          <w:sz w:val="12"/>
          <w:szCs w:val="12"/>
          <w:u w:val="none"/>
        </w:rPr>
        <w:t>advisory.com</w:t>
      </w:r>
    </w:hyperlink>
    <w:r>
      <w:rPr>
        <w:rStyle w:val="Hyperlink"/>
        <w:rFonts w:asciiTheme="majorHAnsi" w:hAnsiTheme="majorHAnsi" w:cstheme="majorHAnsi"/>
        <w:bCs/>
        <w:noProof/>
        <w:color w:val="323E48" w:themeColor="text1"/>
        <w:sz w:val="12"/>
        <w:szCs w:val="12"/>
        <w:u w:val="none"/>
      </w:rPr>
      <w:tab/>
    </w:r>
    <w:r w:rsidRPr="00FC085D">
      <w:rPr>
        <w:rStyle w:val="Hyperlink"/>
        <w:rFonts w:asciiTheme="majorHAnsi" w:hAnsiTheme="majorHAnsi" w:cstheme="majorHAnsi"/>
        <w:bCs/>
        <w:noProof/>
        <w:color w:val="323E48" w:themeColor="text1"/>
        <w:sz w:val="16"/>
        <w:szCs w:val="16"/>
        <w:u w:val="none"/>
      </w:rPr>
      <w:t xml:space="preserve">pg. </w:t>
    </w:r>
    <w:r w:rsidRPr="00FC085D">
      <w:rPr>
        <w:rStyle w:val="Hyperlink"/>
        <w:rFonts w:asciiTheme="majorHAnsi" w:hAnsiTheme="majorHAnsi" w:cstheme="majorHAnsi"/>
        <w:bCs/>
        <w:noProof/>
        <w:color w:val="323E48" w:themeColor="text1"/>
        <w:sz w:val="16"/>
        <w:szCs w:val="16"/>
        <w:u w:val="none"/>
      </w:rPr>
      <w:fldChar w:fldCharType="begin"/>
    </w:r>
    <w:r w:rsidRPr="00FC085D">
      <w:rPr>
        <w:rStyle w:val="Hyperlink"/>
        <w:rFonts w:asciiTheme="majorHAnsi" w:hAnsiTheme="majorHAnsi" w:cstheme="majorHAnsi"/>
        <w:bCs/>
        <w:noProof/>
        <w:color w:val="323E48" w:themeColor="text1"/>
        <w:sz w:val="16"/>
        <w:szCs w:val="16"/>
        <w:u w:val="none"/>
      </w:rPr>
      <w:instrText xml:space="preserve"> PAGE   \* MERGEFORMAT </w:instrText>
    </w:r>
    <w:r w:rsidRPr="00FC085D">
      <w:rPr>
        <w:rStyle w:val="Hyperlink"/>
        <w:rFonts w:asciiTheme="majorHAnsi" w:hAnsiTheme="majorHAnsi" w:cstheme="majorHAnsi"/>
        <w:bCs/>
        <w:noProof/>
        <w:color w:val="323E48" w:themeColor="text1"/>
        <w:sz w:val="16"/>
        <w:szCs w:val="16"/>
        <w:u w:val="none"/>
      </w:rPr>
      <w:fldChar w:fldCharType="separate"/>
    </w:r>
    <w:r w:rsidRPr="00FC085D">
      <w:rPr>
        <w:rStyle w:val="Hyperlink"/>
        <w:rFonts w:asciiTheme="majorHAnsi" w:hAnsiTheme="majorHAnsi" w:cstheme="majorHAnsi"/>
        <w:bCs/>
        <w:noProof/>
        <w:color w:val="323E48" w:themeColor="text1"/>
        <w:sz w:val="16"/>
        <w:szCs w:val="16"/>
        <w:u w:val="none"/>
      </w:rPr>
      <w:t>1</w:t>
    </w:r>
    <w:r w:rsidRPr="00FC085D">
      <w:rPr>
        <w:rStyle w:val="Hyperlink"/>
        <w:rFonts w:asciiTheme="majorHAnsi" w:hAnsiTheme="majorHAnsi" w:cstheme="majorHAnsi"/>
        <w:bCs/>
        <w:noProof/>
        <w:color w:val="323E48" w:themeColor="text1"/>
        <w:sz w:val="16"/>
        <w:szCs w:val="16"/>
        <w:u w:val="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6F729" w14:textId="77777777" w:rsidR="007E06D7" w:rsidRPr="00BB1529" w:rsidRDefault="007E06D7" w:rsidP="00BB1529">
      <w:pPr>
        <w:pStyle w:val="ABNormal"/>
        <w:rPr>
          <w:sz w:val="14"/>
          <w:szCs w:val="14"/>
        </w:rPr>
      </w:pPr>
    </w:p>
  </w:footnote>
  <w:footnote w:type="continuationSeparator" w:id="0">
    <w:p w14:paraId="7F083B2F" w14:textId="77777777" w:rsidR="007E06D7" w:rsidRDefault="007E06D7" w:rsidP="00A26657">
      <w:r>
        <w:continuationSeparator/>
      </w:r>
    </w:p>
    <w:p w14:paraId="79D3898F" w14:textId="77777777" w:rsidR="007E06D7" w:rsidRDefault="007E06D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36E5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1D75FD"/>
    <w:multiLevelType w:val="multilevel"/>
    <w:tmpl w:val="6EB47B6A"/>
    <w:lvl w:ilvl="0">
      <w:start w:val="1"/>
      <w:numFmt w:val="bullet"/>
      <w:pStyle w:val="ABSectionBullets"/>
      <w:lvlText w:val="•"/>
      <w:lvlJc w:val="left"/>
      <w:pPr>
        <w:ind w:left="2894" w:hanging="187"/>
      </w:pPr>
      <w:rPr>
        <w:rFonts w:ascii="Arial" w:hAnsi="Arial" w:hint="default"/>
        <w:color w:val="CE0E2D" w:themeColor="accent6"/>
      </w:rPr>
    </w:lvl>
    <w:lvl w:ilvl="1">
      <w:start w:val="1"/>
      <w:numFmt w:val="bullet"/>
      <w:lvlText w:val="–"/>
      <w:lvlJc w:val="left"/>
      <w:pPr>
        <w:ind w:left="3081" w:hanging="187"/>
      </w:pPr>
      <w:rPr>
        <w:rFonts w:ascii="Arial" w:hAnsi="Arial" w:hint="default"/>
        <w:color w:val="CE0E2D" w:themeColor="accent6"/>
      </w:rPr>
    </w:lvl>
    <w:lvl w:ilvl="2">
      <w:start w:val="1"/>
      <w:numFmt w:val="bullet"/>
      <w:lvlText w:val="•"/>
      <w:lvlJc w:val="left"/>
      <w:pPr>
        <w:ind w:left="3268" w:hanging="187"/>
      </w:pPr>
      <w:rPr>
        <w:rFonts w:ascii="Arial" w:hAnsi="Arial" w:hint="default"/>
        <w:color w:val="CE0E2D" w:themeColor="accent6"/>
      </w:rPr>
    </w:lvl>
    <w:lvl w:ilvl="3">
      <w:start w:val="1"/>
      <w:numFmt w:val="bullet"/>
      <w:lvlText w:val="–"/>
      <w:lvlJc w:val="left"/>
      <w:pPr>
        <w:ind w:left="3455" w:hanging="187"/>
      </w:pPr>
      <w:rPr>
        <w:rFonts w:ascii="Arial" w:hAnsi="Arial" w:hint="default"/>
        <w:color w:val="CE0E2D" w:themeColor="accent6"/>
      </w:rPr>
    </w:lvl>
    <w:lvl w:ilvl="4">
      <w:start w:val="1"/>
      <w:numFmt w:val="bullet"/>
      <w:lvlText w:val="•"/>
      <w:lvlJc w:val="left"/>
      <w:pPr>
        <w:ind w:left="3642" w:hanging="187"/>
      </w:pPr>
      <w:rPr>
        <w:rFonts w:ascii="Arial" w:hAnsi="Arial" w:hint="default"/>
        <w:color w:val="CE0E2D" w:themeColor="accent6"/>
      </w:rPr>
    </w:lvl>
    <w:lvl w:ilvl="5">
      <w:start w:val="1"/>
      <w:numFmt w:val="bullet"/>
      <w:lvlText w:val="–"/>
      <w:lvlJc w:val="left"/>
      <w:pPr>
        <w:ind w:left="3829" w:hanging="187"/>
      </w:pPr>
      <w:rPr>
        <w:rFonts w:ascii="Arial" w:hAnsi="Arial" w:hint="default"/>
        <w:color w:val="CE0E2D" w:themeColor="accent6"/>
      </w:rPr>
    </w:lvl>
    <w:lvl w:ilvl="6">
      <w:start w:val="1"/>
      <w:numFmt w:val="bullet"/>
      <w:lvlText w:val="•"/>
      <w:lvlJc w:val="left"/>
      <w:pPr>
        <w:ind w:left="4016" w:hanging="187"/>
      </w:pPr>
      <w:rPr>
        <w:rFonts w:ascii="Arial" w:hAnsi="Arial" w:hint="default"/>
        <w:color w:val="CE0E2D" w:themeColor="accent6"/>
      </w:rPr>
    </w:lvl>
    <w:lvl w:ilvl="7">
      <w:start w:val="1"/>
      <w:numFmt w:val="bullet"/>
      <w:lvlText w:val="–"/>
      <w:lvlJc w:val="left"/>
      <w:pPr>
        <w:ind w:left="4203" w:hanging="187"/>
      </w:pPr>
      <w:rPr>
        <w:rFonts w:ascii="Arial" w:hAnsi="Arial" w:hint="default"/>
        <w:color w:val="CE0E2D" w:themeColor="accent6"/>
      </w:rPr>
    </w:lvl>
    <w:lvl w:ilvl="8">
      <w:start w:val="1"/>
      <w:numFmt w:val="bullet"/>
      <w:lvlText w:val="•"/>
      <w:lvlJc w:val="left"/>
      <w:pPr>
        <w:ind w:left="4390" w:hanging="187"/>
      </w:pPr>
      <w:rPr>
        <w:rFonts w:ascii="Arial" w:hAnsi="Arial" w:hint="default"/>
        <w:color w:val="CE0E2D" w:themeColor="accent6"/>
      </w:rPr>
    </w:lvl>
  </w:abstractNum>
  <w:abstractNum w:abstractNumId="2" w15:restartNumberingAfterBreak="0">
    <w:nsid w:val="33806610"/>
    <w:multiLevelType w:val="hybridMultilevel"/>
    <w:tmpl w:val="29922AE2"/>
    <w:lvl w:ilvl="0" w:tplc="927285AA">
      <w:start w:val="1"/>
      <w:numFmt w:val="decimal"/>
      <w:pStyle w:val="FootnoteText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252DD4"/>
    <w:multiLevelType w:val="hybridMultilevel"/>
    <w:tmpl w:val="96443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0E33B0"/>
    <w:multiLevelType w:val="multilevel"/>
    <w:tmpl w:val="EF48549C"/>
    <w:lvl w:ilvl="0">
      <w:start w:val="1"/>
      <w:numFmt w:val="decimal"/>
      <w:pStyle w:val="ABSectionNumbers"/>
      <w:lvlText w:val="%1."/>
      <w:lvlJc w:val="left"/>
      <w:pPr>
        <w:ind w:left="3067" w:hanging="360"/>
      </w:pPr>
      <w:rPr>
        <w:rFonts w:asciiTheme="minorHAnsi" w:hAnsiTheme="minorHAnsi" w:hint="default"/>
        <w:color w:val="CE0E2D" w:themeColor="accent6"/>
      </w:rPr>
    </w:lvl>
    <w:lvl w:ilvl="1">
      <w:start w:val="1"/>
      <w:numFmt w:val="lowerLetter"/>
      <w:lvlText w:val="%2."/>
      <w:lvlJc w:val="left"/>
      <w:pPr>
        <w:ind w:left="3427" w:hanging="360"/>
      </w:pPr>
      <w:rPr>
        <w:rFonts w:hint="default"/>
        <w:color w:val="CE0E2D" w:themeColor="accent6"/>
      </w:rPr>
    </w:lvl>
    <w:lvl w:ilvl="2">
      <w:start w:val="1"/>
      <w:numFmt w:val="lowerRoman"/>
      <w:lvlText w:val="%3."/>
      <w:lvlJc w:val="left"/>
      <w:pPr>
        <w:ind w:left="3787" w:hanging="360"/>
      </w:pPr>
      <w:rPr>
        <w:rFonts w:hint="default"/>
        <w:color w:val="CE0E2D" w:themeColor="accent6"/>
      </w:rPr>
    </w:lvl>
    <w:lvl w:ilvl="3">
      <w:start w:val="1"/>
      <w:numFmt w:val="upperLetter"/>
      <w:lvlText w:val="%4."/>
      <w:lvlJc w:val="left"/>
      <w:pPr>
        <w:ind w:left="4147" w:hanging="360"/>
      </w:pPr>
      <w:rPr>
        <w:rFonts w:hint="default"/>
        <w:color w:val="CE0E2D" w:themeColor="accent6"/>
      </w:rPr>
    </w:lvl>
    <w:lvl w:ilvl="4">
      <w:start w:val="1"/>
      <w:numFmt w:val="lowerLetter"/>
      <w:lvlText w:val="%5."/>
      <w:lvlJc w:val="left"/>
      <w:pPr>
        <w:ind w:left="4507" w:hanging="360"/>
      </w:pPr>
      <w:rPr>
        <w:rFonts w:hint="default"/>
        <w:color w:val="CE0E2D" w:themeColor="accent6"/>
      </w:rPr>
    </w:lvl>
    <w:lvl w:ilvl="5">
      <w:start w:val="1"/>
      <w:numFmt w:val="lowerRoman"/>
      <w:lvlText w:val="%6."/>
      <w:lvlJc w:val="right"/>
      <w:pPr>
        <w:ind w:left="4867" w:hanging="360"/>
      </w:pPr>
      <w:rPr>
        <w:rFonts w:hint="default"/>
        <w:color w:val="CE0E2D" w:themeColor="accent6"/>
      </w:rPr>
    </w:lvl>
    <w:lvl w:ilvl="6">
      <w:start w:val="1"/>
      <w:numFmt w:val="decimal"/>
      <w:lvlText w:val="%7."/>
      <w:lvlJc w:val="left"/>
      <w:pPr>
        <w:ind w:left="5227" w:hanging="360"/>
      </w:pPr>
      <w:rPr>
        <w:rFonts w:hint="default"/>
        <w:color w:val="CE0E2D" w:themeColor="accent6"/>
      </w:rPr>
    </w:lvl>
    <w:lvl w:ilvl="7">
      <w:start w:val="1"/>
      <w:numFmt w:val="lowerLetter"/>
      <w:lvlText w:val="%8."/>
      <w:lvlJc w:val="left"/>
      <w:pPr>
        <w:ind w:left="5587" w:hanging="360"/>
      </w:pPr>
      <w:rPr>
        <w:rFonts w:hint="default"/>
        <w:color w:val="CE0E2D" w:themeColor="accent6"/>
      </w:rPr>
    </w:lvl>
    <w:lvl w:ilvl="8">
      <w:start w:val="1"/>
      <w:numFmt w:val="lowerRoman"/>
      <w:lvlText w:val="%9."/>
      <w:lvlJc w:val="right"/>
      <w:pPr>
        <w:ind w:left="5947" w:hanging="360"/>
      </w:pPr>
      <w:rPr>
        <w:rFonts w:hint="default"/>
        <w:color w:val="CE0E2D" w:themeColor="accent6"/>
      </w:rPr>
    </w:lvl>
  </w:abstractNum>
  <w:abstractNum w:abstractNumId="5" w15:restartNumberingAfterBreak="0">
    <w:nsid w:val="67AE427A"/>
    <w:multiLevelType w:val="multilevel"/>
    <w:tmpl w:val="EB5481F0"/>
    <w:lvl w:ilvl="0">
      <w:start w:val="1"/>
      <w:numFmt w:val="decimal"/>
      <w:lvlText w:val="%1."/>
      <w:lvlJc w:val="left"/>
      <w:pPr>
        <w:ind w:left="3067" w:hanging="360"/>
      </w:pPr>
      <w:rPr>
        <w:rFonts w:asciiTheme="minorHAnsi" w:hAnsiTheme="minorHAnsi" w:hint="default"/>
        <w:color w:val="CE0E2D" w:themeColor="accent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E0E2D" w:themeColor="accent6"/>
      </w:rPr>
    </w:lvl>
    <w:lvl w:ilvl="2">
      <w:start w:val="1"/>
      <w:numFmt w:val="lowerRoman"/>
      <w:lvlText w:val="%3."/>
      <w:lvlJc w:val="left"/>
      <w:pPr>
        <w:ind w:left="3787" w:hanging="360"/>
      </w:pPr>
      <w:rPr>
        <w:rFonts w:hint="default"/>
        <w:color w:val="CE0E2D" w:themeColor="accent6"/>
      </w:rPr>
    </w:lvl>
    <w:lvl w:ilvl="3">
      <w:start w:val="1"/>
      <w:numFmt w:val="upperLetter"/>
      <w:lvlText w:val="%4."/>
      <w:lvlJc w:val="left"/>
      <w:pPr>
        <w:ind w:left="4147" w:hanging="360"/>
      </w:pPr>
      <w:rPr>
        <w:rFonts w:hint="default"/>
        <w:color w:val="CE0E2D" w:themeColor="accent6"/>
      </w:rPr>
    </w:lvl>
    <w:lvl w:ilvl="4">
      <w:start w:val="1"/>
      <w:numFmt w:val="lowerLetter"/>
      <w:lvlText w:val="%5."/>
      <w:lvlJc w:val="left"/>
      <w:pPr>
        <w:ind w:left="4507" w:hanging="360"/>
      </w:pPr>
      <w:rPr>
        <w:rFonts w:hint="default"/>
        <w:color w:val="CE0E2D" w:themeColor="accent6"/>
      </w:rPr>
    </w:lvl>
    <w:lvl w:ilvl="5">
      <w:start w:val="1"/>
      <w:numFmt w:val="lowerRoman"/>
      <w:lvlText w:val="%6."/>
      <w:lvlJc w:val="right"/>
      <w:pPr>
        <w:ind w:left="4867" w:hanging="360"/>
      </w:pPr>
      <w:rPr>
        <w:rFonts w:hint="default"/>
        <w:color w:val="CE0E2D" w:themeColor="accent6"/>
      </w:rPr>
    </w:lvl>
    <w:lvl w:ilvl="6">
      <w:start w:val="1"/>
      <w:numFmt w:val="decimal"/>
      <w:lvlText w:val="%7."/>
      <w:lvlJc w:val="left"/>
      <w:pPr>
        <w:ind w:left="5227" w:hanging="360"/>
      </w:pPr>
      <w:rPr>
        <w:rFonts w:hint="default"/>
        <w:color w:val="CE0E2D" w:themeColor="accent6"/>
      </w:rPr>
    </w:lvl>
    <w:lvl w:ilvl="7">
      <w:start w:val="1"/>
      <w:numFmt w:val="lowerLetter"/>
      <w:lvlText w:val="%8."/>
      <w:lvlJc w:val="left"/>
      <w:pPr>
        <w:ind w:left="5587" w:hanging="360"/>
      </w:pPr>
      <w:rPr>
        <w:rFonts w:hint="default"/>
        <w:color w:val="CE0E2D" w:themeColor="accent6"/>
      </w:rPr>
    </w:lvl>
    <w:lvl w:ilvl="8">
      <w:start w:val="1"/>
      <w:numFmt w:val="lowerRoman"/>
      <w:lvlText w:val="%9."/>
      <w:lvlJc w:val="right"/>
      <w:pPr>
        <w:ind w:left="5947" w:hanging="360"/>
      </w:pPr>
      <w:rPr>
        <w:rFonts w:hint="default"/>
        <w:color w:val="CE0E2D" w:themeColor="accent6"/>
      </w:rPr>
    </w:lvl>
  </w:abstractNum>
  <w:abstractNum w:abstractNumId="6" w15:restartNumberingAfterBreak="0">
    <w:nsid w:val="72B25479"/>
    <w:multiLevelType w:val="multilevel"/>
    <w:tmpl w:val="2F6495EE"/>
    <w:lvl w:ilvl="0">
      <w:start w:val="1"/>
      <w:numFmt w:val="bullet"/>
      <w:pStyle w:val="ABGraphicTableBullets"/>
      <w:lvlText w:val="•"/>
      <w:lvlJc w:val="left"/>
      <w:pPr>
        <w:ind w:left="187" w:hanging="187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374" w:hanging="187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561" w:hanging="18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748" w:hanging="187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35" w:hanging="187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1122" w:hanging="187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9" w:hanging="18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1496" w:hanging="187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83" w:hanging="187"/>
      </w:pPr>
      <w:rPr>
        <w:rFonts w:ascii="Arial" w:hAnsi="Arial" w:hint="default"/>
      </w:rPr>
    </w:lvl>
  </w:abstractNum>
  <w:num w:numId="1" w16cid:durableId="870337572">
    <w:abstractNumId w:val="1"/>
  </w:num>
  <w:num w:numId="2" w16cid:durableId="478421492">
    <w:abstractNumId w:val="0"/>
  </w:num>
  <w:num w:numId="3" w16cid:durableId="1684817369">
    <w:abstractNumId w:val="6"/>
  </w:num>
  <w:num w:numId="4" w16cid:durableId="190724987">
    <w:abstractNumId w:val="2"/>
  </w:num>
  <w:num w:numId="5" w16cid:durableId="9417679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7436798">
    <w:abstractNumId w:val="3"/>
  </w:num>
  <w:num w:numId="7" w16cid:durableId="1173687236">
    <w:abstractNumId w:val="4"/>
  </w:num>
  <w:num w:numId="8" w16cid:durableId="736631408">
    <w:abstractNumId w:val="4"/>
  </w:num>
  <w:num w:numId="9" w16cid:durableId="15601690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72802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080646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95790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336980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90426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75202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495811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63410684">
    <w:abstractNumId w:val="5"/>
  </w:num>
  <w:num w:numId="18" w16cid:durableId="13016188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351205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942"/>
    <w:rsid w:val="00005364"/>
    <w:rsid w:val="00005FC3"/>
    <w:rsid w:val="0000650A"/>
    <w:rsid w:val="000206A7"/>
    <w:rsid w:val="0003606A"/>
    <w:rsid w:val="00036B27"/>
    <w:rsid w:val="0004176C"/>
    <w:rsid w:val="0004455E"/>
    <w:rsid w:val="0004598E"/>
    <w:rsid w:val="0004672E"/>
    <w:rsid w:val="000517DE"/>
    <w:rsid w:val="00060A17"/>
    <w:rsid w:val="00065F78"/>
    <w:rsid w:val="0006734B"/>
    <w:rsid w:val="00067EFC"/>
    <w:rsid w:val="000812B5"/>
    <w:rsid w:val="00084247"/>
    <w:rsid w:val="00085025"/>
    <w:rsid w:val="00086812"/>
    <w:rsid w:val="00087B85"/>
    <w:rsid w:val="0009271B"/>
    <w:rsid w:val="00093ED0"/>
    <w:rsid w:val="00097BAD"/>
    <w:rsid w:val="000A48DF"/>
    <w:rsid w:val="000A5632"/>
    <w:rsid w:val="000A7EC4"/>
    <w:rsid w:val="000B13DA"/>
    <w:rsid w:val="000B21B5"/>
    <w:rsid w:val="000C0ACD"/>
    <w:rsid w:val="000C21E6"/>
    <w:rsid w:val="000D0148"/>
    <w:rsid w:val="000D6C0E"/>
    <w:rsid w:val="000D7588"/>
    <w:rsid w:val="000F1445"/>
    <w:rsid w:val="000F5A9B"/>
    <w:rsid w:val="00102042"/>
    <w:rsid w:val="0010340E"/>
    <w:rsid w:val="00110A41"/>
    <w:rsid w:val="001138EB"/>
    <w:rsid w:val="00130389"/>
    <w:rsid w:val="001351D0"/>
    <w:rsid w:val="00136699"/>
    <w:rsid w:val="0014001D"/>
    <w:rsid w:val="00140CF7"/>
    <w:rsid w:val="0015030E"/>
    <w:rsid w:val="00164BDF"/>
    <w:rsid w:val="00167E29"/>
    <w:rsid w:val="001739D4"/>
    <w:rsid w:val="00174868"/>
    <w:rsid w:val="00181B56"/>
    <w:rsid w:val="00182711"/>
    <w:rsid w:val="001861D9"/>
    <w:rsid w:val="001865CF"/>
    <w:rsid w:val="00190A02"/>
    <w:rsid w:val="00194229"/>
    <w:rsid w:val="00195255"/>
    <w:rsid w:val="001A2779"/>
    <w:rsid w:val="001A5D5A"/>
    <w:rsid w:val="001A6432"/>
    <w:rsid w:val="001A6C63"/>
    <w:rsid w:val="001B1602"/>
    <w:rsid w:val="001B4E6B"/>
    <w:rsid w:val="001B58F0"/>
    <w:rsid w:val="001B60C7"/>
    <w:rsid w:val="001C4B91"/>
    <w:rsid w:val="001D1A88"/>
    <w:rsid w:val="001D1F35"/>
    <w:rsid w:val="001D6D63"/>
    <w:rsid w:val="001E1749"/>
    <w:rsid w:val="001E370E"/>
    <w:rsid w:val="001E3FF4"/>
    <w:rsid w:val="001E7B8D"/>
    <w:rsid w:val="002026C7"/>
    <w:rsid w:val="00202EDA"/>
    <w:rsid w:val="00205BC5"/>
    <w:rsid w:val="00206566"/>
    <w:rsid w:val="00210A15"/>
    <w:rsid w:val="0021464A"/>
    <w:rsid w:val="002159CE"/>
    <w:rsid w:val="00220220"/>
    <w:rsid w:val="00220749"/>
    <w:rsid w:val="0022216A"/>
    <w:rsid w:val="00225825"/>
    <w:rsid w:val="00226021"/>
    <w:rsid w:val="00230E11"/>
    <w:rsid w:val="0023124A"/>
    <w:rsid w:val="0025521E"/>
    <w:rsid w:val="00262ED9"/>
    <w:rsid w:val="0026796A"/>
    <w:rsid w:val="00272EF0"/>
    <w:rsid w:val="002807E9"/>
    <w:rsid w:val="00280F43"/>
    <w:rsid w:val="00281E7B"/>
    <w:rsid w:val="00285C40"/>
    <w:rsid w:val="00285E7B"/>
    <w:rsid w:val="002955B7"/>
    <w:rsid w:val="002957AD"/>
    <w:rsid w:val="00295CE8"/>
    <w:rsid w:val="002A38AC"/>
    <w:rsid w:val="002B46A1"/>
    <w:rsid w:val="002B6A12"/>
    <w:rsid w:val="002D29F1"/>
    <w:rsid w:val="002D5255"/>
    <w:rsid w:val="002E379B"/>
    <w:rsid w:val="002E5DE8"/>
    <w:rsid w:val="002E78C4"/>
    <w:rsid w:val="002F48A3"/>
    <w:rsid w:val="003007DA"/>
    <w:rsid w:val="00311722"/>
    <w:rsid w:val="00314092"/>
    <w:rsid w:val="003161BF"/>
    <w:rsid w:val="003253E4"/>
    <w:rsid w:val="00334220"/>
    <w:rsid w:val="00334806"/>
    <w:rsid w:val="003362B5"/>
    <w:rsid w:val="00336BD7"/>
    <w:rsid w:val="003415B4"/>
    <w:rsid w:val="00351FAC"/>
    <w:rsid w:val="003567FD"/>
    <w:rsid w:val="0037425B"/>
    <w:rsid w:val="003804A3"/>
    <w:rsid w:val="00383042"/>
    <w:rsid w:val="00393717"/>
    <w:rsid w:val="003975A8"/>
    <w:rsid w:val="00397A6A"/>
    <w:rsid w:val="003A2FBF"/>
    <w:rsid w:val="003A540F"/>
    <w:rsid w:val="003A63E0"/>
    <w:rsid w:val="003B2B3C"/>
    <w:rsid w:val="003B4E90"/>
    <w:rsid w:val="003C18CA"/>
    <w:rsid w:val="003C29FE"/>
    <w:rsid w:val="003C37EF"/>
    <w:rsid w:val="003C66FF"/>
    <w:rsid w:val="003C6F9B"/>
    <w:rsid w:val="003D374F"/>
    <w:rsid w:val="003D5BBA"/>
    <w:rsid w:val="003E02A8"/>
    <w:rsid w:val="003E0AB1"/>
    <w:rsid w:val="003E1385"/>
    <w:rsid w:val="003E48DC"/>
    <w:rsid w:val="003F4775"/>
    <w:rsid w:val="003F59F3"/>
    <w:rsid w:val="00401919"/>
    <w:rsid w:val="004055E5"/>
    <w:rsid w:val="004139C8"/>
    <w:rsid w:val="004152AE"/>
    <w:rsid w:val="00416384"/>
    <w:rsid w:val="00416FD5"/>
    <w:rsid w:val="00433762"/>
    <w:rsid w:val="0045595D"/>
    <w:rsid w:val="00465A71"/>
    <w:rsid w:val="0047067A"/>
    <w:rsid w:val="00477613"/>
    <w:rsid w:val="00487B53"/>
    <w:rsid w:val="004913E9"/>
    <w:rsid w:val="004939CC"/>
    <w:rsid w:val="004957FB"/>
    <w:rsid w:val="004A2E10"/>
    <w:rsid w:val="004B6B65"/>
    <w:rsid w:val="004B7A04"/>
    <w:rsid w:val="004C153D"/>
    <w:rsid w:val="004D1F63"/>
    <w:rsid w:val="004E0164"/>
    <w:rsid w:val="004E0F35"/>
    <w:rsid w:val="004E6227"/>
    <w:rsid w:val="004F081B"/>
    <w:rsid w:val="005014DE"/>
    <w:rsid w:val="00507B4E"/>
    <w:rsid w:val="005124BF"/>
    <w:rsid w:val="00522506"/>
    <w:rsid w:val="00533ECD"/>
    <w:rsid w:val="00534465"/>
    <w:rsid w:val="0053627B"/>
    <w:rsid w:val="005373EF"/>
    <w:rsid w:val="005419CF"/>
    <w:rsid w:val="005552E8"/>
    <w:rsid w:val="00566EEF"/>
    <w:rsid w:val="00580B18"/>
    <w:rsid w:val="00583D79"/>
    <w:rsid w:val="005854D9"/>
    <w:rsid w:val="005867BD"/>
    <w:rsid w:val="00587AA3"/>
    <w:rsid w:val="00591AC5"/>
    <w:rsid w:val="00591D97"/>
    <w:rsid w:val="00592945"/>
    <w:rsid w:val="00594DC2"/>
    <w:rsid w:val="005A04DF"/>
    <w:rsid w:val="005A6F93"/>
    <w:rsid w:val="005B1DB2"/>
    <w:rsid w:val="005B2C70"/>
    <w:rsid w:val="005B7392"/>
    <w:rsid w:val="005C1D96"/>
    <w:rsid w:val="005C2B26"/>
    <w:rsid w:val="005C6F15"/>
    <w:rsid w:val="005D54EA"/>
    <w:rsid w:val="005E5E8D"/>
    <w:rsid w:val="005F6942"/>
    <w:rsid w:val="005F69F4"/>
    <w:rsid w:val="00604B72"/>
    <w:rsid w:val="00611761"/>
    <w:rsid w:val="006126E0"/>
    <w:rsid w:val="00614E35"/>
    <w:rsid w:val="00616942"/>
    <w:rsid w:val="00617E5B"/>
    <w:rsid w:val="00625F42"/>
    <w:rsid w:val="006442A1"/>
    <w:rsid w:val="00645EDD"/>
    <w:rsid w:val="00645FB7"/>
    <w:rsid w:val="00647956"/>
    <w:rsid w:val="006507A1"/>
    <w:rsid w:val="00650F83"/>
    <w:rsid w:val="00652128"/>
    <w:rsid w:val="00653B9C"/>
    <w:rsid w:val="00654B22"/>
    <w:rsid w:val="00657D40"/>
    <w:rsid w:val="0066102A"/>
    <w:rsid w:val="006635E9"/>
    <w:rsid w:val="006713F6"/>
    <w:rsid w:val="00671B14"/>
    <w:rsid w:val="0067307C"/>
    <w:rsid w:val="006733DF"/>
    <w:rsid w:val="006740F9"/>
    <w:rsid w:val="00683F84"/>
    <w:rsid w:val="0068488A"/>
    <w:rsid w:val="00690CF9"/>
    <w:rsid w:val="00692195"/>
    <w:rsid w:val="00697666"/>
    <w:rsid w:val="006A39FE"/>
    <w:rsid w:val="006A3B1F"/>
    <w:rsid w:val="006B0E3F"/>
    <w:rsid w:val="006B7305"/>
    <w:rsid w:val="006C4227"/>
    <w:rsid w:val="006C455A"/>
    <w:rsid w:val="006D2377"/>
    <w:rsid w:val="006D252C"/>
    <w:rsid w:val="006E0D67"/>
    <w:rsid w:val="006E33D8"/>
    <w:rsid w:val="006E61DE"/>
    <w:rsid w:val="006F505F"/>
    <w:rsid w:val="006F6748"/>
    <w:rsid w:val="00704DCE"/>
    <w:rsid w:val="00713164"/>
    <w:rsid w:val="00715EE5"/>
    <w:rsid w:val="007166C3"/>
    <w:rsid w:val="00716BBC"/>
    <w:rsid w:val="007201A6"/>
    <w:rsid w:val="00720CDC"/>
    <w:rsid w:val="00745898"/>
    <w:rsid w:val="00760A5A"/>
    <w:rsid w:val="0077073D"/>
    <w:rsid w:val="00771B7C"/>
    <w:rsid w:val="00774FE9"/>
    <w:rsid w:val="00776723"/>
    <w:rsid w:val="00777818"/>
    <w:rsid w:val="00783491"/>
    <w:rsid w:val="00791875"/>
    <w:rsid w:val="00792196"/>
    <w:rsid w:val="00792860"/>
    <w:rsid w:val="00793E36"/>
    <w:rsid w:val="007A09D0"/>
    <w:rsid w:val="007A1343"/>
    <w:rsid w:val="007A2AF9"/>
    <w:rsid w:val="007B079F"/>
    <w:rsid w:val="007B208C"/>
    <w:rsid w:val="007B320D"/>
    <w:rsid w:val="007B5A0B"/>
    <w:rsid w:val="007B6CC2"/>
    <w:rsid w:val="007C238F"/>
    <w:rsid w:val="007D027F"/>
    <w:rsid w:val="007E06D7"/>
    <w:rsid w:val="007E448C"/>
    <w:rsid w:val="007E5638"/>
    <w:rsid w:val="007E61CF"/>
    <w:rsid w:val="007F4CA9"/>
    <w:rsid w:val="00811CC9"/>
    <w:rsid w:val="008123FE"/>
    <w:rsid w:val="00812823"/>
    <w:rsid w:val="008375BE"/>
    <w:rsid w:val="00850B42"/>
    <w:rsid w:val="00857838"/>
    <w:rsid w:val="00860B82"/>
    <w:rsid w:val="008708DA"/>
    <w:rsid w:val="00871218"/>
    <w:rsid w:val="00871A1C"/>
    <w:rsid w:val="008727DD"/>
    <w:rsid w:val="008778A6"/>
    <w:rsid w:val="00884634"/>
    <w:rsid w:val="00887F58"/>
    <w:rsid w:val="00895383"/>
    <w:rsid w:val="008A4081"/>
    <w:rsid w:val="008A6656"/>
    <w:rsid w:val="008A741E"/>
    <w:rsid w:val="008B3593"/>
    <w:rsid w:val="008B5506"/>
    <w:rsid w:val="008B7CD7"/>
    <w:rsid w:val="008C38ED"/>
    <w:rsid w:val="008C4E88"/>
    <w:rsid w:val="008C67AE"/>
    <w:rsid w:val="008C6D22"/>
    <w:rsid w:val="008E4E6D"/>
    <w:rsid w:val="008E6D29"/>
    <w:rsid w:val="009032B9"/>
    <w:rsid w:val="00912A0B"/>
    <w:rsid w:val="009322C5"/>
    <w:rsid w:val="00943C47"/>
    <w:rsid w:val="00953A05"/>
    <w:rsid w:val="00960A0A"/>
    <w:rsid w:val="00966B62"/>
    <w:rsid w:val="0096740C"/>
    <w:rsid w:val="009703A9"/>
    <w:rsid w:val="00980758"/>
    <w:rsid w:val="0098300B"/>
    <w:rsid w:val="00983881"/>
    <w:rsid w:val="0099490E"/>
    <w:rsid w:val="009A2619"/>
    <w:rsid w:val="009C04B0"/>
    <w:rsid w:val="009D4C60"/>
    <w:rsid w:val="009E21A6"/>
    <w:rsid w:val="009E22B3"/>
    <w:rsid w:val="009E2FBD"/>
    <w:rsid w:val="009F228C"/>
    <w:rsid w:val="009F3A8F"/>
    <w:rsid w:val="009F5529"/>
    <w:rsid w:val="009F6E0B"/>
    <w:rsid w:val="009F72A6"/>
    <w:rsid w:val="009F783D"/>
    <w:rsid w:val="00A02D94"/>
    <w:rsid w:val="00A045AA"/>
    <w:rsid w:val="00A16946"/>
    <w:rsid w:val="00A20F5B"/>
    <w:rsid w:val="00A21FC5"/>
    <w:rsid w:val="00A26657"/>
    <w:rsid w:val="00A41586"/>
    <w:rsid w:val="00A51842"/>
    <w:rsid w:val="00A558D4"/>
    <w:rsid w:val="00A57870"/>
    <w:rsid w:val="00A6768C"/>
    <w:rsid w:val="00A677AB"/>
    <w:rsid w:val="00A6786C"/>
    <w:rsid w:val="00A7441C"/>
    <w:rsid w:val="00A75484"/>
    <w:rsid w:val="00A80DED"/>
    <w:rsid w:val="00A823FA"/>
    <w:rsid w:val="00A83FAD"/>
    <w:rsid w:val="00A92501"/>
    <w:rsid w:val="00A95D97"/>
    <w:rsid w:val="00AA204B"/>
    <w:rsid w:val="00AA7440"/>
    <w:rsid w:val="00AB50C1"/>
    <w:rsid w:val="00AC5AC6"/>
    <w:rsid w:val="00AD0931"/>
    <w:rsid w:val="00AD635B"/>
    <w:rsid w:val="00AE10B9"/>
    <w:rsid w:val="00AE4024"/>
    <w:rsid w:val="00AF08AA"/>
    <w:rsid w:val="00AF2FEA"/>
    <w:rsid w:val="00B03441"/>
    <w:rsid w:val="00B03F48"/>
    <w:rsid w:val="00B21D07"/>
    <w:rsid w:val="00B50E52"/>
    <w:rsid w:val="00B51A53"/>
    <w:rsid w:val="00B554F7"/>
    <w:rsid w:val="00B55B52"/>
    <w:rsid w:val="00B55DD9"/>
    <w:rsid w:val="00B5693C"/>
    <w:rsid w:val="00B571B6"/>
    <w:rsid w:val="00B73866"/>
    <w:rsid w:val="00B77F0F"/>
    <w:rsid w:val="00B948A8"/>
    <w:rsid w:val="00B9670E"/>
    <w:rsid w:val="00BA287E"/>
    <w:rsid w:val="00BA3B60"/>
    <w:rsid w:val="00BB1529"/>
    <w:rsid w:val="00BB1FD0"/>
    <w:rsid w:val="00BB788C"/>
    <w:rsid w:val="00BC4081"/>
    <w:rsid w:val="00BD001D"/>
    <w:rsid w:val="00BD2AF7"/>
    <w:rsid w:val="00BD5BF8"/>
    <w:rsid w:val="00BE245F"/>
    <w:rsid w:val="00BE2D97"/>
    <w:rsid w:val="00BE2E71"/>
    <w:rsid w:val="00BE647E"/>
    <w:rsid w:val="00BE6E6B"/>
    <w:rsid w:val="00C07221"/>
    <w:rsid w:val="00C400E2"/>
    <w:rsid w:val="00C42E46"/>
    <w:rsid w:val="00C50A69"/>
    <w:rsid w:val="00C51805"/>
    <w:rsid w:val="00C558F7"/>
    <w:rsid w:val="00C60981"/>
    <w:rsid w:val="00C626D1"/>
    <w:rsid w:val="00C632DE"/>
    <w:rsid w:val="00C650EE"/>
    <w:rsid w:val="00C749C6"/>
    <w:rsid w:val="00C823B7"/>
    <w:rsid w:val="00C85ADA"/>
    <w:rsid w:val="00C9621F"/>
    <w:rsid w:val="00CA2E7B"/>
    <w:rsid w:val="00CA7A15"/>
    <w:rsid w:val="00CB312F"/>
    <w:rsid w:val="00CC174F"/>
    <w:rsid w:val="00CC3395"/>
    <w:rsid w:val="00CD0665"/>
    <w:rsid w:val="00CD4B60"/>
    <w:rsid w:val="00CE660E"/>
    <w:rsid w:val="00CE68ED"/>
    <w:rsid w:val="00CF4B7F"/>
    <w:rsid w:val="00CF6078"/>
    <w:rsid w:val="00D01134"/>
    <w:rsid w:val="00D0549C"/>
    <w:rsid w:val="00D06CC4"/>
    <w:rsid w:val="00D11EB7"/>
    <w:rsid w:val="00D15EBF"/>
    <w:rsid w:val="00D169EB"/>
    <w:rsid w:val="00D16A98"/>
    <w:rsid w:val="00D2146D"/>
    <w:rsid w:val="00D23E5E"/>
    <w:rsid w:val="00D25879"/>
    <w:rsid w:val="00D27827"/>
    <w:rsid w:val="00D30CCA"/>
    <w:rsid w:val="00D32B6E"/>
    <w:rsid w:val="00D3674D"/>
    <w:rsid w:val="00D47F1D"/>
    <w:rsid w:val="00D51EF3"/>
    <w:rsid w:val="00D627B5"/>
    <w:rsid w:val="00D6635D"/>
    <w:rsid w:val="00D776D1"/>
    <w:rsid w:val="00D806DC"/>
    <w:rsid w:val="00D82859"/>
    <w:rsid w:val="00D82F68"/>
    <w:rsid w:val="00D87A45"/>
    <w:rsid w:val="00DA4E81"/>
    <w:rsid w:val="00DB3A73"/>
    <w:rsid w:val="00DC0283"/>
    <w:rsid w:val="00DC2ED2"/>
    <w:rsid w:val="00DC3CDE"/>
    <w:rsid w:val="00DC4268"/>
    <w:rsid w:val="00DD07B1"/>
    <w:rsid w:val="00DD4A5A"/>
    <w:rsid w:val="00DF4251"/>
    <w:rsid w:val="00DF456D"/>
    <w:rsid w:val="00E00C2D"/>
    <w:rsid w:val="00E00D3B"/>
    <w:rsid w:val="00E06D0C"/>
    <w:rsid w:val="00E26254"/>
    <w:rsid w:val="00E312F9"/>
    <w:rsid w:val="00E34CA7"/>
    <w:rsid w:val="00E35472"/>
    <w:rsid w:val="00E452DD"/>
    <w:rsid w:val="00E462C1"/>
    <w:rsid w:val="00E46B5B"/>
    <w:rsid w:val="00E602B2"/>
    <w:rsid w:val="00E649C6"/>
    <w:rsid w:val="00E711EA"/>
    <w:rsid w:val="00E727F5"/>
    <w:rsid w:val="00E72C55"/>
    <w:rsid w:val="00E776A6"/>
    <w:rsid w:val="00E7788B"/>
    <w:rsid w:val="00E81E1B"/>
    <w:rsid w:val="00E8586F"/>
    <w:rsid w:val="00E9724B"/>
    <w:rsid w:val="00EA0DD7"/>
    <w:rsid w:val="00EA23A7"/>
    <w:rsid w:val="00EA7730"/>
    <w:rsid w:val="00EB56E6"/>
    <w:rsid w:val="00EB5C09"/>
    <w:rsid w:val="00EB694E"/>
    <w:rsid w:val="00EC13AC"/>
    <w:rsid w:val="00EC38FD"/>
    <w:rsid w:val="00EC49FC"/>
    <w:rsid w:val="00EC50B4"/>
    <w:rsid w:val="00ED32AE"/>
    <w:rsid w:val="00ED4DBC"/>
    <w:rsid w:val="00EE15EC"/>
    <w:rsid w:val="00EF0391"/>
    <w:rsid w:val="00EF3287"/>
    <w:rsid w:val="00EF7CF8"/>
    <w:rsid w:val="00F0257E"/>
    <w:rsid w:val="00F035FB"/>
    <w:rsid w:val="00F13212"/>
    <w:rsid w:val="00F16138"/>
    <w:rsid w:val="00F249E0"/>
    <w:rsid w:val="00F25E1E"/>
    <w:rsid w:val="00F35320"/>
    <w:rsid w:val="00F42186"/>
    <w:rsid w:val="00F56549"/>
    <w:rsid w:val="00F57A8D"/>
    <w:rsid w:val="00F64A9D"/>
    <w:rsid w:val="00F73793"/>
    <w:rsid w:val="00F74A60"/>
    <w:rsid w:val="00F77565"/>
    <w:rsid w:val="00F77F96"/>
    <w:rsid w:val="00F821D1"/>
    <w:rsid w:val="00F847CC"/>
    <w:rsid w:val="00F84F5D"/>
    <w:rsid w:val="00F93284"/>
    <w:rsid w:val="00FA1D2A"/>
    <w:rsid w:val="00FA5567"/>
    <w:rsid w:val="00FA5612"/>
    <w:rsid w:val="00FC085D"/>
    <w:rsid w:val="00FD4764"/>
    <w:rsid w:val="00FD5B34"/>
    <w:rsid w:val="00FD7E7C"/>
    <w:rsid w:val="00FE0EC1"/>
    <w:rsid w:val="00FE493A"/>
    <w:rsid w:val="00FE5F57"/>
    <w:rsid w:val="00FF0FE2"/>
    <w:rsid w:val="00FF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A72875"/>
  <w15:chartTrackingRefBased/>
  <w15:docId w15:val="{BDB1B66B-0398-4026-A9FA-A59E542E6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323E48" w:themeColor="text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1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nhideWhenUsed="1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nhideWhenUsed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 w:unhideWhenUsed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EC49FC"/>
  </w:style>
  <w:style w:type="paragraph" w:styleId="Heading1">
    <w:name w:val="heading 1"/>
    <w:aliases w:val="AB Heading 1 (Linked)"/>
    <w:basedOn w:val="Normal"/>
    <w:next w:val="Heading2"/>
    <w:link w:val="Heading1Char"/>
    <w:qFormat/>
    <w:rsid w:val="00D47F1D"/>
    <w:pPr>
      <w:suppressAutoHyphens/>
      <w:spacing w:before="240" w:after="120"/>
      <w:ind w:left="720"/>
      <w:outlineLvl w:val="0"/>
    </w:pPr>
    <w:rPr>
      <w:rFonts w:asciiTheme="majorHAnsi" w:eastAsiaTheme="majorEastAsia" w:hAnsiTheme="majorHAnsi" w:cstheme="majorBidi"/>
      <w:color w:val="222A30" w:themeColor="accent5"/>
      <w:sz w:val="50"/>
      <w:szCs w:val="40"/>
    </w:rPr>
  </w:style>
  <w:style w:type="paragraph" w:styleId="Heading2">
    <w:name w:val="heading 2"/>
    <w:aliases w:val="AB Heading 2 (Linked)"/>
    <w:basedOn w:val="Normal"/>
    <w:next w:val="Heading3"/>
    <w:link w:val="Heading2Char"/>
    <w:qFormat/>
    <w:rsid w:val="00D47F1D"/>
    <w:pPr>
      <w:suppressAutoHyphens/>
      <w:spacing w:after="240"/>
      <w:ind w:left="720"/>
      <w:outlineLvl w:val="1"/>
    </w:pPr>
    <w:rPr>
      <w:rFonts w:eastAsiaTheme="majorEastAsia" w:cstheme="majorBidi"/>
      <w:color w:val="70787E" w:themeColor="accent3"/>
      <w:sz w:val="28"/>
      <w:szCs w:val="30"/>
    </w:rPr>
  </w:style>
  <w:style w:type="paragraph" w:styleId="Heading3">
    <w:name w:val="heading 3"/>
    <w:aliases w:val="AB Heading 3 (Linked)"/>
    <w:basedOn w:val="Normal"/>
    <w:link w:val="Heading3Char"/>
    <w:qFormat/>
    <w:rsid w:val="00D47F1D"/>
    <w:pPr>
      <w:suppressAutoHyphens/>
      <w:spacing w:before="400"/>
      <w:ind w:left="2520"/>
      <w:outlineLvl w:val="2"/>
    </w:pPr>
    <w:rPr>
      <w:rFonts w:asciiTheme="majorHAnsi" w:eastAsiaTheme="majorEastAsia" w:hAnsiTheme="majorHAnsi" w:cstheme="majorBidi"/>
      <w:sz w:val="30"/>
      <w:szCs w:val="27"/>
    </w:rPr>
  </w:style>
  <w:style w:type="paragraph" w:styleId="Heading4">
    <w:name w:val="heading 4"/>
    <w:aliases w:val="AB Graphic Title / Heading 4"/>
    <w:basedOn w:val="Normal"/>
    <w:next w:val="Heading5"/>
    <w:link w:val="Heading4Char"/>
    <w:uiPriority w:val="1"/>
    <w:qFormat/>
    <w:rsid w:val="0021464A"/>
    <w:pPr>
      <w:suppressAutoHyphens/>
      <w:spacing w:before="360" w:after="60"/>
      <w:ind w:left="2520"/>
      <w:outlineLvl w:val="3"/>
    </w:pPr>
    <w:rPr>
      <w:rFonts w:eastAsiaTheme="majorEastAsia" w:cstheme="minorHAnsi"/>
      <w:b/>
      <w:iCs/>
      <w:sz w:val="22"/>
      <w:szCs w:val="22"/>
    </w:rPr>
  </w:style>
  <w:style w:type="paragraph" w:styleId="Heading5">
    <w:name w:val="heading 5"/>
    <w:aliases w:val="AB Graphic Subtitle"/>
    <w:basedOn w:val="Normal"/>
    <w:next w:val="Heading6"/>
    <w:link w:val="Heading5Char"/>
    <w:uiPriority w:val="2"/>
    <w:qFormat/>
    <w:rsid w:val="0021464A"/>
    <w:pPr>
      <w:suppressAutoHyphens/>
      <w:spacing w:before="60" w:after="60"/>
      <w:ind w:left="2520"/>
      <w:outlineLvl w:val="4"/>
    </w:pPr>
    <w:rPr>
      <w:rFonts w:eastAsiaTheme="majorEastAsia" w:cstheme="minorHAnsi"/>
      <w:i/>
    </w:rPr>
  </w:style>
  <w:style w:type="paragraph" w:styleId="Heading6">
    <w:name w:val="heading 6"/>
    <w:aliases w:val="AB n&amp;p Values"/>
    <w:basedOn w:val="Normal"/>
    <w:next w:val="ABSectionText"/>
    <w:link w:val="Heading6Char"/>
    <w:uiPriority w:val="2"/>
    <w:qFormat/>
    <w:rsid w:val="00FC085D"/>
    <w:pPr>
      <w:suppressAutoHyphens/>
      <w:spacing w:before="60" w:after="200"/>
      <w:ind w:left="2520"/>
      <w:outlineLvl w:val="5"/>
    </w:pPr>
    <w:rPr>
      <w:rFonts w:eastAsiaTheme="majorEastAsia" w:cstheme="majorBidi"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A266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7E29"/>
  </w:style>
  <w:style w:type="paragraph" w:styleId="Footer">
    <w:name w:val="footer"/>
    <w:basedOn w:val="Normal"/>
    <w:link w:val="FooterChar"/>
    <w:uiPriority w:val="99"/>
    <w:semiHidden/>
    <w:rsid w:val="00A266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7E29"/>
  </w:style>
  <w:style w:type="paragraph" w:customStyle="1" w:styleId="ABNormal">
    <w:name w:val="AB Normal"/>
    <w:uiPriority w:val="99"/>
    <w:qFormat/>
    <w:rsid w:val="00A26657"/>
  </w:style>
  <w:style w:type="table" w:styleId="TableGrid">
    <w:name w:val="Table Grid"/>
    <w:basedOn w:val="TableNormal"/>
    <w:uiPriority w:val="39"/>
    <w:rsid w:val="00A266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452DD"/>
    <w:rPr>
      <w:color w:val="808080"/>
    </w:rPr>
  </w:style>
  <w:style w:type="character" w:customStyle="1" w:styleId="Heading1Char">
    <w:name w:val="Heading 1 Char"/>
    <w:aliases w:val="AB Heading 1 (Linked) Char"/>
    <w:basedOn w:val="DefaultParagraphFont"/>
    <w:link w:val="Heading1"/>
    <w:rsid w:val="00D47F1D"/>
    <w:rPr>
      <w:rFonts w:asciiTheme="majorHAnsi" w:eastAsiaTheme="majorEastAsia" w:hAnsiTheme="majorHAnsi" w:cstheme="majorBidi"/>
      <w:color w:val="222A30" w:themeColor="accent5"/>
      <w:sz w:val="50"/>
      <w:szCs w:val="40"/>
    </w:rPr>
  </w:style>
  <w:style w:type="paragraph" w:styleId="BodyText">
    <w:name w:val="Body Text"/>
    <w:basedOn w:val="Normal"/>
    <w:link w:val="BodyTextChar"/>
    <w:uiPriority w:val="99"/>
    <w:semiHidden/>
    <w:rsid w:val="0079219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67E29"/>
  </w:style>
  <w:style w:type="paragraph" w:customStyle="1" w:styleId="ABHeading1NotLinked">
    <w:name w:val="AB Heading 1 (Not Linked)"/>
    <w:basedOn w:val="Heading1"/>
    <w:next w:val="ABHeading2NotLinked"/>
    <w:qFormat/>
    <w:rsid w:val="00792196"/>
  </w:style>
  <w:style w:type="character" w:customStyle="1" w:styleId="Heading2Char">
    <w:name w:val="Heading 2 Char"/>
    <w:aliases w:val="AB Heading 2 (Linked) Char"/>
    <w:basedOn w:val="DefaultParagraphFont"/>
    <w:link w:val="Heading2"/>
    <w:rsid w:val="00D47F1D"/>
    <w:rPr>
      <w:rFonts w:eastAsiaTheme="majorEastAsia" w:cstheme="majorBidi"/>
      <w:color w:val="70787E" w:themeColor="accent3"/>
      <w:sz w:val="28"/>
      <w:szCs w:val="30"/>
    </w:rPr>
  </w:style>
  <w:style w:type="character" w:customStyle="1" w:styleId="Heading3Char">
    <w:name w:val="Heading 3 Char"/>
    <w:aliases w:val="AB Heading 3 (Linked) Char"/>
    <w:basedOn w:val="DefaultParagraphFont"/>
    <w:link w:val="Heading3"/>
    <w:rsid w:val="00D47F1D"/>
    <w:rPr>
      <w:rFonts w:asciiTheme="majorHAnsi" w:eastAsiaTheme="majorEastAsia" w:hAnsiTheme="majorHAnsi" w:cstheme="majorBidi"/>
      <w:sz w:val="30"/>
      <w:szCs w:val="27"/>
    </w:rPr>
  </w:style>
  <w:style w:type="paragraph" w:customStyle="1" w:styleId="ABHeading2NotLinked">
    <w:name w:val="AB Heading 2 (Not Linked)"/>
    <w:basedOn w:val="Heading2"/>
    <w:next w:val="ABHeading3NotLinked"/>
    <w:qFormat/>
    <w:rsid w:val="00774FE9"/>
  </w:style>
  <w:style w:type="paragraph" w:customStyle="1" w:styleId="ABHeading3NotLinked">
    <w:name w:val="AB Heading 3 (Not Linked)"/>
    <w:basedOn w:val="Heading3"/>
    <w:qFormat/>
    <w:rsid w:val="00774FE9"/>
  </w:style>
  <w:style w:type="paragraph" w:customStyle="1" w:styleId="ABSectionText">
    <w:name w:val="AB Section Text"/>
    <w:basedOn w:val="BodyText"/>
    <w:uiPriority w:val="3"/>
    <w:qFormat/>
    <w:rsid w:val="00487B53"/>
    <w:pPr>
      <w:suppressAutoHyphens/>
      <w:spacing w:before="160" w:after="0" w:line="264" w:lineRule="auto"/>
      <w:ind w:left="2520"/>
    </w:pPr>
  </w:style>
  <w:style w:type="paragraph" w:customStyle="1" w:styleId="ABSectionBullets">
    <w:name w:val="AB Section Bullets"/>
    <w:basedOn w:val="ListBullet"/>
    <w:uiPriority w:val="4"/>
    <w:qFormat/>
    <w:rsid w:val="00487B53"/>
    <w:pPr>
      <w:numPr>
        <w:numId w:val="1"/>
      </w:numPr>
      <w:spacing w:before="100"/>
      <w:contextualSpacing w:val="0"/>
    </w:pPr>
  </w:style>
  <w:style w:type="paragraph" w:customStyle="1" w:styleId="ABSectionNumbers">
    <w:name w:val="AB Section Numbers"/>
    <w:basedOn w:val="ABSectionText"/>
    <w:uiPriority w:val="5"/>
    <w:qFormat/>
    <w:rsid w:val="00487B53"/>
    <w:pPr>
      <w:numPr>
        <w:numId w:val="8"/>
      </w:numPr>
      <w:spacing w:before="100"/>
    </w:pPr>
  </w:style>
  <w:style w:type="paragraph" w:styleId="ListBullet">
    <w:name w:val="List Bullet"/>
    <w:basedOn w:val="Normal"/>
    <w:uiPriority w:val="99"/>
    <w:semiHidden/>
    <w:rsid w:val="00487B53"/>
    <w:pPr>
      <w:numPr>
        <w:numId w:val="2"/>
      </w:numPr>
      <w:contextualSpacing/>
    </w:pPr>
  </w:style>
  <w:style w:type="character" w:customStyle="1" w:styleId="Heading4Char">
    <w:name w:val="Heading 4 Char"/>
    <w:aliases w:val="AB Graphic Title / Heading 4 Char"/>
    <w:basedOn w:val="DefaultParagraphFont"/>
    <w:link w:val="Heading4"/>
    <w:uiPriority w:val="1"/>
    <w:rsid w:val="0021464A"/>
    <w:rPr>
      <w:rFonts w:eastAsiaTheme="majorEastAsia" w:cstheme="minorHAnsi"/>
      <w:b/>
      <w:iCs/>
      <w:sz w:val="22"/>
      <w:szCs w:val="22"/>
    </w:rPr>
  </w:style>
  <w:style w:type="paragraph" w:styleId="TOCHeading">
    <w:name w:val="TOC Heading"/>
    <w:basedOn w:val="Heading1"/>
    <w:next w:val="Normal"/>
    <w:uiPriority w:val="39"/>
    <w:semiHidden/>
    <w:qFormat/>
    <w:rsid w:val="00A95D97"/>
    <w:pPr>
      <w:suppressAutoHyphens w:val="0"/>
      <w:spacing w:after="0" w:line="259" w:lineRule="auto"/>
      <w:outlineLvl w:val="9"/>
    </w:pPr>
    <w:rPr>
      <w:color w:val="9CA4A6" w:themeColor="accent1" w:themeShade="BF"/>
      <w:sz w:val="32"/>
      <w:szCs w:val="32"/>
    </w:rPr>
  </w:style>
  <w:style w:type="character" w:customStyle="1" w:styleId="Heading5Char">
    <w:name w:val="Heading 5 Char"/>
    <w:aliases w:val="AB Graphic Subtitle Char"/>
    <w:basedOn w:val="DefaultParagraphFont"/>
    <w:link w:val="Heading5"/>
    <w:uiPriority w:val="2"/>
    <w:rsid w:val="0021464A"/>
    <w:rPr>
      <w:rFonts w:eastAsiaTheme="majorEastAsia" w:cstheme="minorHAnsi"/>
      <w:i/>
    </w:rPr>
  </w:style>
  <w:style w:type="character" w:customStyle="1" w:styleId="Heading6Char">
    <w:name w:val="Heading 6 Char"/>
    <w:aliases w:val="AB n&amp;p Values Char"/>
    <w:basedOn w:val="DefaultParagraphFont"/>
    <w:link w:val="Heading6"/>
    <w:uiPriority w:val="2"/>
    <w:rsid w:val="00FC085D"/>
    <w:rPr>
      <w:rFonts w:eastAsiaTheme="majorEastAsia" w:cstheme="majorBidi"/>
      <w:sz w:val="17"/>
      <w:szCs w:val="17"/>
    </w:rPr>
  </w:style>
  <w:style w:type="paragraph" w:styleId="TOC1">
    <w:name w:val="toc 1"/>
    <w:aliases w:val="AB TOC 1"/>
    <w:basedOn w:val="Normal"/>
    <w:next w:val="TOC2"/>
    <w:autoRedefine/>
    <w:uiPriority w:val="39"/>
    <w:rsid w:val="00D47F1D"/>
    <w:pPr>
      <w:tabs>
        <w:tab w:val="right" w:leader="dot" w:pos="10358"/>
      </w:tabs>
      <w:spacing w:before="300" w:after="160"/>
      <w:ind w:left="1440"/>
    </w:pPr>
    <w:rPr>
      <w:b/>
      <w:noProof/>
      <w:sz w:val="21"/>
      <w:szCs w:val="21"/>
    </w:rPr>
  </w:style>
  <w:style w:type="paragraph" w:styleId="TOC2">
    <w:name w:val="toc 2"/>
    <w:aliases w:val="AB TOC 2"/>
    <w:basedOn w:val="Normal"/>
    <w:next w:val="TOC3"/>
    <w:autoRedefine/>
    <w:uiPriority w:val="39"/>
    <w:rsid w:val="00D47F1D"/>
    <w:pPr>
      <w:tabs>
        <w:tab w:val="right" w:leader="dot" w:pos="10358"/>
      </w:tabs>
      <w:spacing w:before="100" w:after="100"/>
      <w:ind w:left="2160"/>
    </w:pPr>
    <w:rPr>
      <w:noProof/>
    </w:rPr>
  </w:style>
  <w:style w:type="paragraph" w:styleId="TOC3">
    <w:name w:val="toc 3"/>
    <w:aliases w:val="AB TOC 3"/>
    <w:basedOn w:val="Normal"/>
    <w:next w:val="TOC4"/>
    <w:autoRedefine/>
    <w:uiPriority w:val="39"/>
    <w:rsid w:val="00D47F1D"/>
    <w:pPr>
      <w:tabs>
        <w:tab w:val="right" w:leader="dot" w:pos="10358"/>
      </w:tabs>
      <w:spacing w:before="100" w:after="100"/>
      <w:ind w:left="2520"/>
    </w:pPr>
    <w:rPr>
      <w:noProof/>
    </w:rPr>
  </w:style>
  <w:style w:type="character" w:styleId="Hyperlink">
    <w:name w:val="Hyperlink"/>
    <w:aliases w:val="AB Hyperlink"/>
    <w:basedOn w:val="DefaultParagraphFont"/>
    <w:uiPriority w:val="99"/>
    <w:rsid w:val="00A95D97"/>
    <w:rPr>
      <w:color w:val="323E48" w:themeColor="hyperlink"/>
      <w:u w:val="single"/>
    </w:rPr>
  </w:style>
  <w:style w:type="paragraph" w:styleId="Caption">
    <w:name w:val="caption"/>
    <w:aliases w:val="AB Figure Caption"/>
    <w:basedOn w:val="Normal"/>
    <w:next w:val="ABSectionText"/>
    <w:uiPriority w:val="99"/>
    <w:qFormat/>
    <w:rsid w:val="00D47F1D"/>
    <w:pPr>
      <w:suppressAutoHyphens/>
      <w:spacing w:before="100" w:after="200"/>
      <w:ind w:left="2520"/>
    </w:pPr>
    <w:rPr>
      <w:iCs/>
      <w:sz w:val="14"/>
      <w:szCs w:val="14"/>
    </w:rPr>
  </w:style>
  <w:style w:type="paragraph" w:styleId="TOC4">
    <w:name w:val="toc 4"/>
    <w:basedOn w:val="Normal"/>
    <w:next w:val="Normal"/>
    <w:autoRedefine/>
    <w:uiPriority w:val="39"/>
    <w:semiHidden/>
    <w:rsid w:val="00A95D97"/>
    <w:pPr>
      <w:spacing w:after="100"/>
      <w:ind w:left="600"/>
    </w:pPr>
  </w:style>
  <w:style w:type="paragraph" w:styleId="TableofFigures">
    <w:name w:val="table of figures"/>
    <w:aliases w:val="AB Table of Figures"/>
    <w:basedOn w:val="Normal"/>
    <w:next w:val="Normal"/>
    <w:uiPriority w:val="99"/>
    <w:rsid w:val="00D47F1D"/>
    <w:pPr>
      <w:tabs>
        <w:tab w:val="right" w:leader="dot" w:pos="10354"/>
      </w:tabs>
      <w:spacing w:before="160" w:after="100"/>
      <w:ind w:left="1440"/>
    </w:pPr>
  </w:style>
  <w:style w:type="paragraph" w:customStyle="1" w:styleId="ABGraphicTableText">
    <w:name w:val="AB Graphic/Table Text"/>
    <w:basedOn w:val="BodyText"/>
    <w:uiPriority w:val="9"/>
    <w:qFormat/>
    <w:rsid w:val="00793E36"/>
    <w:pPr>
      <w:suppressAutoHyphens/>
      <w:spacing w:before="60" w:after="60"/>
    </w:pPr>
    <w:rPr>
      <w:sz w:val="18"/>
      <w:szCs w:val="18"/>
    </w:rPr>
  </w:style>
  <w:style w:type="paragraph" w:customStyle="1" w:styleId="ABGraphicTableBullets">
    <w:name w:val="AB Graphic/Table Bullets"/>
    <w:basedOn w:val="ListBullet"/>
    <w:uiPriority w:val="10"/>
    <w:qFormat/>
    <w:rsid w:val="00BB1529"/>
    <w:pPr>
      <w:numPr>
        <w:numId w:val="3"/>
      </w:numPr>
      <w:spacing w:before="60" w:after="60"/>
      <w:contextualSpacing w:val="0"/>
    </w:pPr>
    <w:rPr>
      <w:sz w:val="18"/>
    </w:rPr>
  </w:style>
  <w:style w:type="paragraph" w:styleId="BodyText2">
    <w:name w:val="Body Text 2"/>
    <w:basedOn w:val="Normal"/>
    <w:link w:val="BodyText2Char"/>
    <w:uiPriority w:val="99"/>
    <w:semiHidden/>
    <w:rsid w:val="00793E3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7E29"/>
  </w:style>
  <w:style w:type="paragraph" w:customStyle="1" w:styleId="ABTableRowHeader">
    <w:name w:val="AB Table Row Header"/>
    <w:basedOn w:val="BodyText"/>
    <w:uiPriority w:val="12"/>
    <w:qFormat/>
    <w:rsid w:val="00BB1529"/>
    <w:pPr>
      <w:suppressAutoHyphens/>
      <w:spacing w:before="60" w:after="60"/>
    </w:pPr>
    <w:rPr>
      <w:b/>
      <w:sz w:val="18"/>
    </w:rPr>
  </w:style>
  <w:style w:type="paragraph" w:customStyle="1" w:styleId="ABTableColumnHeader">
    <w:name w:val="AB Table Column Header"/>
    <w:basedOn w:val="BodyText"/>
    <w:uiPriority w:val="11"/>
    <w:qFormat/>
    <w:rsid w:val="006A3B1F"/>
    <w:pPr>
      <w:suppressAutoHyphens/>
      <w:spacing w:before="60" w:after="60"/>
    </w:pPr>
    <w:rPr>
      <w:sz w:val="18"/>
    </w:rPr>
  </w:style>
  <w:style w:type="paragraph" w:styleId="FootnoteText">
    <w:name w:val="footnote text"/>
    <w:aliases w:val="AB Footnote"/>
    <w:basedOn w:val="Normal"/>
    <w:link w:val="FootnoteTextChar"/>
    <w:uiPriority w:val="99"/>
    <w:rsid w:val="006A3B1F"/>
    <w:pPr>
      <w:numPr>
        <w:numId w:val="4"/>
      </w:numPr>
      <w:spacing w:before="20"/>
      <w:ind w:left="180" w:hanging="180"/>
    </w:pPr>
    <w:rPr>
      <w:sz w:val="10"/>
      <w:szCs w:val="10"/>
    </w:rPr>
  </w:style>
  <w:style w:type="character" w:customStyle="1" w:styleId="FootnoteTextChar">
    <w:name w:val="Footnote Text Char"/>
    <w:aliases w:val="AB Footnote Char"/>
    <w:basedOn w:val="DefaultParagraphFont"/>
    <w:link w:val="FootnoteText"/>
    <w:uiPriority w:val="99"/>
    <w:rsid w:val="006A3B1F"/>
    <w:rPr>
      <w:sz w:val="10"/>
      <w:szCs w:val="10"/>
    </w:rPr>
  </w:style>
  <w:style w:type="character" w:styleId="FootnoteReference">
    <w:name w:val="footnote reference"/>
    <w:basedOn w:val="DefaultParagraphFont"/>
    <w:uiPriority w:val="99"/>
    <w:semiHidden/>
    <w:rsid w:val="00BB1529"/>
    <w:rPr>
      <w:vertAlign w:val="superscript"/>
    </w:rPr>
  </w:style>
  <w:style w:type="paragraph" w:customStyle="1" w:styleId="ABAdvisorName">
    <w:name w:val="AB Advisor Name"/>
    <w:basedOn w:val="ABNormal"/>
    <w:next w:val="ABAdvisorInstitution"/>
    <w:uiPriority w:val="99"/>
    <w:qFormat/>
    <w:rsid w:val="00D47F1D"/>
    <w:rPr>
      <w:rFonts w:ascii="Times New Roman" w:hAnsi="Times New Roman"/>
      <w:b/>
      <w:sz w:val="22"/>
    </w:rPr>
  </w:style>
  <w:style w:type="paragraph" w:customStyle="1" w:styleId="ABAdvisorInstitution">
    <w:name w:val="AB Advisor Institution"/>
    <w:basedOn w:val="ABNormal"/>
    <w:next w:val="ABAdvisorCityState"/>
    <w:uiPriority w:val="99"/>
    <w:qFormat/>
    <w:rsid w:val="00DF4251"/>
    <w:rPr>
      <w:i/>
      <w:color w:val="70787E" w:themeColor="accent3"/>
      <w:sz w:val="18"/>
      <w:szCs w:val="18"/>
    </w:rPr>
  </w:style>
  <w:style w:type="paragraph" w:customStyle="1" w:styleId="ABAdvisorCityState">
    <w:name w:val="AB Advisor City/State"/>
    <w:basedOn w:val="ABNormal"/>
    <w:next w:val="ABAdvisorName"/>
    <w:uiPriority w:val="99"/>
    <w:qFormat/>
    <w:rsid w:val="00DF4251"/>
    <w:pPr>
      <w:spacing w:after="240"/>
    </w:pPr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913E9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table" w:styleId="TableGridLight">
    <w:name w:val="Grid Table Light"/>
    <w:basedOn w:val="TableNormal"/>
    <w:uiPriority w:val="40"/>
    <w:rsid w:val="000517DE"/>
    <w:pPr>
      <w:spacing w:before="10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6Colorful-Accent3">
    <w:name w:val="List Table 6 Colorful Accent 3"/>
    <w:basedOn w:val="TableNormal"/>
    <w:uiPriority w:val="51"/>
    <w:rsid w:val="006A3B1F"/>
    <w:rPr>
      <w:sz w:val="18"/>
    </w:rPr>
    <w:tblPr>
      <w:tblStyleRowBandSize w:val="1"/>
      <w:tblStyleColBandSize w:val="1"/>
      <w:tblInd w:w="0" w:type="nil"/>
      <w:tblBorders>
        <w:top w:val="single" w:sz="4" w:space="0" w:color="70787E" w:themeColor="accent3"/>
        <w:bottom w:val="single" w:sz="4" w:space="0" w:color="70787E" w:themeColor="accent3"/>
      </w:tblBorders>
      <w:tblCellMar>
        <w:top w:w="72" w:type="dxa"/>
        <w:left w:w="144" w:type="dxa"/>
        <w:bottom w:w="72" w:type="dxa"/>
        <w:right w:w="144" w:type="dxa"/>
      </w:tblCellMar>
    </w:tblPr>
    <w:tblStylePr w:type="firstRow">
      <w:rPr>
        <w:b/>
        <w:bCs/>
      </w:rPr>
      <w:tblPr/>
      <w:tcPr>
        <w:tcBorders>
          <w:top w:val="single" w:sz="4" w:space="0" w:color="70787E" w:themeColor="accent3"/>
          <w:bottom w:val="single" w:sz="4" w:space="0" w:color="70787E" w:themeColor="accent3"/>
        </w:tcBorders>
      </w:tcPr>
    </w:tblStylePr>
    <w:tblStylePr w:type="lastRow">
      <w:rPr>
        <w:b/>
        <w:bCs/>
      </w:rPr>
      <w:tblPr/>
      <w:tcPr>
        <w:tcBorders>
          <w:top w:val="single" w:sz="4" w:space="0" w:color="70787E" w:themeColor="accent3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3E5" w:themeFill="accent3" w:themeFillTint="33"/>
      </w:tcPr>
    </w:tblStylePr>
    <w:tblStylePr w:type="band2Vert">
      <w:tblPr/>
      <w:tcPr>
        <w:shd w:val="clear" w:color="auto" w:fill="FFFFFF" w:themeFill="text2"/>
      </w:tcPr>
    </w:tblStylePr>
    <w:tblStylePr w:type="band1Horz">
      <w:tblPr/>
      <w:tcPr>
        <w:shd w:val="clear" w:color="auto" w:fill="E2E3E5" w:themeFill="accent3" w:themeFillTint="33"/>
      </w:tcPr>
    </w:tblStylePr>
    <w:tblStylePr w:type="band2Horz">
      <w:tblPr/>
      <w:tcPr>
        <w:shd w:val="clear" w:color="auto" w:fill="FFFFFF" w:themeFill="text2"/>
      </w:tcPr>
    </w:tblStylePr>
  </w:style>
  <w:style w:type="character" w:styleId="CommentReference">
    <w:name w:val="annotation reference"/>
    <w:basedOn w:val="DefaultParagraphFont"/>
    <w:uiPriority w:val="99"/>
    <w:semiHidden/>
    <w:rsid w:val="005F69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F694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694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9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942"/>
    <w:rPr>
      <w:b/>
      <w:bCs/>
    </w:rPr>
  </w:style>
  <w:style w:type="paragraph" w:styleId="ListParagraph">
    <w:name w:val="List Paragraph"/>
    <w:basedOn w:val="Normal"/>
    <w:uiPriority w:val="34"/>
    <w:qFormat/>
    <w:rsid w:val="001C4B91"/>
    <w:pPr>
      <w:spacing w:after="160" w:line="279" w:lineRule="auto"/>
      <w:ind w:left="720"/>
      <w:contextualSpacing/>
    </w:pPr>
    <w:rPr>
      <w:rFonts w:eastAsiaTheme="minorEastAsia"/>
      <w:color w:val="auto"/>
      <w:sz w:val="24"/>
      <w:szCs w:val="24"/>
      <w:lang w:eastAsia="ja-JP"/>
    </w:rPr>
  </w:style>
  <w:style w:type="character" w:styleId="Mention">
    <w:name w:val="Mention"/>
    <w:basedOn w:val="DefaultParagraphFont"/>
    <w:uiPriority w:val="99"/>
    <w:unhideWhenUsed/>
    <w:rsid w:val="0006734B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EA7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3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emf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dvisory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fierke1\Documents\Custom%20Office%20Templates\ab%20glg%2020250101.dotx" TargetMode="External"/></Relationships>
</file>

<file path=word/theme/theme1.xml><?xml version="1.0" encoding="utf-8"?>
<a:theme xmlns:a="http://schemas.openxmlformats.org/drawingml/2006/main" name="Office Theme">
  <a:themeElements>
    <a:clrScheme name="Advisory Board 2020 Theme">
      <a:dk1>
        <a:srgbClr val="323E48"/>
      </a:dk1>
      <a:lt1>
        <a:srgbClr val="FFFFFF"/>
      </a:lt1>
      <a:dk2>
        <a:srgbClr val="FFFFFF"/>
      </a:dk2>
      <a:lt2>
        <a:srgbClr val="E5E5E5"/>
      </a:lt2>
      <a:accent1>
        <a:srgbClr val="D6D9DA"/>
      </a:accent1>
      <a:accent2>
        <a:srgbClr val="999FA3"/>
      </a:accent2>
      <a:accent3>
        <a:srgbClr val="70787E"/>
      </a:accent3>
      <a:accent4>
        <a:srgbClr val="445460"/>
      </a:accent4>
      <a:accent5>
        <a:srgbClr val="222A30"/>
      </a:accent5>
      <a:accent6>
        <a:srgbClr val="CE0E2D"/>
      </a:accent6>
      <a:hlink>
        <a:srgbClr val="323E48"/>
      </a:hlink>
      <a:folHlink>
        <a:srgbClr val="757576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 w="19050">
          <a:solidFill>
            <a:schemeClr val="accent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accent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custClrLst>
    <a:custClr name="Data Viz 1">
      <a:srgbClr val="D6D9DA"/>
    </a:custClr>
    <a:custClr name="Data Viz 2">
      <a:srgbClr val="7C99AE"/>
    </a:custClr>
    <a:custClr name="Data Viz 3">
      <a:srgbClr val="667E90"/>
    </a:custClr>
    <a:custClr name="Data Viz 4">
      <a:srgbClr val="445460"/>
    </a:custClr>
    <a:custClr name="Data Viz 5">
      <a:srgbClr val="222A30"/>
    </a:custClr>
    <a:custClr name="Unused">
      <a:srgbClr val="FFFFFF"/>
    </a:custClr>
    <a:custClr name="Unused">
      <a:srgbClr val="FFFFFF"/>
    </a:custClr>
    <a:custClr name="Green Success">
      <a:srgbClr val="007000"/>
    </a:custClr>
    <a:custClr name="Gold Callout">
      <a:srgbClr val="F5B700"/>
    </a:custClr>
    <a:custClr name="Red Alert">
      <a:srgbClr val="C40000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Action Teal">
      <a:srgbClr val="B4FBF6"/>
    </a:custClr>
    <a:custClr name="Teal">
      <a:srgbClr val="00AEA1"/>
    </a:custClr>
    <a:custClr name="Blue">
      <a:srgbClr val="0071BB"/>
    </a:custClr>
    <a:custClr name="Green">
      <a:srgbClr val="00A253"/>
    </a:custClr>
    <a:custClr name="Purple">
      <a:srgbClr val="5736F7"/>
    </a:custClr>
    <a:custClr name="Orange">
      <a:srgbClr val="FC5027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Teal Tint">
      <a:srgbClr val="6DF1E7"/>
    </a:custClr>
    <a:custClr name="Blue Tint">
      <a:srgbClr val="64BAF3"/>
    </a:custClr>
    <a:custClr name="Green Tint">
      <a:srgbClr val="5CFFAF"/>
    </a:custClr>
    <a:custClr name="Purple Tint">
      <a:srgbClr val="9999FC"/>
    </a:custClr>
    <a:custClr name="Orange Tint">
      <a:srgbClr val="FFAE9B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a105d2-9309-4a27-a641-7e2ea2abacf8" xsi:nil="true"/>
    <lcf76f155ced4ddcb4097134ff3c332f xmlns="ae84356a-f88a-433a-89bf-b0d5500490ca">
      <Terms xmlns="http://schemas.microsoft.com/office/infopath/2007/PartnerControls"/>
    </lcf76f155ced4ddcb4097134ff3c332f>
    <KyleChongWarnerRoberts xmlns="ae84356a-f88a-433a-89bf-b0d5500490ca">
      <UserInfo>
        <DisplayName/>
        <AccountId xsi:nil="true"/>
        <AccountType/>
      </UserInfo>
    </KyleChongWarnerRoberts>
    <Date xmlns="ae84356a-f88a-433a-89bf-b0d5500490ca">2026-05-27T20:30:20+00:00</Dat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960A2A615D8E4FB65873584B2ED78E" ma:contentTypeVersion="19" ma:contentTypeDescription="Create a new document." ma:contentTypeScope="" ma:versionID="4839953597817a1e84733856f4fb61a9">
  <xsd:schema xmlns:xsd="http://www.w3.org/2001/XMLSchema" xmlns:xs="http://www.w3.org/2001/XMLSchema" xmlns:p="http://schemas.microsoft.com/office/2006/metadata/properties" xmlns:ns2="ae84356a-f88a-433a-89bf-b0d5500490ca" xmlns:ns3="c0a105d2-9309-4a27-a641-7e2ea2abacf8" targetNamespace="http://schemas.microsoft.com/office/2006/metadata/properties" ma:root="true" ma:fieldsID="83a784a9db3a4ab5c6f62b6df3974a83" ns2:_="" ns3:_="">
    <xsd:import namespace="ae84356a-f88a-433a-89bf-b0d5500490ca"/>
    <xsd:import namespace="c0a105d2-9309-4a27-a641-7e2ea2abac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Date" minOccurs="0"/>
                <xsd:element ref="ns2:KyleChongWarnerRober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4356a-f88a-433a-89bf-b0d550049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a6b2b66-40d8-4e06-8a39-adc3ecd45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5" nillable="true" ma:displayName="Date" ma:default="[today]" ma:format="DateOnly" ma:internalName="Date">
      <xsd:simpleType>
        <xsd:restriction base="dms:DateTime"/>
      </xsd:simpleType>
    </xsd:element>
    <xsd:element name="KyleChongWarnerRoberts" ma:index="26" nillable="true" ma:displayName="Team  Members" ma:format="Dropdown" ma:list="UserInfo" ma:SharePointGroup="0" ma:internalName="KyleChongWarnerRobert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105d2-9309-4a27-a641-7e2ea2abac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985b4a2-4764-4c86-a049-5b98738c9e75}" ma:internalName="TaxCatchAll" ma:showField="CatchAllData" ma:web="c0a105d2-9309-4a27-a641-7e2ea2abac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A9F933-764F-4582-9F27-73F5494572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B4234C-CC67-4F71-9B73-1B6FA0DF0B08}">
  <ds:schemaRefs>
    <ds:schemaRef ds:uri="http://schemas.microsoft.com/office/2006/metadata/properties"/>
    <ds:schemaRef ds:uri="http://schemas.microsoft.com/office/infopath/2007/PartnerControls"/>
    <ds:schemaRef ds:uri="c0a105d2-9309-4a27-a641-7e2ea2abacf8"/>
    <ds:schemaRef ds:uri="ae84356a-f88a-433a-89bf-b0d5500490ca"/>
  </ds:schemaRefs>
</ds:datastoreItem>
</file>

<file path=customXml/itemProps3.xml><?xml version="1.0" encoding="utf-8"?>
<ds:datastoreItem xmlns:ds="http://schemas.openxmlformats.org/officeDocument/2006/customXml" ds:itemID="{3D1D1AA7-68D5-4FEF-9248-9EBD86919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4356a-f88a-433a-89bf-b0d5500490ca"/>
    <ds:schemaRef ds:uri="c0a105d2-9309-4a27-a641-7e2ea2abac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EE7F41-33C5-4DF8-8805-CF49F51DD8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 glg 20250101</Template>
  <TotalTime>1</TotalTime>
  <Pages>10</Pages>
  <Words>2274</Words>
  <Characters>12467</Characters>
  <Application>Microsoft Office Word</Application>
  <DocSecurity>0</DocSecurity>
  <Lines>319</Lines>
  <Paragraphs>223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Tool 3: Theory of change frameworks</vt:lpstr>
    </vt:vector>
  </TitlesOfParts>
  <Manager/>
  <Company/>
  <LinksUpToDate>false</LinksUpToDate>
  <CharactersWithSpaces>14518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3: Theory of change frameworks</dc:title>
  <dc:subject/>
  <dc:creator>Fierke, Jennifer</dc:creator>
  <cp:keywords/>
  <dc:description/>
  <cp:lastModifiedBy>Adams, Alison</cp:lastModifiedBy>
  <cp:revision>2</cp:revision>
  <dcterms:created xsi:type="dcterms:W3CDTF">2026-11-03T21:28:00Z</dcterms:created>
  <dcterms:modified xsi:type="dcterms:W3CDTF">2026-11-03T21:28:00Z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a73c85-e524-44a6-bd58-7df7ef87be8f_Enabled">
    <vt:lpwstr>true</vt:lpwstr>
  </property>
  <property fmtid="{D5CDD505-2E9C-101B-9397-08002B2CF9AE}" pid="3" name="MSIP_Label_a8a73c85-e524-44a6-bd58-7df7ef87be8f_SetDate">
    <vt:lpwstr>2022-12-12T18:37:08Z</vt:lpwstr>
  </property>
  <property fmtid="{D5CDD505-2E9C-101B-9397-08002B2CF9AE}" pid="4" name="MSIP_Label_a8a73c85-e524-44a6-bd58-7df7ef87be8f_Method">
    <vt:lpwstr>Privileged</vt:lpwstr>
  </property>
  <property fmtid="{D5CDD505-2E9C-101B-9397-08002B2CF9AE}" pid="5" name="MSIP_Label_a8a73c85-e524-44a6-bd58-7df7ef87be8f_Name">
    <vt:lpwstr>Internal Label</vt:lpwstr>
  </property>
  <property fmtid="{D5CDD505-2E9C-101B-9397-08002B2CF9AE}" pid="6" name="MSIP_Label_a8a73c85-e524-44a6-bd58-7df7ef87be8f_SiteId">
    <vt:lpwstr>db05faca-c82a-4b9d-b9c5-0f64b6755421</vt:lpwstr>
  </property>
  <property fmtid="{D5CDD505-2E9C-101B-9397-08002B2CF9AE}" pid="7" name="MSIP_Label_a8a73c85-e524-44a6-bd58-7df7ef87be8f_ActionId">
    <vt:lpwstr>f1fd9792-0dca-46a8-9af1-445c99b85d46</vt:lpwstr>
  </property>
  <property fmtid="{D5CDD505-2E9C-101B-9397-08002B2CF9AE}" pid="8" name="MSIP_Label_a8a73c85-e524-44a6-bd58-7df7ef87be8f_ContentBits">
    <vt:lpwstr>0</vt:lpwstr>
  </property>
  <property fmtid="{D5CDD505-2E9C-101B-9397-08002B2CF9AE}" pid="9" name="ContentTypeId">
    <vt:lpwstr>0x0101006C960A2A615D8E4FB65873584B2ED78E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  <property fmtid="{D5CDD505-2E9C-101B-9397-08002B2CF9AE}" pid="12" name="Order">
    <vt:r8>6000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